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6" w:type="dxa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95"/>
        <w:gridCol w:w="4995"/>
        <w:gridCol w:w="6"/>
      </w:tblGrid>
      <w:tr w:rsidR="002913DA" w:rsidRPr="001F0CA7" w14:paraId="524F1B0D" w14:textId="77777777" w:rsidTr="00A35E15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</w:trPr>
        <w:tc>
          <w:tcPr>
            <w:tcW w:w="4995" w:type="dxa"/>
            <w:vAlign w:val="center"/>
          </w:tcPr>
          <w:p w14:paraId="3956B877" w14:textId="77777777" w:rsidR="002913DA" w:rsidRPr="001F0CA7" w:rsidRDefault="002913DA" w:rsidP="002913DA">
            <w:pPr>
              <w:tabs>
                <w:tab w:val="left" w:pos="-720"/>
                <w:tab w:val="left" w:pos="141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Position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  <w:b/>
                <w:i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</w:t>
            </w:r>
            <w:r w:rsidR="00B96FFF">
              <w:rPr>
                <w:rFonts w:ascii="Calibri" w:hAnsi="Calibri" w:cs="Calibri"/>
              </w:rPr>
              <w:t>Executive</w:t>
            </w:r>
          </w:p>
        </w:tc>
        <w:tc>
          <w:tcPr>
            <w:tcW w:w="4995" w:type="dxa"/>
            <w:vAlign w:val="center"/>
          </w:tcPr>
          <w:p w14:paraId="4EEF6DAB" w14:textId="77777777" w:rsidR="002913DA" w:rsidRPr="001F0CA7" w:rsidRDefault="002913DA" w:rsidP="002913DA">
            <w:pPr>
              <w:pStyle w:val="Header"/>
              <w:tabs>
                <w:tab w:val="clear" w:pos="4320"/>
                <w:tab w:val="clear" w:pos="8640"/>
                <w:tab w:val="left" w:pos="-720"/>
                <w:tab w:val="left" w:pos="1545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Reports </w:t>
            </w:r>
            <w:r w:rsidR="002A4552" w:rsidRPr="001F0CA7">
              <w:rPr>
                <w:rFonts w:ascii="Calibri" w:hAnsi="Calibri" w:cs="Calibri"/>
              </w:rPr>
              <w:t>to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  <w:b/>
                <w:i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  <w:b/>
                <w:i/>
                <w:noProof/>
              </w:rPr>
              <w:t xml:space="preserve"> </w:t>
            </w:r>
            <w:r w:rsidR="00CA73A0">
              <w:rPr>
                <w:rFonts w:ascii="Calibri" w:hAnsi="Calibri" w:cs="Calibri"/>
                <w:b/>
                <w:i/>
                <w:noProof/>
              </w:rPr>
              <w:t>HR</w:t>
            </w:r>
            <w:r w:rsidR="00B96FFF">
              <w:rPr>
                <w:rFonts w:ascii="Calibri" w:hAnsi="Calibri" w:cs="Calibri"/>
                <w:b/>
                <w:i/>
                <w:noProof/>
              </w:rPr>
              <w:t xml:space="preserve"> Manager</w:t>
            </w:r>
          </w:p>
        </w:tc>
      </w:tr>
      <w:tr w:rsidR="00A35E15" w:rsidRPr="001F0CA7" w14:paraId="5028BA37" w14:textId="77777777" w:rsidTr="00A35E15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3FCDAB12" w14:textId="77777777" w:rsidR="00A35E15" w:rsidRPr="001F0CA7" w:rsidRDefault="00B96FFF" w:rsidP="00B96FFF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B96FFF">
              <w:rPr>
                <w:rFonts w:ascii="Calibri" w:hAnsi="Calibri" w:cs="Calibri"/>
              </w:rPr>
              <w:t>managing budgets/resources (supplies, equipment), ensuring accurate results through strict QC, training personnel, troubleshooting technical issues, and supporting business growth by liaising with clients</w:t>
            </w:r>
          </w:p>
        </w:tc>
      </w:tr>
      <w:tr w:rsidR="00A35E15" w:rsidRPr="001F0CA7" w14:paraId="591E9F62" w14:textId="77777777" w:rsidTr="00A35E15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57CA04E" w14:textId="77777777" w:rsidR="00A35E15" w:rsidRPr="001F0CA7" w:rsidRDefault="00B96FFF" w:rsidP="00B96FFF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B96FFF">
              <w:rPr>
                <w:rFonts w:ascii="Calibri" w:hAnsi="Calibri" w:cs="Calibri"/>
              </w:rPr>
              <w:t>Troubleshoot technical problems, ensure accuracy of tests, maintain equipment, manage calibration programs, and provide technical guidance to staff and clients.</w:t>
            </w:r>
          </w:p>
        </w:tc>
      </w:tr>
      <w:tr w:rsidR="00A35E15" w:rsidRPr="001F0CA7" w14:paraId="4382D2F3" w14:textId="77777777" w:rsidTr="00A35E15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06D564A5" w14:textId="77777777" w:rsidR="00A35E15" w:rsidRPr="001F0CA7" w:rsidRDefault="00B96FFF" w:rsidP="00B96FFF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B96FFF">
              <w:rPr>
                <w:rFonts w:ascii="Calibri" w:hAnsi="Calibri" w:cs="Calibri"/>
              </w:rPr>
              <w:t>Oversee budgeting, order supplies, manage inventory, and ensure efficient allocation of resources (manpower, materials, machines).</w:t>
            </w:r>
          </w:p>
        </w:tc>
      </w:tr>
      <w:tr w:rsidR="00B96FFF" w:rsidRPr="001F0CA7" w14:paraId="127C334E" w14:textId="77777777" w:rsidTr="00A35E15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0CE39949" w14:textId="77777777" w:rsidR="00B96FFF" w:rsidRPr="00B96FFF" w:rsidRDefault="00B96FFF" w:rsidP="00B96FFF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B96FFF">
              <w:rPr>
                <w:rFonts w:ascii="Calibri" w:hAnsi="Calibri" w:cs="Calibri"/>
              </w:rPr>
              <w:t>Support business development, identify new opportunities, manage client relationships, and help achieve lab goals and KPIs (like TAT/PCD). </w:t>
            </w:r>
          </w:p>
        </w:tc>
      </w:tr>
      <w:tr w:rsidR="00B96FFF" w:rsidRPr="001F0CA7" w14:paraId="53CB2066" w14:textId="77777777" w:rsidTr="00A35E15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1C8EA23" w14:textId="77777777" w:rsidR="00B96FFF" w:rsidRPr="00B96FFF" w:rsidRDefault="00B96FFF" w:rsidP="00B96FFF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B96FFF">
              <w:rPr>
                <w:rFonts w:ascii="Calibri" w:hAnsi="Calibri" w:cs="Calibri"/>
              </w:rPr>
              <w:t>blend management, technical oversight, and quality assurance, focusing on supervising staff, maintaining safety &amp; compliance</w:t>
            </w:r>
          </w:p>
        </w:tc>
      </w:tr>
      <w:tr w:rsidR="00B96FFF" w:rsidRPr="001F0CA7" w14:paraId="424D7FD7" w14:textId="77777777" w:rsidTr="00A35E15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32A6C12C" w14:textId="77777777" w:rsidR="00B96FFF" w:rsidRPr="00B96FFF" w:rsidRDefault="00B96FFF" w:rsidP="00B96FFF">
            <w:pPr>
              <w:tabs>
                <w:tab w:val="left" w:pos="-720"/>
              </w:tabs>
              <w:spacing w:before="40" w:line="276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  <w:tr w:rsidR="00B96FFF" w:rsidRPr="001F0CA7" w14:paraId="2E95BD69" w14:textId="77777777" w:rsidTr="00A35E15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322E2031" w14:textId="77777777" w:rsidR="00B96FFF" w:rsidRPr="00B96FFF" w:rsidRDefault="00B96FFF" w:rsidP="00A35E15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B96FFF" w:rsidRPr="001F0CA7" w14:paraId="54548C29" w14:textId="77777777" w:rsidTr="00A35E15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190352B" w14:textId="77777777" w:rsidR="00B96FFF" w:rsidRPr="00B96FFF" w:rsidRDefault="00B96FFF" w:rsidP="00A35E15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B96FFF" w:rsidRPr="001F0CA7" w14:paraId="58DA4BF5" w14:textId="77777777" w:rsidTr="00A35E15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A91DD0E" w14:textId="77777777" w:rsidR="00B96FFF" w:rsidRPr="00B96FFF" w:rsidRDefault="00B96FFF" w:rsidP="00A35E15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A35E15" w:rsidRPr="001F0CA7" w14:paraId="3D1B178F" w14:textId="77777777" w:rsidTr="00A35E15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9A0E918" w14:textId="77777777" w:rsidR="00A35E15" w:rsidRPr="001F0CA7" w:rsidRDefault="00A35E15" w:rsidP="00A35E15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A35E15" w:rsidRPr="001F0CA7" w14:paraId="0B4D1373" w14:textId="77777777" w:rsidTr="00A35E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gridSpan w:val="3"/>
          </w:tcPr>
          <w:p w14:paraId="53639A9F" w14:textId="77777777" w:rsidR="00A35E15" w:rsidRPr="001F0CA7" w:rsidRDefault="00A35E15" w:rsidP="00A35E15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Delegation of Duties During Absence (Indicate Position Title):</w:t>
            </w:r>
          </w:p>
          <w:p w14:paraId="2F2F9F27" w14:textId="77777777" w:rsidR="00A35E15" w:rsidRPr="001F0CA7" w:rsidRDefault="00A35E15" w:rsidP="00A35E15">
            <w:pPr>
              <w:numPr>
                <w:ilvl w:val="0"/>
                <w:numId w:val="7"/>
              </w:num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Authorities 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</w:rPr>
              <w:tab/>
              <w:t>–</w:t>
            </w:r>
            <w:r w:rsidRPr="001F0CA7">
              <w:rPr>
                <w:rFonts w:ascii="Calibri" w:hAnsi="Calibri" w:cs="Calibri"/>
              </w:rPr>
              <w:tab/>
            </w:r>
            <w:r w:rsidR="00CA73A0">
              <w:rPr>
                <w:rFonts w:ascii="Calibri" w:hAnsi="Calibri" w:cs="Calibri"/>
              </w:rPr>
              <w:t>HR</w:t>
            </w:r>
            <w:r w:rsidR="00B96FFF">
              <w:rPr>
                <w:rFonts w:ascii="Calibri" w:hAnsi="Calibri" w:cs="Calibri"/>
              </w:rPr>
              <w:t xml:space="preserve"> Manager</w:t>
            </w:r>
          </w:p>
          <w:p w14:paraId="50F96964" w14:textId="77777777" w:rsidR="00A35E15" w:rsidRPr="001F0CA7" w:rsidRDefault="00A35E15" w:rsidP="00A35E15">
            <w:pPr>
              <w:numPr>
                <w:ilvl w:val="0"/>
                <w:numId w:val="7"/>
              </w:num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Responsibilities </w:t>
            </w:r>
            <w:r w:rsidRPr="001F0CA7">
              <w:rPr>
                <w:rFonts w:ascii="Calibri" w:hAnsi="Calibri" w:cs="Calibri"/>
              </w:rPr>
              <w:tab/>
              <w:t xml:space="preserve">– </w:t>
            </w:r>
            <w:r w:rsidRPr="001F0CA7">
              <w:rPr>
                <w:rFonts w:ascii="Calibri" w:hAnsi="Calibri" w:cs="Calibri"/>
              </w:rPr>
              <w:tab/>
            </w:r>
            <w:r w:rsidR="00CA73A0">
              <w:rPr>
                <w:rFonts w:ascii="Calibri" w:hAnsi="Calibri" w:cs="Calibri"/>
              </w:rPr>
              <w:t>HR</w:t>
            </w:r>
            <w:r w:rsidR="0044763F">
              <w:rPr>
                <w:rFonts w:ascii="Calibri" w:hAnsi="Calibri" w:cs="Calibri"/>
              </w:rPr>
              <w:t xml:space="preserve"> Department</w:t>
            </w:r>
          </w:p>
        </w:tc>
      </w:tr>
    </w:tbl>
    <w:p w14:paraId="26EFC865" w14:textId="77777777" w:rsidR="002913DA" w:rsidRDefault="002913DA" w:rsidP="002913DA">
      <w:pPr>
        <w:rPr>
          <w:sz w:val="16"/>
        </w:rPr>
      </w:pPr>
      <w:r>
        <w:rPr>
          <w:sz w:val="2"/>
        </w:rPr>
        <w:t>,</w:t>
      </w:r>
      <w:r>
        <w:rPr>
          <w:sz w:val="16"/>
        </w:rPr>
        <w:t xml:space="preserve"> </w:t>
      </w:r>
    </w:p>
    <w:tbl>
      <w:tblPr>
        <w:tblW w:w="0" w:type="auto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996"/>
      </w:tblGrid>
      <w:tr w:rsidR="002913DA" w:rsidRPr="001F0CA7" w14:paraId="67EE3D22" w14:textId="77777777" w:rsidTr="001F0C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vAlign w:val="center"/>
          </w:tcPr>
          <w:p w14:paraId="57E78536" w14:textId="77777777" w:rsidR="002913DA" w:rsidRPr="001F0CA7" w:rsidRDefault="002913DA" w:rsidP="002913DA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Minimum Qualification </w:t>
            </w:r>
            <w:r w:rsidR="00706013" w:rsidRPr="001F0CA7">
              <w:rPr>
                <w:rFonts w:ascii="Calibri" w:hAnsi="Calibri" w:cs="Calibri"/>
              </w:rPr>
              <w:t>and</w:t>
            </w:r>
            <w:r w:rsidRPr="001F0CA7">
              <w:rPr>
                <w:rFonts w:ascii="Calibri" w:hAnsi="Calibri" w:cs="Calibri"/>
              </w:rPr>
              <w:t xml:space="preserve"> Experience Requirements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As Per Employees Competence Chart   </w:t>
            </w:r>
          </w:p>
        </w:tc>
      </w:tr>
      <w:tr w:rsidR="002913DA" w:rsidRPr="001F0CA7" w14:paraId="5A04B17D" w14:textId="77777777" w:rsidTr="001F0CA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vAlign w:val="center"/>
          </w:tcPr>
          <w:p w14:paraId="39AC3D5C" w14:textId="77777777" w:rsidR="002913DA" w:rsidRPr="001F0CA7" w:rsidRDefault="002913DA" w:rsidP="002913DA">
            <w:pPr>
              <w:tabs>
                <w:tab w:val="left" w:pos="-720"/>
              </w:tabs>
              <w:spacing w:before="40" w:after="40" w:line="276" w:lineRule="auto"/>
              <w:jc w:val="both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Acknowledgement:  I Acknowledge Receipt </w:t>
            </w:r>
            <w:r w:rsidR="00706013" w:rsidRPr="001F0CA7">
              <w:rPr>
                <w:rFonts w:ascii="Calibri" w:hAnsi="Calibri" w:cs="Calibri"/>
              </w:rPr>
              <w:t>of</w:t>
            </w:r>
            <w:r w:rsidRPr="001F0CA7">
              <w:rPr>
                <w:rFonts w:ascii="Calibri" w:hAnsi="Calibri" w:cs="Calibri"/>
              </w:rPr>
              <w:t xml:space="preserve"> This Job Description </w:t>
            </w:r>
            <w:r w:rsidR="00706013" w:rsidRPr="001F0CA7">
              <w:rPr>
                <w:rFonts w:ascii="Calibri" w:hAnsi="Calibri" w:cs="Calibri"/>
              </w:rPr>
              <w:t>and</w:t>
            </w:r>
            <w:r w:rsidRPr="001F0CA7">
              <w:rPr>
                <w:rFonts w:ascii="Calibri" w:hAnsi="Calibri" w:cs="Calibri"/>
              </w:rPr>
              <w:t xml:space="preserve"> I Understand My Position Responsibility </w:t>
            </w:r>
            <w:r w:rsidR="00706013" w:rsidRPr="001F0CA7">
              <w:rPr>
                <w:rFonts w:ascii="Calibri" w:hAnsi="Calibri" w:cs="Calibri"/>
              </w:rPr>
              <w:t>and</w:t>
            </w:r>
            <w:r w:rsidRPr="001F0CA7">
              <w:rPr>
                <w:rFonts w:ascii="Calibri" w:hAnsi="Calibri" w:cs="Calibri"/>
              </w:rPr>
              <w:t xml:space="preserve"> Authorities.</w:t>
            </w:r>
          </w:p>
          <w:p w14:paraId="1FBABD81" w14:textId="77777777" w:rsidR="002913DA" w:rsidRPr="001F0CA7" w:rsidRDefault="002913DA" w:rsidP="002913DA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Signature </w:t>
            </w:r>
            <w:r w:rsidR="00706013" w:rsidRPr="001F0CA7">
              <w:rPr>
                <w:rFonts w:ascii="Calibri" w:hAnsi="Calibri" w:cs="Calibri"/>
              </w:rPr>
              <w:t>of</w:t>
            </w:r>
            <w:r w:rsidRPr="001F0CA7">
              <w:rPr>
                <w:rFonts w:ascii="Calibri" w:hAnsi="Calibri" w:cs="Calibri"/>
              </w:rPr>
              <w:t xml:space="preserve"> Employee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                                                                                Date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</w:p>
        </w:tc>
      </w:tr>
    </w:tbl>
    <w:p w14:paraId="0119E806" w14:textId="77777777" w:rsidR="00E51011" w:rsidRDefault="00E51011" w:rsidP="002913DA"/>
    <w:p w14:paraId="59E6D8F6" w14:textId="77777777" w:rsidR="00312062" w:rsidRDefault="00312062" w:rsidP="002913DA"/>
    <w:p w14:paraId="081E4AB6" w14:textId="77777777" w:rsidR="00312062" w:rsidRDefault="00312062" w:rsidP="002913DA"/>
    <w:p w14:paraId="0D24D1EE" w14:textId="77777777" w:rsidR="00312062" w:rsidRDefault="00312062" w:rsidP="002913DA"/>
    <w:p w14:paraId="58965893" w14:textId="77777777" w:rsidR="00312062" w:rsidRDefault="00312062" w:rsidP="002913DA"/>
    <w:p w14:paraId="1AD0D353" w14:textId="77777777" w:rsidR="00312062" w:rsidRDefault="00312062" w:rsidP="002913DA"/>
    <w:p w14:paraId="5847DB69" w14:textId="77777777" w:rsidR="00312062" w:rsidRDefault="00312062" w:rsidP="002913DA"/>
    <w:p w14:paraId="57B93731" w14:textId="77777777" w:rsidR="00312062" w:rsidRDefault="00312062" w:rsidP="002913DA"/>
    <w:p w14:paraId="778729CA" w14:textId="77777777" w:rsidR="00312062" w:rsidRDefault="00312062" w:rsidP="002913DA"/>
    <w:p w14:paraId="175B262B" w14:textId="77777777" w:rsidR="00312062" w:rsidRDefault="00312062" w:rsidP="002913DA"/>
    <w:p w14:paraId="1ED3F5CC" w14:textId="77777777" w:rsidR="00312062" w:rsidRDefault="00312062" w:rsidP="002913DA"/>
    <w:p w14:paraId="44895319" w14:textId="77777777" w:rsidR="00312062" w:rsidRDefault="00312062" w:rsidP="002913DA"/>
    <w:p w14:paraId="6345C491" w14:textId="77777777" w:rsidR="00312062" w:rsidRDefault="00312062" w:rsidP="002913DA"/>
    <w:p w14:paraId="0692CA64" w14:textId="77777777" w:rsidR="00312062" w:rsidRDefault="00312062" w:rsidP="002913DA"/>
    <w:p w14:paraId="486B1E64" w14:textId="77777777" w:rsidR="00312062" w:rsidRDefault="00312062" w:rsidP="002913DA"/>
    <w:p w14:paraId="5079C7C8" w14:textId="77777777" w:rsidR="00312062" w:rsidRDefault="00312062" w:rsidP="002913DA"/>
    <w:p w14:paraId="6AF21B3F" w14:textId="77777777" w:rsidR="00312062" w:rsidRDefault="00312062" w:rsidP="002913DA"/>
    <w:p w14:paraId="650C26B0" w14:textId="77777777" w:rsidR="00312062" w:rsidRDefault="00312062" w:rsidP="002913DA"/>
    <w:p w14:paraId="1E350FDF" w14:textId="77777777" w:rsidR="00312062" w:rsidRDefault="00312062" w:rsidP="002913DA"/>
    <w:p w14:paraId="74AEA0FF" w14:textId="77777777" w:rsidR="00312062" w:rsidRDefault="00312062" w:rsidP="002913DA"/>
    <w:p w14:paraId="6A633F4F" w14:textId="77777777" w:rsidR="00312062" w:rsidRDefault="00312062" w:rsidP="002913DA"/>
    <w:tbl>
      <w:tblPr>
        <w:tblW w:w="9996" w:type="dxa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95"/>
        <w:gridCol w:w="4995"/>
        <w:gridCol w:w="6"/>
      </w:tblGrid>
      <w:tr w:rsidR="00312062" w:rsidRPr="001F0CA7" w14:paraId="0FD6F00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</w:trPr>
        <w:tc>
          <w:tcPr>
            <w:tcW w:w="4995" w:type="dxa"/>
            <w:vAlign w:val="center"/>
          </w:tcPr>
          <w:p w14:paraId="7C80B075" w14:textId="77777777" w:rsidR="00312062" w:rsidRPr="001F0CA7" w:rsidRDefault="00312062">
            <w:pPr>
              <w:tabs>
                <w:tab w:val="left" w:pos="-720"/>
                <w:tab w:val="left" w:pos="141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Position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  <w:b/>
                <w:i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</w:t>
            </w:r>
            <w:r w:rsidR="007B618B">
              <w:rPr>
                <w:rFonts w:ascii="Calibri" w:hAnsi="Calibri" w:cs="Calibri"/>
              </w:rPr>
              <w:t>Pouching</w:t>
            </w:r>
            <w:r>
              <w:rPr>
                <w:rFonts w:ascii="Calibri" w:hAnsi="Calibri" w:cs="Calibri"/>
              </w:rPr>
              <w:t xml:space="preserve"> </w:t>
            </w:r>
            <w:r w:rsidR="007B618B">
              <w:rPr>
                <w:rFonts w:ascii="Calibri" w:hAnsi="Calibri" w:cs="Calibri"/>
              </w:rPr>
              <w:t>Manager</w:t>
            </w:r>
          </w:p>
        </w:tc>
        <w:tc>
          <w:tcPr>
            <w:tcW w:w="4995" w:type="dxa"/>
            <w:vAlign w:val="center"/>
          </w:tcPr>
          <w:p w14:paraId="6FFE74E2" w14:textId="77777777" w:rsidR="00312062" w:rsidRPr="001F0CA7" w:rsidRDefault="00312062">
            <w:pPr>
              <w:pStyle w:val="Header"/>
              <w:tabs>
                <w:tab w:val="clear" w:pos="4320"/>
                <w:tab w:val="clear" w:pos="8640"/>
                <w:tab w:val="left" w:pos="-720"/>
                <w:tab w:val="left" w:pos="1545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Reports to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  <w:b/>
                <w:i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  <w:b/>
                <w:i/>
                <w:noProof/>
              </w:rPr>
              <w:t xml:space="preserve"> </w:t>
            </w:r>
            <w:r>
              <w:rPr>
                <w:rFonts w:ascii="Calibri" w:hAnsi="Calibri" w:cs="Calibri"/>
                <w:b/>
                <w:i/>
                <w:noProof/>
              </w:rPr>
              <w:t>CEO</w:t>
            </w:r>
          </w:p>
        </w:tc>
      </w:tr>
      <w:tr w:rsidR="007B618B" w:rsidRPr="001F0CA7" w14:paraId="2570E4AB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3C2DBA3" w14:textId="77777777" w:rsidR="007B618B" w:rsidRPr="001F0CA7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5E2402">
              <w:t>Overall responsibility for production of safe &amp; legal products as per customer requirements &amp; specification</w:t>
            </w:r>
          </w:p>
        </w:tc>
      </w:tr>
      <w:tr w:rsidR="007B618B" w:rsidRPr="001F0CA7" w14:paraId="03899C8D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77012F89" w14:textId="77777777" w:rsidR="007B618B" w:rsidRPr="001F0CA7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5E2402">
              <w:t>Overall responsible for production planning based on the Production order issued from planning department</w:t>
            </w:r>
          </w:p>
        </w:tc>
      </w:tr>
      <w:tr w:rsidR="007B618B" w:rsidRPr="001F0CA7" w14:paraId="3CD6BF15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5147716A" w14:textId="77777777" w:rsidR="007B618B" w:rsidRPr="001F0CA7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5E2402">
              <w:t>Responsible for assisting in Product recall &amp; Mock recall, Customer complaints, TACCP &amp; VACCP, Product safety incident team member, Forward &amp; Backward Traceability</w:t>
            </w:r>
          </w:p>
        </w:tc>
      </w:tr>
      <w:tr w:rsidR="007B618B" w:rsidRPr="001F0CA7" w14:paraId="1FD7ADBC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156D5EB9" w14:textId="77777777" w:rsidR="007B618B" w:rsidRPr="007B618B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</w:pPr>
            <w:r w:rsidRPr="005E2402">
              <w:t>Coordinating with purchase department regarding technical/ Commercial Matters</w:t>
            </w:r>
          </w:p>
        </w:tc>
      </w:tr>
      <w:tr w:rsidR="007B618B" w:rsidRPr="001F0CA7" w14:paraId="5A3E3DCE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3030C690" w14:textId="77777777" w:rsidR="007B618B" w:rsidRPr="007B618B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</w:pPr>
            <w:r w:rsidRPr="005E2402">
              <w:t>Responsible for PSMS implementation in Production departments</w:t>
            </w:r>
          </w:p>
        </w:tc>
      </w:tr>
      <w:tr w:rsidR="007B618B" w:rsidRPr="001F0CA7" w14:paraId="49872CC7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20D5EA38" w14:textId="77777777" w:rsidR="007B618B" w:rsidRPr="007B618B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</w:pPr>
            <w:r w:rsidRPr="005E2402">
              <w:t>Responsible for the Product Safety of Semi-finished &amp; Finished products,</w:t>
            </w:r>
          </w:p>
        </w:tc>
      </w:tr>
      <w:tr w:rsidR="007B618B" w:rsidRPr="001F0CA7" w14:paraId="283C8319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61CD9E3D" w14:textId="77777777" w:rsidR="007B618B" w:rsidRPr="007B618B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</w:pPr>
            <w:r w:rsidRPr="005E2402">
              <w:t>To ensure customer satisfaction</w:t>
            </w:r>
          </w:p>
        </w:tc>
      </w:tr>
      <w:tr w:rsidR="007B618B" w:rsidRPr="001F0CA7" w14:paraId="6338B97F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347E1001" w14:textId="77777777" w:rsidR="007B618B" w:rsidRPr="007B618B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</w:pPr>
            <w:r w:rsidRPr="005E2402">
              <w:t>* To Act and perform the responsibility of the Product Safety Team Leader in their absence</w:t>
            </w:r>
          </w:p>
        </w:tc>
      </w:tr>
      <w:tr w:rsidR="007B618B" w:rsidRPr="001F0CA7" w14:paraId="049B14D6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123133C0" w14:textId="77777777" w:rsidR="007B618B" w:rsidRPr="007B618B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</w:pPr>
            <w:r w:rsidRPr="005E2402">
              <w:t>Monitoring &amp; implementation of Polices</w:t>
            </w:r>
          </w:p>
        </w:tc>
      </w:tr>
      <w:tr w:rsidR="007B618B" w:rsidRPr="001F0CA7" w14:paraId="259C4C59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C7AFF2D" w14:textId="77777777" w:rsidR="007B618B" w:rsidRPr="007B618B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</w:pPr>
            <w:r w:rsidRPr="005E2402">
              <w:t>Responsible for taking appropriate action in case of product recall</w:t>
            </w:r>
          </w:p>
        </w:tc>
      </w:tr>
      <w:tr w:rsidR="007B618B" w:rsidRPr="001F0CA7" w14:paraId="72FE2E85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7829B47E" w14:textId="77777777" w:rsidR="007B618B" w:rsidRPr="007B618B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</w:pPr>
            <w:r w:rsidRPr="005E2402">
              <w:t>Overall Plant head &amp; overall responsible for the implementation of PSMS system across the organization</w:t>
            </w:r>
          </w:p>
        </w:tc>
      </w:tr>
      <w:tr w:rsidR="007B618B" w:rsidRPr="001F0CA7" w14:paraId="1C975834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1C4BA220" w14:textId="77777777" w:rsidR="007B618B" w:rsidRPr="007B618B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</w:pPr>
            <w:r w:rsidRPr="005E2402">
              <w:t>.</w:t>
            </w:r>
          </w:p>
        </w:tc>
      </w:tr>
      <w:tr w:rsidR="00312062" w:rsidRPr="001F0CA7" w14:paraId="2D764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gridSpan w:val="3"/>
          </w:tcPr>
          <w:p w14:paraId="751F8DAB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Delegation of Duties During Absence (Indicate Position Title):</w:t>
            </w:r>
          </w:p>
          <w:p w14:paraId="568ABD99" w14:textId="77777777" w:rsidR="00312062" w:rsidRPr="001F0CA7" w:rsidRDefault="00312062">
            <w:pPr>
              <w:numPr>
                <w:ilvl w:val="0"/>
                <w:numId w:val="7"/>
              </w:num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Authorities 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</w:rPr>
              <w:tab/>
              <w:t>–</w:t>
            </w:r>
            <w:r w:rsidRPr="001F0CA7">
              <w:rPr>
                <w:rFonts w:ascii="Calibri" w:hAnsi="Calibri" w:cs="Calibri"/>
              </w:rPr>
              <w:tab/>
            </w:r>
            <w:r w:rsidR="007B618B">
              <w:rPr>
                <w:rFonts w:ascii="Calibri" w:hAnsi="Calibri" w:cs="Calibri"/>
              </w:rPr>
              <w:t>CEO</w:t>
            </w:r>
          </w:p>
          <w:p w14:paraId="239886C0" w14:textId="77777777" w:rsidR="00312062" w:rsidRPr="001F0CA7" w:rsidRDefault="00312062">
            <w:pPr>
              <w:numPr>
                <w:ilvl w:val="0"/>
                <w:numId w:val="7"/>
              </w:num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Responsibilities </w:t>
            </w:r>
            <w:r w:rsidRPr="001F0CA7">
              <w:rPr>
                <w:rFonts w:ascii="Calibri" w:hAnsi="Calibri" w:cs="Calibri"/>
              </w:rPr>
              <w:tab/>
              <w:t xml:space="preserve">– </w:t>
            </w:r>
            <w:r w:rsidRPr="001F0CA7">
              <w:rPr>
                <w:rFonts w:ascii="Calibri" w:hAnsi="Calibri" w:cs="Calibri"/>
              </w:rPr>
              <w:tab/>
            </w:r>
            <w:r w:rsidR="007B618B">
              <w:rPr>
                <w:rFonts w:ascii="Calibri" w:hAnsi="Calibri" w:cs="Calibri"/>
              </w:rPr>
              <w:t>Pouching Department</w:t>
            </w:r>
          </w:p>
        </w:tc>
      </w:tr>
    </w:tbl>
    <w:p w14:paraId="2E0FD117" w14:textId="77777777" w:rsidR="00312062" w:rsidRDefault="00312062" w:rsidP="00312062">
      <w:pPr>
        <w:rPr>
          <w:sz w:val="16"/>
        </w:rPr>
      </w:pPr>
      <w:r>
        <w:rPr>
          <w:sz w:val="2"/>
        </w:rPr>
        <w:t>,</w:t>
      </w:r>
      <w:r>
        <w:rPr>
          <w:sz w:val="16"/>
        </w:rPr>
        <w:t xml:space="preserve"> </w:t>
      </w:r>
    </w:p>
    <w:tbl>
      <w:tblPr>
        <w:tblW w:w="0" w:type="auto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996"/>
      </w:tblGrid>
      <w:tr w:rsidR="00312062" w:rsidRPr="001F0CA7" w14:paraId="1FBE3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vAlign w:val="center"/>
          </w:tcPr>
          <w:p w14:paraId="2FD52A23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Minimum Qualification and Experience Requirements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As Per Employees Competence Chart   </w:t>
            </w:r>
          </w:p>
        </w:tc>
      </w:tr>
      <w:tr w:rsidR="00312062" w:rsidRPr="001F0CA7" w14:paraId="32620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vAlign w:val="center"/>
          </w:tcPr>
          <w:p w14:paraId="607D3B1B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jc w:val="both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Acknowledgement:  I Acknowledge Receipt of This Job Description and I Understand My Position Responsibility and Authorities.</w:t>
            </w:r>
          </w:p>
          <w:p w14:paraId="3F5170D2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Signature of Employee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                                                                                Date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</w:p>
        </w:tc>
      </w:tr>
    </w:tbl>
    <w:p w14:paraId="75741819" w14:textId="77777777" w:rsidR="00312062" w:rsidRPr="002913DA" w:rsidRDefault="00312062" w:rsidP="00312062"/>
    <w:p w14:paraId="01CD5F16" w14:textId="77777777" w:rsidR="00312062" w:rsidRDefault="00312062" w:rsidP="002913DA"/>
    <w:p w14:paraId="3EC586F7" w14:textId="77777777" w:rsidR="00312062" w:rsidRDefault="00312062" w:rsidP="002913DA"/>
    <w:p w14:paraId="3AD77F82" w14:textId="77777777" w:rsidR="00312062" w:rsidRDefault="00312062" w:rsidP="002913DA"/>
    <w:p w14:paraId="78437D88" w14:textId="77777777" w:rsidR="00312062" w:rsidRDefault="00312062" w:rsidP="002913DA"/>
    <w:p w14:paraId="5033CC68" w14:textId="77777777" w:rsidR="00312062" w:rsidRDefault="00312062" w:rsidP="002913DA"/>
    <w:p w14:paraId="6E359150" w14:textId="77777777" w:rsidR="007B618B" w:rsidRDefault="007B618B" w:rsidP="002913DA"/>
    <w:p w14:paraId="18149A9C" w14:textId="77777777" w:rsidR="00312062" w:rsidRDefault="00312062" w:rsidP="002913DA"/>
    <w:p w14:paraId="697BFF8D" w14:textId="77777777" w:rsidR="007B618B" w:rsidRDefault="007B618B" w:rsidP="002913DA"/>
    <w:p w14:paraId="5507BCDB" w14:textId="77777777" w:rsidR="007B618B" w:rsidRDefault="007B618B" w:rsidP="002913DA"/>
    <w:p w14:paraId="24E50855" w14:textId="77777777" w:rsidR="007B618B" w:rsidRDefault="007B618B" w:rsidP="002913DA"/>
    <w:p w14:paraId="017D7881" w14:textId="77777777" w:rsidR="007B618B" w:rsidRDefault="007B618B" w:rsidP="002913DA"/>
    <w:p w14:paraId="45849540" w14:textId="77777777" w:rsidR="007B618B" w:rsidRDefault="007B618B" w:rsidP="002913DA"/>
    <w:p w14:paraId="0A5E8E6C" w14:textId="77777777" w:rsidR="00312062" w:rsidRDefault="00312062" w:rsidP="002913DA"/>
    <w:p w14:paraId="688A7FD3" w14:textId="77777777" w:rsidR="00312062" w:rsidRDefault="00312062" w:rsidP="002913DA"/>
    <w:p w14:paraId="2456C381" w14:textId="77777777" w:rsidR="00312062" w:rsidRDefault="00312062" w:rsidP="002913DA"/>
    <w:p w14:paraId="2F96FD63" w14:textId="77777777" w:rsidR="00312062" w:rsidRDefault="00312062" w:rsidP="00312062"/>
    <w:tbl>
      <w:tblPr>
        <w:tblW w:w="9996" w:type="dxa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95"/>
        <w:gridCol w:w="4995"/>
        <w:gridCol w:w="6"/>
      </w:tblGrid>
      <w:tr w:rsidR="00312062" w:rsidRPr="001F0CA7" w14:paraId="75DA319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</w:trPr>
        <w:tc>
          <w:tcPr>
            <w:tcW w:w="4995" w:type="dxa"/>
            <w:vAlign w:val="center"/>
          </w:tcPr>
          <w:p w14:paraId="4E838A6B" w14:textId="77777777" w:rsidR="00312062" w:rsidRPr="001F0CA7" w:rsidRDefault="00312062">
            <w:pPr>
              <w:tabs>
                <w:tab w:val="left" w:pos="-720"/>
                <w:tab w:val="left" w:pos="141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lastRenderedPageBreak/>
              <w:t>Position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  <w:b/>
                <w:i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</w:t>
            </w:r>
            <w:r w:rsidR="007B618B">
              <w:rPr>
                <w:rFonts w:ascii="Calibri" w:hAnsi="Calibri" w:cs="Calibri"/>
              </w:rPr>
              <w:t>Sales Coordination</w:t>
            </w:r>
          </w:p>
        </w:tc>
        <w:tc>
          <w:tcPr>
            <w:tcW w:w="4995" w:type="dxa"/>
            <w:vAlign w:val="center"/>
          </w:tcPr>
          <w:p w14:paraId="27620157" w14:textId="77777777" w:rsidR="00312062" w:rsidRPr="001F0CA7" w:rsidRDefault="00312062">
            <w:pPr>
              <w:pStyle w:val="Header"/>
              <w:tabs>
                <w:tab w:val="clear" w:pos="4320"/>
                <w:tab w:val="clear" w:pos="8640"/>
                <w:tab w:val="left" w:pos="-720"/>
                <w:tab w:val="left" w:pos="1545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Reports to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  <w:b/>
                <w:i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  <w:b/>
                <w:i/>
                <w:noProof/>
              </w:rPr>
              <w:t xml:space="preserve"> </w:t>
            </w:r>
            <w:r w:rsidR="007B618B">
              <w:rPr>
                <w:rFonts w:ascii="Calibri" w:hAnsi="Calibri" w:cs="Calibri"/>
                <w:b/>
                <w:i/>
                <w:noProof/>
              </w:rPr>
              <w:t>Team leader(Sales)</w:t>
            </w:r>
          </w:p>
        </w:tc>
      </w:tr>
      <w:tr w:rsidR="007B618B" w:rsidRPr="001F0CA7" w14:paraId="045D6A09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EAE00B1" w14:textId="77777777" w:rsidR="007B618B" w:rsidRPr="001F0CA7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AB4B10">
              <w:t>Preparation of Sales order issued in SAP based on the customer order received</w:t>
            </w:r>
          </w:p>
        </w:tc>
      </w:tr>
      <w:tr w:rsidR="007B618B" w:rsidRPr="001F0CA7" w14:paraId="7E4A36B4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0EB985AF" w14:textId="77777777" w:rsidR="007B618B" w:rsidRPr="001F0CA7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AB4B10">
              <w:t>Overall responsible for production planning based on the customer order received</w:t>
            </w:r>
          </w:p>
        </w:tc>
      </w:tr>
      <w:tr w:rsidR="007B618B" w:rsidRPr="001F0CA7" w14:paraId="23AD54CC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00219713" w14:textId="77777777" w:rsidR="007B618B" w:rsidRPr="001F0CA7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AB4B10">
              <w:t>Coordinate with customer &amp; internal team of Graphic designer, Production &amp; Purchase</w:t>
            </w:r>
          </w:p>
        </w:tc>
      </w:tr>
      <w:tr w:rsidR="00312062" w:rsidRPr="001F0CA7" w14:paraId="1075CE8A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B9AE5FC" w14:textId="77777777" w:rsidR="00312062" w:rsidRPr="00B96FFF" w:rsidRDefault="00312062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031C8364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12813D62" w14:textId="77777777" w:rsidR="00312062" w:rsidRPr="00B96FFF" w:rsidRDefault="00312062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49AD5143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77E93BF0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160F9886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1913577A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10EE1289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6F5AFECE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60ADD8BB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1849C240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74B7C5B8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086062B7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46596025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929095F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062F318B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6DCA5516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3381D0A9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5B8C6169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1B046E20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162EC33B" w14:textId="77777777" w:rsidR="00312062" w:rsidRPr="001F0CA7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34561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gridSpan w:val="3"/>
          </w:tcPr>
          <w:p w14:paraId="1401843D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Delegation of Duties During Absence (Indicate Position Title):</w:t>
            </w:r>
          </w:p>
          <w:p w14:paraId="193ADDFF" w14:textId="77777777" w:rsidR="00312062" w:rsidRPr="001F0CA7" w:rsidRDefault="00312062">
            <w:pPr>
              <w:numPr>
                <w:ilvl w:val="0"/>
                <w:numId w:val="7"/>
              </w:num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Authorities 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</w:rPr>
              <w:tab/>
              <w:t>–</w:t>
            </w:r>
            <w:r w:rsidRPr="001F0CA7">
              <w:rPr>
                <w:rFonts w:ascii="Calibri" w:hAnsi="Calibri" w:cs="Calibri"/>
              </w:rPr>
              <w:tab/>
            </w:r>
            <w:r w:rsidR="007B618B">
              <w:rPr>
                <w:rFonts w:ascii="Calibri" w:hAnsi="Calibri" w:cs="Calibri"/>
              </w:rPr>
              <w:t>Team Leader</w:t>
            </w:r>
          </w:p>
          <w:p w14:paraId="02633E35" w14:textId="77777777" w:rsidR="00312062" w:rsidRPr="001F0CA7" w:rsidRDefault="00312062">
            <w:pPr>
              <w:numPr>
                <w:ilvl w:val="0"/>
                <w:numId w:val="7"/>
              </w:num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Responsibilities </w:t>
            </w:r>
            <w:r w:rsidRPr="001F0CA7">
              <w:rPr>
                <w:rFonts w:ascii="Calibri" w:hAnsi="Calibri" w:cs="Calibri"/>
              </w:rPr>
              <w:tab/>
              <w:t xml:space="preserve">– </w:t>
            </w:r>
            <w:r w:rsidRPr="001F0CA7">
              <w:rPr>
                <w:rFonts w:ascii="Calibri" w:hAnsi="Calibri" w:cs="Calibri"/>
              </w:rPr>
              <w:tab/>
            </w:r>
            <w:r w:rsidR="007B618B">
              <w:rPr>
                <w:rFonts w:ascii="Calibri" w:hAnsi="Calibri" w:cs="Calibri"/>
              </w:rPr>
              <w:t>Coordination</w:t>
            </w:r>
            <w:r>
              <w:rPr>
                <w:rFonts w:ascii="Calibri" w:hAnsi="Calibri" w:cs="Calibri"/>
              </w:rPr>
              <w:t xml:space="preserve"> Department</w:t>
            </w:r>
          </w:p>
        </w:tc>
      </w:tr>
    </w:tbl>
    <w:p w14:paraId="66CC4F76" w14:textId="77777777" w:rsidR="00312062" w:rsidRDefault="00312062" w:rsidP="00312062">
      <w:pPr>
        <w:rPr>
          <w:sz w:val="16"/>
        </w:rPr>
      </w:pPr>
      <w:r>
        <w:rPr>
          <w:sz w:val="2"/>
        </w:rPr>
        <w:t>,</w:t>
      </w:r>
      <w:r>
        <w:rPr>
          <w:sz w:val="16"/>
        </w:rPr>
        <w:t xml:space="preserve"> </w:t>
      </w:r>
    </w:p>
    <w:tbl>
      <w:tblPr>
        <w:tblW w:w="0" w:type="auto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996"/>
      </w:tblGrid>
      <w:tr w:rsidR="00312062" w:rsidRPr="001F0CA7" w14:paraId="7F70A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vAlign w:val="center"/>
          </w:tcPr>
          <w:p w14:paraId="4711582E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Minimum Qualification and Experience Requirements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As Per Employees Competence Chart   </w:t>
            </w:r>
          </w:p>
        </w:tc>
      </w:tr>
      <w:tr w:rsidR="00312062" w:rsidRPr="001F0CA7" w14:paraId="344E7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vAlign w:val="center"/>
          </w:tcPr>
          <w:p w14:paraId="21013D71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jc w:val="both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Acknowledgement:  I Acknowledge Receipt of This Job Description and I Understand My Position Responsibility and Authorities.</w:t>
            </w:r>
          </w:p>
          <w:p w14:paraId="479EDB43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Signature of Employee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                                                                                Date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</w:p>
        </w:tc>
      </w:tr>
    </w:tbl>
    <w:p w14:paraId="4040E1E9" w14:textId="77777777" w:rsidR="00312062" w:rsidRPr="002913DA" w:rsidRDefault="00312062" w:rsidP="00312062"/>
    <w:p w14:paraId="142777D2" w14:textId="77777777" w:rsidR="00312062" w:rsidRDefault="00312062" w:rsidP="00312062"/>
    <w:p w14:paraId="492C7467" w14:textId="77777777" w:rsidR="00312062" w:rsidRDefault="00312062" w:rsidP="002913DA"/>
    <w:p w14:paraId="497A6756" w14:textId="77777777" w:rsidR="00312062" w:rsidRDefault="00312062" w:rsidP="002913DA"/>
    <w:p w14:paraId="77DB38DD" w14:textId="77777777" w:rsidR="00312062" w:rsidRDefault="00312062" w:rsidP="002913DA"/>
    <w:p w14:paraId="30216255" w14:textId="77777777" w:rsidR="00312062" w:rsidRDefault="00312062" w:rsidP="002913DA"/>
    <w:p w14:paraId="0BC62E06" w14:textId="77777777" w:rsidR="00312062" w:rsidRDefault="00312062" w:rsidP="002913DA"/>
    <w:p w14:paraId="4CE0592C" w14:textId="77777777" w:rsidR="00312062" w:rsidRDefault="00312062" w:rsidP="002913DA"/>
    <w:p w14:paraId="55C9C147" w14:textId="77777777" w:rsidR="007B618B" w:rsidRDefault="007B618B" w:rsidP="002913DA"/>
    <w:p w14:paraId="3808A7E5" w14:textId="77777777" w:rsidR="007B618B" w:rsidRDefault="007B618B" w:rsidP="002913DA"/>
    <w:p w14:paraId="3F1DD3A2" w14:textId="77777777" w:rsidR="00312062" w:rsidRDefault="00312062" w:rsidP="002913DA"/>
    <w:p w14:paraId="764CC6B7" w14:textId="77777777" w:rsidR="00312062" w:rsidRDefault="00312062" w:rsidP="002913DA"/>
    <w:p w14:paraId="7A7044A7" w14:textId="77777777" w:rsidR="00312062" w:rsidRDefault="00312062" w:rsidP="00312062"/>
    <w:tbl>
      <w:tblPr>
        <w:tblW w:w="9996" w:type="dxa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95"/>
        <w:gridCol w:w="4995"/>
        <w:gridCol w:w="6"/>
      </w:tblGrid>
      <w:tr w:rsidR="00312062" w:rsidRPr="001F0CA7" w14:paraId="1819E72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</w:trPr>
        <w:tc>
          <w:tcPr>
            <w:tcW w:w="4995" w:type="dxa"/>
            <w:vAlign w:val="center"/>
          </w:tcPr>
          <w:p w14:paraId="4006A358" w14:textId="77777777" w:rsidR="00312062" w:rsidRPr="001F0CA7" w:rsidRDefault="00312062">
            <w:pPr>
              <w:tabs>
                <w:tab w:val="left" w:pos="-720"/>
                <w:tab w:val="left" w:pos="141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Position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  <w:b/>
                <w:i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</w:t>
            </w:r>
            <w:r w:rsidR="007B618B">
              <w:rPr>
                <w:rFonts w:ascii="Calibri" w:hAnsi="Calibri" w:cs="Calibri"/>
              </w:rPr>
              <w:t>Pouch-Manager</w:t>
            </w:r>
          </w:p>
        </w:tc>
        <w:tc>
          <w:tcPr>
            <w:tcW w:w="4995" w:type="dxa"/>
            <w:vAlign w:val="center"/>
          </w:tcPr>
          <w:p w14:paraId="59B5375E" w14:textId="77777777" w:rsidR="00312062" w:rsidRPr="001F0CA7" w:rsidRDefault="00312062">
            <w:pPr>
              <w:pStyle w:val="Header"/>
              <w:tabs>
                <w:tab w:val="clear" w:pos="4320"/>
                <w:tab w:val="clear" w:pos="8640"/>
                <w:tab w:val="left" w:pos="-720"/>
                <w:tab w:val="left" w:pos="1545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Reports to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  <w:b/>
                <w:i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  <w:b/>
                <w:i/>
                <w:noProof/>
              </w:rPr>
              <w:t xml:space="preserve"> </w:t>
            </w:r>
            <w:r>
              <w:rPr>
                <w:rFonts w:ascii="Calibri" w:hAnsi="Calibri" w:cs="Calibri"/>
                <w:b/>
                <w:i/>
                <w:noProof/>
              </w:rPr>
              <w:t>CEO</w:t>
            </w:r>
          </w:p>
        </w:tc>
      </w:tr>
      <w:tr w:rsidR="00312062" w:rsidRPr="001F0CA7" w14:paraId="3066BE19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34C6242E" w14:textId="77777777" w:rsidR="00312062" w:rsidRPr="001F0CA7" w:rsidRDefault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7B618B">
              <w:rPr>
                <w:rFonts w:ascii="Calibri" w:hAnsi="Calibri" w:cs="Calibri"/>
              </w:rPr>
              <w:t>Overall responsible for production planning based on the Production order issued from planning department</w:t>
            </w:r>
          </w:p>
        </w:tc>
      </w:tr>
      <w:tr w:rsidR="00312062" w:rsidRPr="001F0CA7" w14:paraId="7F1E0A6D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70978033" w14:textId="77777777" w:rsidR="00312062" w:rsidRPr="001F0CA7" w:rsidRDefault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7B618B">
              <w:rPr>
                <w:rFonts w:ascii="Calibri" w:hAnsi="Calibri" w:cs="Calibri"/>
              </w:rPr>
              <w:t xml:space="preserve">Overall responsibility for production of safe &amp; legal products as per customer requirements &amp; specification </w:t>
            </w:r>
          </w:p>
        </w:tc>
      </w:tr>
      <w:tr w:rsidR="00312062" w:rsidRPr="001F0CA7" w14:paraId="41974327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3E82F900" w14:textId="77777777" w:rsidR="00312062" w:rsidRPr="001F0CA7" w:rsidRDefault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7B618B">
              <w:rPr>
                <w:rFonts w:ascii="Calibri" w:hAnsi="Calibri" w:cs="Calibri"/>
              </w:rPr>
              <w:t>Responsible for assisting in Product recall &amp; Mock recall, Customer complaints, TACCP &amp; VACCP Product safety incident team member, Forward &amp; Backward Traceability &amp; ISO 9001-2015</w:t>
            </w:r>
          </w:p>
        </w:tc>
      </w:tr>
      <w:tr w:rsidR="00312062" w:rsidRPr="001F0CA7" w14:paraId="5D56A7BD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62F7F3F3" w14:textId="77777777" w:rsidR="00312062" w:rsidRPr="00B96FFF" w:rsidRDefault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7B618B">
              <w:rPr>
                <w:rFonts w:ascii="Calibri" w:hAnsi="Calibri" w:cs="Calibri"/>
              </w:rPr>
              <w:t>Coordinating with purchase department regarding technical/ Commercial Matters Responsible for PSMS implementation in Production departments</w:t>
            </w:r>
          </w:p>
        </w:tc>
      </w:tr>
      <w:tr w:rsidR="00312062" w:rsidRPr="001F0CA7" w14:paraId="71F0EFA9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606DDE2B" w14:textId="77777777" w:rsidR="00312062" w:rsidRPr="00B96FFF" w:rsidRDefault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7B618B">
              <w:rPr>
                <w:rFonts w:ascii="Calibri" w:hAnsi="Calibri" w:cs="Calibri"/>
              </w:rPr>
              <w:t>Responsible for the Product Safety of Semi-finished &amp; Finished products</w:t>
            </w:r>
          </w:p>
        </w:tc>
      </w:tr>
      <w:tr w:rsidR="00312062" w:rsidRPr="001F0CA7" w14:paraId="4CB6534C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32710A5" w14:textId="77777777" w:rsidR="00312062" w:rsidRPr="00B96FFF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7B618B">
              <w:rPr>
                <w:rFonts w:ascii="Calibri" w:hAnsi="Calibri" w:cs="Calibri"/>
              </w:rPr>
              <w:t>To Act and perform the responsibility of the Product Safety Team Leader in their absence</w:t>
            </w:r>
          </w:p>
        </w:tc>
      </w:tr>
      <w:tr w:rsidR="00312062" w:rsidRPr="001F0CA7" w14:paraId="4E688CF5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09A65DC9" w14:textId="77777777" w:rsidR="00312062" w:rsidRPr="00B96FFF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7B618B">
              <w:rPr>
                <w:rFonts w:ascii="Calibri" w:hAnsi="Calibri" w:cs="Calibri"/>
              </w:rPr>
              <w:t>Monitoring &amp; implementation of Polices. Responsible for taking appropriate action in case of product recall</w:t>
            </w:r>
          </w:p>
        </w:tc>
      </w:tr>
      <w:tr w:rsidR="00312062" w:rsidRPr="001F0CA7" w14:paraId="0E2827CE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1BF481E6" w14:textId="77777777" w:rsidR="00312062" w:rsidRPr="00B96FFF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7B618B">
              <w:rPr>
                <w:rFonts w:ascii="Calibri" w:hAnsi="Calibri" w:cs="Calibri"/>
              </w:rPr>
              <w:t>Overall Plant head &amp; overall responsible for the implementation of PSMS system across the organization</w:t>
            </w:r>
          </w:p>
        </w:tc>
      </w:tr>
      <w:tr w:rsidR="00312062" w:rsidRPr="001F0CA7" w14:paraId="4BC824CC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358BB5BF" w14:textId="77777777" w:rsidR="00312062" w:rsidRPr="00B96FFF" w:rsidRDefault="007B618B" w:rsidP="007B618B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 w:rsidRPr="007B618B">
              <w:rPr>
                <w:rFonts w:ascii="Calibri" w:hAnsi="Calibri" w:cs="Calibri"/>
              </w:rPr>
              <w:t>Responsible for implementation of TACCP, VACCP &amp; Food defense plan</w:t>
            </w:r>
          </w:p>
        </w:tc>
      </w:tr>
      <w:tr w:rsidR="00312062" w:rsidRPr="001F0CA7" w14:paraId="09A2C9B0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583879BA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7AC89283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52014BE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38A32BBC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7BA9B574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147C7898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66D1AA3B" w14:textId="77777777" w:rsidR="00312062" w:rsidRPr="00B96FFF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41671B12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062B2CEC" w14:textId="77777777" w:rsidR="00312062" w:rsidRPr="001F0CA7" w:rsidRDefault="0031206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312062" w:rsidRPr="001F0CA7" w14:paraId="17C27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gridSpan w:val="3"/>
          </w:tcPr>
          <w:p w14:paraId="2B866A5E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Delegation of Duties During Absence (Indicate Position Title):</w:t>
            </w:r>
          </w:p>
          <w:p w14:paraId="5EAB500B" w14:textId="77777777" w:rsidR="00312062" w:rsidRPr="001F0CA7" w:rsidRDefault="00312062">
            <w:pPr>
              <w:numPr>
                <w:ilvl w:val="0"/>
                <w:numId w:val="7"/>
              </w:num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Authorities 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</w:rPr>
              <w:tab/>
              <w:t>–</w:t>
            </w:r>
            <w:r w:rsidRPr="001F0CA7">
              <w:rPr>
                <w:rFonts w:ascii="Calibri" w:hAnsi="Calibri" w:cs="Calibri"/>
              </w:rPr>
              <w:tab/>
            </w:r>
            <w:r w:rsidR="007B618B">
              <w:rPr>
                <w:rFonts w:ascii="Calibri" w:hAnsi="Calibri" w:cs="Calibri"/>
              </w:rPr>
              <w:t>Ce</w:t>
            </w:r>
            <w:r w:rsidR="00190E92">
              <w:rPr>
                <w:rFonts w:ascii="Calibri" w:hAnsi="Calibri" w:cs="Calibri"/>
              </w:rPr>
              <w:t>o</w:t>
            </w:r>
          </w:p>
          <w:p w14:paraId="6D2AA32A" w14:textId="77777777" w:rsidR="00312062" w:rsidRPr="001F0CA7" w:rsidRDefault="00312062">
            <w:pPr>
              <w:numPr>
                <w:ilvl w:val="0"/>
                <w:numId w:val="7"/>
              </w:num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Responsibilities </w:t>
            </w:r>
            <w:r w:rsidRPr="001F0CA7">
              <w:rPr>
                <w:rFonts w:ascii="Calibri" w:hAnsi="Calibri" w:cs="Calibri"/>
              </w:rPr>
              <w:tab/>
              <w:t xml:space="preserve">– </w:t>
            </w:r>
            <w:r w:rsidRPr="001F0CA7">
              <w:rPr>
                <w:rFonts w:ascii="Calibri" w:hAnsi="Calibri" w:cs="Calibri"/>
              </w:rPr>
              <w:tab/>
            </w:r>
            <w:r w:rsidR="007B618B">
              <w:rPr>
                <w:rFonts w:ascii="Calibri" w:hAnsi="Calibri" w:cs="Calibri"/>
              </w:rPr>
              <w:t>Production Manager</w:t>
            </w:r>
          </w:p>
        </w:tc>
      </w:tr>
    </w:tbl>
    <w:p w14:paraId="1A1131B1" w14:textId="77777777" w:rsidR="00312062" w:rsidRDefault="00312062" w:rsidP="00312062">
      <w:pPr>
        <w:rPr>
          <w:sz w:val="16"/>
        </w:rPr>
      </w:pPr>
      <w:r>
        <w:rPr>
          <w:sz w:val="2"/>
        </w:rPr>
        <w:t>,</w:t>
      </w:r>
      <w:r>
        <w:rPr>
          <w:sz w:val="16"/>
        </w:rPr>
        <w:t xml:space="preserve"> </w:t>
      </w:r>
    </w:p>
    <w:tbl>
      <w:tblPr>
        <w:tblW w:w="0" w:type="auto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996"/>
      </w:tblGrid>
      <w:tr w:rsidR="00312062" w:rsidRPr="001F0CA7" w14:paraId="03CBE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vAlign w:val="center"/>
          </w:tcPr>
          <w:p w14:paraId="20AC0F19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Minimum Qualification and Experience Requirements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As Per Employees Competence Chart   </w:t>
            </w:r>
          </w:p>
        </w:tc>
      </w:tr>
      <w:tr w:rsidR="00312062" w:rsidRPr="001F0CA7" w14:paraId="479D4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vAlign w:val="center"/>
          </w:tcPr>
          <w:p w14:paraId="3FE7B3FC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jc w:val="both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Acknowledgement:  I Acknowledge Receipt of This Job Description and I Understand My Position Responsibility and Authorities.</w:t>
            </w:r>
          </w:p>
          <w:p w14:paraId="36F09BFF" w14:textId="77777777" w:rsidR="00312062" w:rsidRPr="001F0CA7" w:rsidRDefault="0031206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Signature of Employee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                                                                                Date </w:t>
            </w:r>
            <w:r w:rsidRPr="001F0CA7">
              <w:rPr>
                <w:rFonts w:ascii="Calibri" w:hAnsi="Calibri" w:cs="Calibri"/>
                <w:noProof/>
              </w:rPr>
              <w:sym w:font="Wingdings" w:char="F0E0"/>
            </w:r>
          </w:p>
        </w:tc>
      </w:tr>
    </w:tbl>
    <w:p w14:paraId="783161D9" w14:textId="77777777" w:rsidR="00312062" w:rsidRPr="002913DA" w:rsidRDefault="00312062" w:rsidP="00312062"/>
    <w:p w14:paraId="1983B2D4" w14:textId="77777777" w:rsidR="00312062" w:rsidRDefault="00312062" w:rsidP="00312062"/>
    <w:p w14:paraId="6C701F31" w14:textId="77777777" w:rsidR="00312062" w:rsidRDefault="00312062" w:rsidP="002913DA"/>
    <w:p w14:paraId="24699323" w14:textId="77777777" w:rsidR="00190E92" w:rsidRDefault="00190E92" w:rsidP="002913DA"/>
    <w:p w14:paraId="013E74C5" w14:textId="77777777" w:rsidR="00190E92" w:rsidRDefault="00190E92" w:rsidP="002913DA"/>
    <w:p w14:paraId="54124EE1" w14:textId="77777777" w:rsidR="00190E92" w:rsidRDefault="00190E92" w:rsidP="002913DA"/>
    <w:p w14:paraId="5D68F91C" w14:textId="77777777" w:rsidR="00190E92" w:rsidRDefault="00190E92" w:rsidP="002913DA"/>
    <w:p w14:paraId="1F2997A4" w14:textId="77777777" w:rsidR="00190E92" w:rsidRDefault="00190E92" w:rsidP="002913DA"/>
    <w:p w14:paraId="19AB3AB5" w14:textId="77777777" w:rsidR="00190E92" w:rsidRDefault="00190E92" w:rsidP="002913DA"/>
    <w:p w14:paraId="58F7FA35" w14:textId="77777777" w:rsidR="00190E92" w:rsidRDefault="00190E92" w:rsidP="002913DA"/>
    <w:p w14:paraId="3C46B5E5" w14:textId="77777777" w:rsidR="00190E92" w:rsidRDefault="00190E92" w:rsidP="002913DA"/>
    <w:p w14:paraId="7FBCE895" w14:textId="77777777" w:rsidR="00190E92" w:rsidRDefault="00190E92" w:rsidP="002913DA"/>
    <w:tbl>
      <w:tblPr>
        <w:tblW w:w="9996" w:type="dxa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95"/>
        <w:gridCol w:w="4995"/>
        <w:gridCol w:w="6"/>
      </w:tblGrid>
      <w:tr w:rsidR="00190E92" w:rsidRPr="001F0CA7" w14:paraId="4025AE6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</w:trPr>
        <w:tc>
          <w:tcPr>
            <w:tcW w:w="4995" w:type="dxa"/>
            <w:vAlign w:val="center"/>
          </w:tcPr>
          <w:p w14:paraId="0D338688" w14:textId="77777777" w:rsidR="00190E92" w:rsidRPr="001F0CA7" w:rsidRDefault="00190E92">
            <w:pPr>
              <w:tabs>
                <w:tab w:val="left" w:pos="-720"/>
                <w:tab w:val="left" w:pos="141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Position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  <w:b/>
                <w:i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Quality Executive</w:t>
            </w:r>
          </w:p>
        </w:tc>
        <w:tc>
          <w:tcPr>
            <w:tcW w:w="4995" w:type="dxa"/>
            <w:vAlign w:val="center"/>
          </w:tcPr>
          <w:p w14:paraId="0CBCC030" w14:textId="77777777" w:rsidR="00190E92" w:rsidRPr="001F0CA7" w:rsidRDefault="00190E92">
            <w:pPr>
              <w:pStyle w:val="Header"/>
              <w:tabs>
                <w:tab w:val="clear" w:pos="4320"/>
                <w:tab w:val="clear" w:pos="8640"/>
                <w:tab w:val="left" w:pos="-720"/>
                <w:tab w:val="left" w:pos="1545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Reports to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  <w:b/>
                <w:i/>
                <w:noProof/>
              </w:rPr>
              <w:sym w:font="Wingdings" w:char="F0E0"/>
            </w:r>
            <w:r w:rsidRPr="001F0CA7">
              <w:rPr>
                <w:rFonts w:ascii="Calibri" w:hAnsi="Calibri" w:cs="Calibri"/>
                <w:b/>
                <w:i/>
                <w:noProof/>
              </w:rPr>
              <w:t xml:space="preserve"> </w:t>
            </w:r>
            <w:r>
              <w:rPr>
                <w:rFonts w:ascii="Calibri" w:hAnsi="Calibri" w:cs="Calibri"/>
                <w:b/>
                <w:i/>
                <w:noProof/>
              </w:rPr>
              <w:t>Manager-QA</w:t>
            </w:r>
          </w:p>
        </w:tc>
      </w:tr>
      <w:tr w:rsidR="00190E92" w:rsidRPr="001F0CA7" w14:paraId="4FA852B7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00A18642" w14:textId="77777777" w:rsidR="00190E92" w:rsidRPr="001F0CA7" w:rsidRDefault="00190E92">
            <w:pPr>
              <w:numPr>
                <w:ilvl w:val="0"/>
                <w:numId w:val="12"/>
              </w:num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In-Process inspection &amp; Testing of Label &amp; Shrink Sleeve</w:t>
            </w:r>
          </w:p>
        </w:tc>
      </w:tr>
      <w:tr w:rsidR="00190E92" w:rsidRPr="001F0CA7" w14:paraId="7074FB10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077A0DED" w14:textId="77777777" w:rsidR="00190E92" w:rsidRPr="00B96FFF" w:rsidRDefault="00190E9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190E92" w:rsidRPr="001F0CA7" w14:paraId="2270E023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52D076F8" w14:textId="77777777" w:rsidR="00190E92" w:rsidRPr="00B96FFF" w:rsidRDefault="00190E9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190E92" w:rsidRPr="001F0CA7" w14:paraId="1CFA7727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5F536299" w14:textId="77777777" w:rsidR="00190E92" w:rsidRPr="00B96FFF" w:rsidRDefault="00190E9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190E92" w:rsidRPr="001F0CA7" w14:paraId="27AFBAF7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4FB9D867" w14:textId="77777777" w:rsidR="00190E92" w:rsidRPr="00B96FFF" w:rsidRDefault="00190E9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190E92" w:rsidRPr="001F0CA7" w14:paraId="0BA444E2" w14:textId="77777777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9996" w:type="dxa"/>
            <w:gridSpan w:val="3"/>
          </w:tcPr>
          <w:p w14:paraId="1BA45D84" w14:textId="77777777" w:rsidR="00190E92" w:rsidRPr="001F0CA7" w:rsidRDefault="00190E92">
            <w:pPr>
              <w:tabs>
                <w:tab w:val="left" w:pos="-720"/>
              </w:tabs>
              <w:spacing w:before="4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190E92" w:rsidRPr="001F0CA7" w14:paraId="757D7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gridSpan w:val="3"/>
          </w:tcPr>
          <w:p w14:paraId="37F340DC" w14:textId="77777777" w:rsidR="00190E92" w:rsidRPr="001F0CA7" w:rsidRDefault="00190E9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Delegation of Duties During Absence (Indicate Position Title):</w:t>
            </w:r>
          </w:p>
          <w:p w14:paraId="0A0BF897" w14:textId="77777777" w:rsidR="00190E92" w:rsidRPr="001F0CA7" w:rsidRDefault="00190E92">
            <w:pPr>
              <w:numPr>
                <w:ilvl w:val="0"/>
                <w:numId w:val="7"/>
              </w:num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Authorities </w:t>
            </w:r>
            <w:r w:rsidRPr="001F0CA7">
              <w:rPr>
                <w:rFonts w:ascii="Calibri" w:hAnsi="Calibri" w:cs="Calibri"/>
              </w:rPr>
              <w:tab/>
            </w:r>
            <w:r w:rsidRPr="001F0CA7">
              <w:rPr>
                <w:rFonts w:ascii="Calibri" w:hAnsi="Calibri" w:cs="Calibri"/>
              </w:rPr>
              <w:tab/>
              <w:t>–</w:t>
            </w:r>
            <w:r w:rsidRPr="001F0CA7"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</w:rPr>
              <w:t>Manager QA</w:t>
            </w:r>
          </w:p>
          <w:p w14:paraId="084C62F8" w14:textId="77777777" w:rsidR="00190E92" w:rsidRPr="001F0CA7" w:rsidRDefault="00190E92">
            <w:pPr>
              <w:numPr>
                <w:ilvl w:val="0"/>
                <w:numId w:val="7"/>
              </w:num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Responsibilities </w:t>
            </w:r>
            <w:r w:rsidRPr="001F0CA7">
              <w:rPr>
                <w:rFonts w:ascii="Calibri" w:hAnsi="Calibri" w:cs="Calibri"/>
              </w:rPr>
              <w:tab/>
              <w:t xml:space="preserve">– </w:t>
            </w:r>
            <w:r w:rsidRPr="001F0CA7"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</w:rPr>
              <w:t>Lab Executive</w:t>
            </w:r>
          </w:p>
        </w:tc>
      </w:tr>
      <w:tr w:rsidR="00190E92" w:rsidRPr="001F0CA7" w14:paraId="5E1997EA" w14:textId="77777777" w:rsidTr="0019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9A847" w14:textId="77777777" w:rsidR="00190E92" w:rsidRPr="001F0CA7" w:rsidRDefault="00190E9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Minimum Qualification and Experience Requirements </w:t>
            </w:r>
            <w:r w:rsidRPr="001F0CA7">
              <w:rPr>
                <w:rFonts w:ascii="Calibri" w:hAnsi="Calibri" w:cs="Calibri"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As Per Employees Competence Chart   </w:t>
            </w:r>
          </w:p>
        </w:tc>
      </w:tr>
      <w:tr w:rsidR="00190E92" w:rsidRPr="001F0CA7" w14:paraId="7E55D93C" w14:textId="77777777" w:rsidTr="00190E9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5C9F9" w14:textId="77777777" w:rsidR="00190E92" w:rsidRPr="001F0CA7" w:rsidRDefault="00190E92" w:rsidP="00190E9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>Acknowledgement:  I Acknowledge Receipt of This Job Description and I Understand My Position Responsibility and Authorities.</w:t>
            </w:r>
          </w:p>
          <w:p w14:paraId="08820065" w14:textId="77777777" w:rsidR="00190E92" w:rsidRPr="001F0CA7" w:rsidRDefault="00190E92">
            <w:pPr>
              <w:tabs>
                <w:tab w:val="left" w:pos="-720"/>
              </w:tabs>
              <w:spacing w:before="40" w:after="40" w:line="276" w:lineRule="auto"/>
              <w:rPr>
                <w:rFonts w:ascii="Calibri" w:hAnsi="Calibri" w:cs="Calibri"/>
              </w:rPr>
            </w:pPr>
            <w:r w:rsidRPr="001F0CA7">
              <w:rPr>
                <w:rFonts w:ascii="Calibri" w:hAnsi="Calibri" w:cs="Calibri"/>
              </w:rPr>
              <w:t xml:space="preserve">Signature of Employee </w:t>
            </w:r>
            <w:r w:rsidRPr="001F0CA7">
              <w:rPr>
                <w:rFonts w:ascii="Calibri" w:hAnsi="Calibri" w:cs="Calibri"/>
              </w:rPr>
              <w:sym w:font="Wingdings" w:char="F0E0"/>
            </w:r>
            <w:r w:rsidRPr="001F0CA7">
              <w:rPr>
                <w:rFonts w:ascii="Calibri" w:hAnsi="Calibri" w:cs="Calibri"/>
              </w:rPr>
              <w:t xml:space="preserve">                                                                                 Date </w:t>
            </w:r>
            <w:r w:rsidRPr="001F0CA7">
              <w:rPr>
                <w:rFonts w:ascii="Calibri" w:hAnsi="Calibri" w:cs="Calibri"/>
              </w:rPr>
              <w:sym w:font="Wingdings" w:char="F0E0"/>
            </w:r>
          </w:p>
        </w:tc>
      </w:tr>
    </w:tbl>
    <w:p w14:paraId="3E7BDBFE" w14:textId="77777777" w:rsidR="00190E92" w:rsidRDefault="00190E92" w:rsidP="002913DA"/>
    <w:sectPr w:rsidR="00190E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950" w:right="950" w:bottom="950" w:left="950" w:header="720" w:footer="720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809F" w14:textId="77777777" w:rsidR="001968FF" w:rsidRDefault="001968FF">
      <w:r>
        <w:separator/>
      </w:r>
    </w:p>
  </w:endnote>
  <w:endnote w:type="continuationSeparator" w:id="0">
    <w:p w14:paraId="7068660B" w14:textId="77777777" w:rsidR="001968FF" w:rsidRDefault="00196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witzerlandBlack">
    <w:altName w:val="Calibri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MT Black">
    <w:altName w:val="Times New Roman"/>
    <w:charset w:val="00"/>
    <w:family w:val="auto"/>
    <w:pitch w:val="variable"/>
    <w:sig w:usb0="00000001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Cn BT">
    <w:charset w:val="00"/>
    <w:family w:val="swiss"/>
    <w:pitch w:val="variable"/>
    <w:sig w:usb0="00000007" w:usb1="00000000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ngkok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7D349" w14:textId="77777777" w:rsidR="006B3BBC" w:rsidRDefault="006B3B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05638" w14:textId="77777777" w:rsidR="006B3BBC" w:rsidRDefault="006B3B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A6991" w14:textId="77777777" w:rsidR="006B3BBC" w:rsidRDefault="006B3B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82823" w14:textId="77777777" w:rsidR="001968FF" w:rsidRDefault="001968FF">
      <w:r>
        <w:separator/>
      </w:r>
    </w:p>
  </w:footnote>
  <w:footnote w:type="continuationSeparator" w:id="0">
    <w:p w14:paraId="2AB6ED9F" w14:textId="77777777" w:rsidR="001968FF" w:rsidRDefault="00196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81B34" w14:textId="77777777" w:rsidR="006B3BBC" w:rsidRDefault="006B3B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70"/>
      <w:gridCol w:w="2250"/>
      <w:gridCol w:w="2340"/>
      <w:gridCol w:w="2430"/>
    </w:tblGrid>
    <w:tr w:rsidR="001208E7" w:rsidRPr="00F57020" w14:paraId="137DF3E0" w14:textId="77777777" w:rsidTr="00E73DD1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18E13A15" w14:textId="77777777" w:rsidR="001208E7" w:rsidRPr="001208E7" w:rsidRDefault="004F40E6" w:rsidP="00763768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4F40E6">
            <w:rPr>
              <w:rFonts w:ascii="Calibri" w:hAnsi="Calibri" w:cs="Calibri"/>
              <w:b/>
              <w:sz w:val="36"/>
              <w:szCs w:val="24"/>
            </w:rPr>
            <w:t>GUJARAT PRINT PACK PUBLICATION PRIVATE LIMITED</w:t>
          </w:r>
        </w:p>
      </w:tc>
    </w:tr>
    <w:tr w:rsidR="00E73DD1" w:rsidRPr="00F57020" w14:paraId="70987947" w14:textId="77777777" w:rsidTr="00E73DD1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62018D59" w14:textId="77777777" w:rsidR="00E73DD1" w:rsidRPr="00E73DD1" w:rsidRDefault="002913DA" w:rsidP="00763768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1208E7">
            <w:rPr>
              <w:rFonts w:ascii="Calibri" w:hAnsi="Calibri" w:cs="Calibri"/>
              <w:b/>
              <w:sz w:val="32"/>
              <w:szCs w:val="24"/>
              <w:u w:val="single"/>
            </w:rPr>
            <w:t>JOB RESPONSIBILITY &amp; AUTHORITY</w:t>
          </w:r>
          <w:r w:rsidR="00E73DD1" w:rsidRPr="001208E7">
            <w:rPr>
              <w:rFonts w:ascii="Calibri" w:hAnsi="Calibri" w:cs="Calibri"/>
              <w:b/>
              <w:sz w:val="32"/>
              <w:szCs w:val="24"/>
              <w:u w:val="single"/>
            </w:rPr>
            <w:t xml:space="preserve"> </w:t>
          </w:r>
        </w:p>
      </w:tc>
    </w:tr>
    <w:tr w:rsidR="00190E65" w:rsidRPr="00F57020" w14:paraId="00C823D5" w14:textId="77777777" w:rsidTr="00E73DD1">
      <w:tblPrEx>
        <w:tblCellMar>
          <w:top w:w="0" w:type="dxa"/>
          <w:bottom w:w="0" w:type="dxa"/>
        </w:tblCellMar>
      </w:tblPrEx>
      <w:trPr>
        <w:cantSplit/>
        <w:trHeight w:val="380"/>
        <w:jc w:val="center"/>
      </w:trPr>
      <w:tc>
        <w:tcPr>
          <w:tcW w:w="2970" w:type="dxa"/>
          <w:vAlign w:val="center"/>
        </w:tcPr>
        <w:p w14:paraId="247192DA" w14:textId="77777777" w:rsidR="00190E65" w:rsidRPr="00F57020" w:rsidRDefault="00190E65" w:rsidP="002913DA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Format No.: </w:t>
          </w:r>
          <w:r w:rsidR="006B3BBC">
            <w:rPr>
              <w:rFonts w:ascii="Calibri" w:hAnsi="Calibri" w:cs="Calibri"/>
            </w:rPr>
            <w:t>F/HR/07</w:t>
          </w:r>
        </w:p>
      </w:tc>
      <w:tc>
        <w:tcPr>
          <w:tcW w:w="2250" w:type="dxa"/>
          <w:vAlign w:val="center"/>
        </w:tcPr>
        <w:p w14:paraId="341B8AFD" w14:textId="77777777" w:rsidR="00190E65" w:rsidRDefault="00321A7A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 No: 00</w:t>
          </w:r>
        </w:p>
      </w:tc>
      <w:tc>
        <w:tcPr>
          <w:tcW w:w="2340" w:type="dxa"/>
        </w:tcPr>
        <w:p w14:paraId="1FAFE4ED" w14:textId="77777777" w:rsidR="00190E65" w:rsidRDefault="00EF0FD5" w:rsidP="00E428E6">
          <w:pPr>
            <w:tabs>
              <w:tab w:val="left" w:pos="882"/>
              <w:tab w:val="left" w:pos="1152"/>
            </w:tabs>
            <w:spacing w:before="60" w:after="60"/>
            <w:ind w:left="-14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Date: </w:t>
          </w:r>
          <w:r w:rsidR="006B3BBC">
            <w:rPr>
              <w:rFonts w:ascii="Calibri" w:hAnsi="Calibri" w:cs="Calibri"/>
            </w:rPr>
            <w:t>01.12.2021</w:t>
          </w:r>
        </w:p>
      </w:tc>
      <w:tc>
        <w:tcPr>
          <w:tcW w:w="2430" w:type="dxa"/>
        </w:tcPr>
        <w:p w14:paraId="39EE29D8" w14:textId="77777777" w:rsidR="00190E65" w:rsidRPr="00F57020" w:rsidRDefault="00190E65" w:rsidP="00763768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Page </w:t>
          </w:r>
          <w:r w:rsidR="001208E7" w:rsidRPr="00F57020">
            <w:rPr>
              <w:rFonts w:ascii="Calibri" w:hAnsi="Calibri" w:cs="Calibri"/>
            </w:rPr>
            <w:t>No.:</w:t>
          </w:r>
          <w:r w:rsidRPr="00F57020">
            <w:rPr>
              <w:rFonts w:ascii="Calibri" w:hAnsi="Calibri" w:cs="Calibri"/>
            </w:rPr>
            <w:t xml:space="preserve">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PAGE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E428E6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  <w:r w:rsidRPr="00F57020">
            <w:rPr>
              <w:rFonts w:ascii="Calibri" w:hAnsi="Calibri" w:cs="Calibri"/>
            </w:rPr>
            <w:t xml:space="preserve"> Of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NUMPAGES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E428E6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</w:p>
      </w:tc>
    </w:tr>
  </w:tbl>
  <w:p w14:paraId="1913461F" w14:textId="77777777" w:rsidR="00E73DD1" w:rsidRDefault="00E73DD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4D45" w14:textId="77777777" w:rsidR="006B3BBC" w:rsidRDefault="006B3B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2849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9413EAE"/>
    <w:multiLevelType w:val="hybridMultilevel"/>
    <w:tmpl w:val="D6DC3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61AF1"/>
    <w:multiLevelType w:val="hybridMultilevel"/>
    <w:tmpl w:val="A926A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2276"/>
    <w:multiLevelType w:val="hybridMultilevel"/>
    <w:tmpl w:val="89669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D6C3B"/>
    <w:multiLevelType w:val="hybridMultilevel"/>
    <w:tmpl w:val="8F4AB1AA"/>
    <w:lvl w:ilvl="0" w:tplc="E446D198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6" w15:restartNumberingAfterBreak="0">
    <w:nsid w:val="36826891"/>
    <w:multiLevelType w:val="singleLevel"/>
    <w:tmpl w:val="7E785E7C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24"/>
      </w:rPr>
    </w:lvl>
  </w:abstractNum>
  <w:abstractNum w:abstractNumId="7" w15:restartNumberingAfterBreak="0">
    <w:nsid w:val="3CC76646"/>
    <w:multiLevelType w:val="hybridMultilevel"/>
    <w:tmpl w:val="B580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03CC6"/>
    <w:multiLevelType w:val="singleLevel"/>
    <w:tmpl w:val="7E785E7C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24"/>
      </w:rPr>
    </w:lvl>
  </w:abstractNum>
  <w:abstractNum w:abstractNumId="9" w15:restartNumberingAfterBreak="0">
    <w:nsid w:val="46557F4B"/>
    <w:multiLevelType w:val="hybridMultilevel"/>
    <w:tmpl w:val="EEC8F7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A710F"/>
    <w:multiLevelType w:val="hybridMultilevel"/>
    <w:tmpl w:val="15388DA6"/>
    <w:lvl w:ilvl="0" w:tplc="8A52F76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2C38F2">
      <w:numFmt w:val="bullet"/>
      <w:lvlText w:val="•"/>
      <w:lvlJc w:val="left"/>
      <w:pPr>
        <w:ind w:left="1132" w:hanging="360"/>
      </w:pPr>
      <w:rPr>
        <w:rFonts w:hint="default"/>
        <w:lang w:val="en-US" w:eastAsia="en-US" w:bidi="ar-SA"/>
      </w:rPr>
    </w:lvl>
    <w:lvl w:ilvl="2" w:tplc="F3C80592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3" w:tplc="F1CCC090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4" w:tplc="CCFA103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5" w:tplc="73585C1C"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6" w:tplc="25A2FC82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7" w:tplc="B1F20716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plc="45D8C7FC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2916DFB"/>
    <w:multiLevelType w:val="singleLevel"/>
    <w:tmpl w:val="7E785E7C"/>
    <w:lvl w:ilvl="0">
      <w:start w:val="1"/>
      <w:numFmt w:val="bullet"/>
      <w:lvlText w:val="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24"/>
      </w:rPr>
    </w:lvl>
  </w:abstractNum>
  <w:num w:numId="1" w16cid:durableId="2087263161">
    <w:abstractNumId w:val="0"/>
  </w:num>
  <w:num w:numId="2" w16cid:durableId="1086220427">
    <w:abstractNumId w:val="11"/>
  </w:num>
  <w:num w:numId="3" w16cid:durableId="1497694426">
    <w:abstractNumId w:val="6"/>
  </w:num>
  <w:num w:numId="4" w16cid:durableId="1337925940">
    <w:abstractNumId w:val="8"/>
  </w:num>
  <w:num w:numId="5" w16cid:durableId="261037557">
    <w:abstractNumId w:val="5"/>
  </w:num>
  <w:num w:numId="6" w16cid:durableId="2101365538">
    <w:abstractNumId w:val="9"/>
  </w:num>
  <w:num w:numId="7" w16cid:durableId="397872527">
    <w:abstractNumId w:val="1"/>
    <w:lvlOverride w:ilvl="0">
      <w:lvl w:ilvl="0">
        <w:start w:val="1"/>
        <w:numFmt w:val="bullet"/>
        <w:lvlText w:val=""/>
        <w:legacy w:legacy="1" w:legacySpace="0" w:legacyIndent="360"/>
        <w:lvlJc w:val="left"/>
        <w:pPr>
          <w:ind w:left="360" w:hanging="360"/>
        </w:pPr>
        <w:rPr>
          <w:rFonts w:ascii="Monotype Sorts" w:hAnsi="Monotype Sorts" w:hint="default"/>
        </w:rPr>
      </w:lvl>
    </w:lvlOverride>
  </w:num>
  <w:num w:numId="8" w16cid:durableId="1409573444">
    <w:abstractNumId w:val="10"/>
  </w:num>
  <w:num w:numId="9" w16cid:durableId="649483157">
    <w:abstractNumId w:val="3"/>
  </w:num>
  <w:num w:numId="10" w16cid:durableId="1272010247">
    <w:abstractNumId w:val="4"/>
  </w:num>
  <w:num w:numId="11" w16cid:durableId="90661836">
    <w:abstractNumId w:val="7"/>
  </w:num>
  <w:num w:numId="12" w16cid:durableId="1223296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2207"/>
    <w:rsid w:val="00007185"/>
    <w:rsid w:val="000262C9"/>
    <w:rsid w:val="000355E0"/>
    <w:rsid w:val="00054A07"/>
    <w:rsid w:val="00070624"/>
    <w:rsid w:val="00086A3C"/>
    <w:rsid w:val="00117E46"/>
    <w:rsid w:val="001208E7"/>
    <w:rsid w:val="00175F48"/>
    <w:rsid w:val="00190E65"/>
    <w:rsid w:val="00190E92"/>
    <w:rsid w:val="001968FF"/>
    <w:rsid w:val="001A23CB"/>
    <w:rsid w:val="001C37B0"/>
    <w:rsid w:val="001D123A"/>
    <w:rsid w:val="001D15BB"/>
    <w:rsid w:val="001E4182"/>
    <w:rsid w:val="001F0CA7"/>
    <w:rsid w:val="0026746A"/>
    <w:rsid w:val="002913DA"/>
    <w:rsid w:val="002A4552"/>
    <w:rsid w:val="002E131B"/>
    <w:rsid w:val="00312062"/>
    <w:rsid w:val="00321A7A"/>
    <w:rsid w:val="00331C23"/>
    <w:rsid w:val="003376A2"/>
    <w:rsid w:val="00363FB1"/>
    <w:rsid w:val="00365481"/>
    <w:rsid w:val="00391A4C"/>
    <w:rsid w:val="003B38C5"/>
    <w:rsid w:val="003B54DD"/>
    <w:rsid w:val="00401F8B"/>
    <w:rsid w:val="00406917"/>
    <w:rsid w:val="00427604"/>
    <w:rsid w:val="0044763F"/>
    <w:rsid w:val="004941DC"/>
    <w:rsid w:val="004C68AF"/>
    <w:rsid w:val="004E7742"/>
    <w:rsid w:val="004F40E6"/>
    <w:rsid w:val="0051594A"/>
    <w:rsid w:val="00536CDA"/>
    <w:rsid w:val="005409C1"/>
    <w:rsid w:val="00572583"/>
    <w:rsid w:val="005E320A"/>
    <w:rsid w:val="00690E24"/>
    <w:rsid w:val="006A00F3"/>
    <w:rsid w:val="006A2670"/>
    <w:rsid w:val="006B3BBC"/>
    <w:rsid w:val="006C3672"/>
    <w:rsid w:val="006C39F2"/>
    <w:rsid w:val="00706013"/>
    <w:rsid w:val="007363B8"/>
    <w:rsid w:val="0076014B"/>
    <w:rsid w:val="00763768"/>
    <w:rsid w:val="007727CB"/>
    <w:rsid w:val="007B618B"/>
    <w:rsid w:val="007D27FB"/>
    <w:rsid w:val="007D34D3"/>
    <w:rsid w:val="00801D0D"/>
    <w:rsid w:val="00801FEB"/>
    <w:rsid w:val="00811876"/>
    <w:rsid w:val="00817EFD"/>
    <w:rsid w:val="008969C6"/>
    <w:rsid w:val="00896D7C"/>
    <w:rsid w:val="008A77F5"/>
    <w:rsid w:val="008B441A"/>
    <w:rsid w:val="008C3E26"/>
    <w:rsid w:val="008D6978"/>
    <w:rsid w:val="008F7559"/>
    <w:rsid w:val="00901BED"/>
    <w:rsid w:val="009379A0"/>
    <w:rsid w:val="009A3202"/>
    <w:rsid w:val="009A39FE"/>
    <w:rsid w:val="009B1DA4"/>
    <w:rsid w:val="009E2CB7"/>
    <w:rsid w:val="00A050CC"/>
    <w:rsid w:val="00A1251C"/>
    <w:rsid w:val="00A357EB"/>
    <w:rsid w:val="00A35E15"/>
    <w:rsid w:val="00A42207"/>
    <w:rsid w:val="00A46D4E"/>
    <w:rsid w:val="00A4774A"/>
    <w:rsid w:val="00AB1C94"/>
    <w:rsid w:val="00AB516A"/>
    <w:rsid w:val="00B169D9"/>
    <w:rsid w:val="00B84823"/>
    <w:rsid w:val="00B84974"/>
    <w:rsid w:val="00B96FFF"/>
    <w:rsid w:val="00BC1D10"/>
    <w:rsid w:val="00BC4361"/>
    <w:rsid w:val="00BE2760"/>
    <w:rsid w:val="00C22805"/>
    <w:rsid w:val="00C65A65"/>
    <w:rsid w:val="00C676D7"/>
    <w:rsid w:val="00C90FBD"/>
    <w:rsid w:val="00CA73A0"/>
    <w:rsid w:val="00CB14A6"/>
    <w:rsid w:val="00CF06B2"/>
    <w:rsid w:val="00D02781"/>
    <w:rsid w:val="00D07764"/>
    <w:rsid w:val="00D11BA1"/>
    <w:rsid w:val="00DB144B"/>
    <w:rsid w:val="00DB3739"/>
    <w:rsid w:val="00DB5CE7"/>
    <w:rsid w:val="00E15862"/>
    <w:rsid w:val="00E428E6"/>
    <w:rsid w:val="00E51011"/>
    <w:rsid w:val="00E73DD1"/>
    <w:rsid w:val="00EC0021"/>
    <w:rsid w:val="00EE5DBE"/>
    <w:rsid w:val="00EF0FD5"/>
    <w:rsid w:val="00F21703"/>
    <w:rsid w:val="00F2774D"/>
    <w:rsid w:val="00F51624"/>
    <w:rsid w:val="00F60A38"/>
    <w:rsid w:val="00F64A54"/>
    <w:rsid w:val="00FD07A5"/>
    <w:rsid w:val="00FE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745980"/>
  <w15:chartTrackingRefBased/>
  <w15:docId w15:val="{EB024A44-FE9B-4298-B02E-175B0E47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936"/>
      </w:tabs>
      <w:spacing w:before="120" w:after="120"/>
      <w:jc w:val="center"/>
      <w:outlineLvl w:val="0"/>
    </w:pPr>
    <w:rPr>
      <w:rFonts w:ascii="Britannic Bold" w:hAnsi="Britannic Bold"/>
      <w:sz w:val="28"/>
    </w:rPr>
  </w:style>
  <w:style w:type="paragraph" w:styleId="Heading2">
    <w:name w:val="heading 2"/>
    <w:basedOn w:val="Normal"/>
    <w:next w:val="Normal"/>
    <w:qFormat/>
    <w:pPr>
      <w:keepNext/>
      <w:tabs>
        <w:tab w:val="left" w:pos="936"/>
      </w:tabs>
      <w:spacing w:before="120" w:after="120"/>
      <w:jc w:val="center"/>
      <w:outlineLvl w:val="1"/>
    </w:pPr>
    <w:rPr>
      <w:rFonts w:ascii="Britannic Bold" w:hAnsi="Britannic Bold"/>
      <w:sz w:val="26"/>
    </w:rPr>
  </w:style>
  <w:style w:type="paragraph" w:styleId="Heading3">
    <w:name w:val="heading 3"/>
    <w:basedOn w:val="Normal"/>
    <w:next w:val="Normal"/>
    <w:qFormat/>
    <w:pPr>
      <w:keepNext/>
      <w:tabs>
        <w:tab w:val="left" w:pos="936"/>
      </w:tabs>
      <w:spacing w:before="120" w:after="120"/>
      <w:jc w:val="center"/>
      <w:outlineLvl w:val="2"/>
    </w:pPr>
    <w:rPr>
      <w:rFonts w:ascii="Book Antiqua" w:hAnsi="Book Antiqua"/>
      <w:b/>
      <w:i/>
      <w:sz w:val="28"/>
    </w:rPr>
  </w:style>
  <w:style w:type="paragraph" w:styleId="Heading4">
    <w:name w:val="heading 4"/>
    <w:basedOn w:val="Normal"/>
    <w:next w:val="Normal"/>
    <w:qFormat/>
    <w:pPr>
      <w:keepNext/>
      <w:tabs>
        <w:tab w:val="left" w:pos="936"/>
      </w:tabs>
      <w:spacing w:before="120"/>
      <w:jc w:val="center"/>
      <w:outlineLvl w:val="3"/>
    </w:pPr>
    <w:rPr>
      <w:rFonts w:ascii="Monotype Corsiva" w:hAnsi="Monotype Corsiva"/>
      <w:b/>
      <w:i/>
      <w:sz w:val="32"/>
    </w:rPr>
  </w:style>
  <w:style w:type="paragraph" w:styleId="Heading5">
    <w:name w:val="heading 5"/>
    <w:basedOn w:val="Normal"/>
    <w:next w:val="Normal"/>
    <w:qFormat/>
    <w:pPr>
      <w:keepNext/>
      <w:tabs>
        <w:tab w:val="left" w:pos="936"/>
      </w:tabs>
      <w:jc w:val="center"/>
      <w:outlineLvl w:val="4"/>
    </w:pPr>
    <w:rPr>
      <w:rFonts w:ascii="SwitzerlandBlack" w:hAnsi="SwitzerlandBlack"/>
      <w:b/>
      <w:sz w:val="56"/>
    </w:rPr>
  </w:style>
  <w:style w:type="paragraph" w:styleId="Heading6">
    <w:name w:val="heading 6"/>
    <w:basedOn w:val="Normal"/>
    <w:next w:val="Normal"/>
    <w:qFormat/>
    <w:pPr>
      <w:keepNext/>
      <w:tabs>
        <w:tab w:val="left" w:pos="936"/>
      </w:tabs>
      <w:jc w:val="center"/>
      <w:outlineLvl w:val="5"/>
    </w:pPr>
    <w:rPr>
      <w:rFonts w:ascii="Bookman Old Style" w:hAnsi="Bookman Old Style"/>
      <w:b/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left" w:pos="936"/>
      </w:tabs>
      <w:ind w:left="936" w:hanging="936"/>
      <w:jc w:val="both"/>
      <w:outlineLvl w:val="6"/>
    </w:pPr>
    <w:rPr>
      <w:rFonts w:ascii="Arial Black" w:hAnsi="Arial Black"/>
      <w:sz w:val="28"/>
    </w:rPr>
  </w:style>
  <w:style w:type="paragraph" w:styleId="Heading8">
    <w:name w:val="heading 8"/>
    <w:basedOn w:val="Normal"/>
    <w:next w:val="Normal"/>
    <w:qFormat/>
    <w:pPr>
      <w:keepNext/>
      <w:tabs>
        <w:tab w:val="left" w:pos="936"/>
      </w:tabs>
      <w:ind w:left="936" w:hanging="936"/>
      <w:jc w:val="both"/>
      <w:outlineLvl w:val="7"/>
    </w:pPr>
    <w:rPr>
      <w:rFonts w:ascii="Century Gothic" w:hAnsi="Century Gothic"/>
      <w:b/>
      <w:sz w:val="24"/>
    </w:rPr>
  </w:style>
  <w:style w:type="paragraph" w:styleId="Heading9">
    <w:name w:val="heading 9"/>
    <w:basedOn w:val="Normal"/>
    <w:next w:val="Normal"/>
    <w:qFormat/>
    <w:pPr>
      <w:keepNext/>
      <w:tabs>
        <w:tab w:val="left" w:pos="936"/>
      </w:tabs>
      <w:spacing w:after="120"/>
      <w:ind w:left="158"/>
      <w:outlineLvl w:val="8"/>
    </w:pPr>
    <w:rPr>
      <w:rFonts w:ascii="Arial MT Black" w:hAnsi="Arial MT Black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Pr>
      <w:sz w:val="16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en-GB"/>
    </w:rPr>
  </w:style>
  <w:style w:type="paragraph" w:styleId="CommentText">
    <w:name w:val="annotation text"/>
    <w:basedOn w:val="Normal"/>
    <w:semiHidden/>
    <w:rPr>
      <w:lang w:val="en-GB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90"/>
      </w:tabs>
      <w:ind w:left="990" w:hanging="990"/>
    </w:pPr>
    <w:rPr>
      <w:rFonts w:ascii="Arial" w:hAnsi="Arial"/>
      <w:sz w:val="24"/>
    </w:rPr>
  </w:style>
  <w:style w:type="paragraph" w:styleId="BodyTextIndent2">
    <w:name w:val="Body Text Indent 2"/>
    <w:basedOn w:val="Normal"/>
    <w:pPr>
      <w:tabs>
        <w:tab w:val="left" w:pos="990"/>
      </w:tabs>
      <w:ind w:left="990" w:hanging="990"/>
      <w:jc w:val="both"/>
    </w:pPr>
    <w:rPr>
      <w:rFonts w:ascii="Arial" w:hAnsi="Arial"/>
      <w:sz w:val="24"/>
    </w:rPr>
  </w:style>
  <w:style w:type="paragraph" w:styleId="BodyTextIndent3">
    <w:name w:val="Body Text Indent 3"/>
    <w:basedOn w:val="Normal"/>
    <w:pPr>
      <w:tabs>
        <w:tab w:val="left" w:pos="936"/>
      </w:tabs>
      <w:ind w:left="936" w:hanging="36"/>
      <w:jc w:val="center"/>
    </w:pPr>
    <w:rPr>
      <w:b/>
      <w:i/>
      <w:sz w:val="28"/>
    </w:rPr>
  </w:style>
  <w:style w:type="paragraph" w:styleId="BodyText">
    <w:name w:val="Body Text"/>
    <w:basedOn w:val="Normal"/>
    <w:pPr>
      <w:tabs>
        <w:tab w:val="left" w:pos="936"/>
        <w:tab w:val="left" w:pos="2880"/>
      </w:tabs>
      <w:spacing w:before="80"/>
    </w:pPr>
    <w:rPr>
      <w:rFonts w:ascii="Arial" w:hAnsi="Arial"/>
      <w:sz w:val="24"/>
    </w:rPr>
  </w:style>
  <w:style w:type="paragraph" w:styleId="BodyText2">
    <w:name w:val="Body Text 2"/>
    <w:basedOn w:val="Normal"/>
    <w:pPr>
      <w:ind w:right="-14"/>
      <w:jc w:val="both"/>
    </w:pPr>
    <w:rPr>
      <w:rFonts w:ascii="Arial" w:hAnsi="Arial"/>
      <w:sz w:val="24"/>
    </w:rPr>
  </w:style>
  <w:style w:type="paragraph" w:styleId="BlockText">
    <w:name w:val="Block Text"/>
    <w:basedOn w:val="Normal"/>
    <w:pPr>
      <w:tabs>
        <w:tab w:val="left" w:pos="900"/>
      </w:tabs>
      <w:ind w:left="900" w:right="43" w:hanging="900"/>
      <w:jc w:val="both"/>
    </w:pPr>
    <w:rPr>
      <w:rFonts w:ascii="Arial" w:hAnsi="Arial"/>
      <w:sz w:val="24"/>
      <w:lang w:val="en-GB"/>
    </w:rPr>
  </w:style>
  <w:style w:type="paragraph" w:styleId="Title">
    <w:name w:val="Title"/>
    <w:basedOn w:val="Normal"/>
    <w:qFormat/>
    <w:pPr>
      <w:widowControl w:val="0"/>
      <w:tabs>
        <w:tab w:val="left" w:pos="936"/>
      </w:tabs>
      <w:jc w:val="center"/>
    </w:pPr>
    <w:rPr>
      <w:rFonts w:ascii="Zurich Cn BT" w:hAnsi="Zurich Cn BT"/>
      <w:b/>
      <w:sz w:val="44"/>
    </w:rPr>
  </w:style>
  <w:style w:type="paragraph" w:styleId="BodyText3">
    <w:name w:val="Body Text 3"/>
    <w:basedOn w:val="Normal"/>
    <w:pPr>
      <w:tabs>
        <w:tab w:val="left" w:pos="936"/>
      </w:tabs>
      <w:spacing w:before="100" w:after="100" w:line="0" w:lineRule="atLeast"/>
      <w:jc w:val="center"/>
    </w:pPr>
    <w:rPr>
      <w:rFonts w:ascii="Arial Narrow" w:hAnsi="Arial Narrow"/>
      <w:b/>
      <w:i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Caption">
    <w:name w:val="caption"/>
    <w:basedOn w:val="Normal"/>
    <w:next w:val="Normal"/>
    <w:qFormat/>
    <w:pPr>
      <w:tabs>
        <w:tab w:val="left" w:pos="936"/>
      </w:tabs>
      <w:spacing w:line="0" w:lineRule="atLeast"/>
      <w:ind w:left="936" w:hanging="936"/>
      <w:jc w:val="center"/>
    </w:pPr>
    <w:rPr>
      <w:rFonts w:ascii="Bangkok" w:hAnsi="Bangkok"/>
      <w:b/>
      <w:sz w:val="28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character" w:styleId="PageNumber">
    <w:name w:val="page number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character" w:customStyle="1" w:styleId="FooterChar">
    <w:name w:val="Footer Char"/>
    <w:link w:val="Footer"/>
    <w:uiPriority w:val="99"/>
    <w:rsid w:val="006C39F2"/>
    <w:rPr>
      <w:lang w:val="en-GB"/>
    </w:rPr>
  </w:style>
  <w:style w:type="paragraph" w:customStyle="1" w:styleId="TableParagraph">
    <w:name w:val="Table Paragraph"/>
    <w:basedOn w:val="Normal"/>
    <w:uiPriority w:val="1"/>
    <w:qFormat/>
    <w:rsid w:val="00A35E15"/>
    <w:pPr>
      <w:widowControl w:val="0"/>
      <w:autoSpaceDE w:val="0"/>
      <w:autoSpaceDN w:val="0"/>
      <w:spacing w:before="98"/>
      <w:ind w:left="100"/>
    </w:pPr>
    <w:rPr>
      <w:rFonts w:ascii="Arial MT" w:eastAsia="Arial MT" w:hAnsi="Arial MT" w:cs="Arial M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2015</Words>
  <Characters>3629</Characters>
  <Application>Microsoft Office Word</Application>
  <DocSecurity>4</DocSecurity>
  <Lines>3629</Lines>
  <Paragraphs>940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</vt:lpstr>
    </vt:vector>
  </TitlesOfParts>
  <Company>Punyam Mgt. Services Pvt. Ltd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</dc:title>
  <dc:subject/>
  <dc:creator>Punyam Management Services Pvt. Ltd.</dc:creator>
  <cp:keywords/>
  <cp:lastModifiedBy>Parth Raval</cp:lastModifiedBy>
  <cp:revision>2</cp:revision>
  <cp:lastPrinted>2026-06-29T10:01:00Z</cp:lastPrinted>
  <dcterms:created xsi:type="dcterms:W3CDTF">2026-10-20T11:27:00Z</dcterms:created>
  <dcterms:modified xsi:type="dcterms:W3CDTF">2026-10-20T11:27:00Z</dcterms:modified>
</cp:coreProperties>
</file>