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5043E" w14:textId="77777777" w:rsidR="00A252C7" w:rsidRPr="00003584" w:rsidRDefault="006F55B3" w:rsidP="00DB2D1E">
      <w:pPr>
        <w:spacing w:line="360" w:lineRule="auto"/>
        <w:ind w:left="-851" w:right="-199"/>
        <w:rPr>
          <w:rFonts w:ascii="Calibri" w:hAnsi="Calibri" w:cs="Tahoma"/>
          <w:sz w:val="20"/>
          <w:szCs w:val="20"/>
        </w:rPr>
      </w:pPr>
      <w:r>
        <w:rPr>
          <w:rFonts w:ascii="Calibri" w:hAnsi="Calibri" w:cs="Tahoma"/>
          <w:sz w:val="20"/>
          <w:szCs w:val="20"/>
        </w:rPr>
        <w:t xml:space="preserve"> </w:t>
      </w:r>
      <w:r w:rsidR="00A252C7" w:rsidRPr="00003584">
        <w:rPr>
          <w:rFonts w:ascii="Calibri" w:hAnsi="Calibri" w:cs="Tahoma"/>
          <w:sz w:val="20"/>
          <w:szCs w:val="20"/>
        </w:rPr>
        <w:t>Following personnel are authorized to carry &amp; use mobile handset inside the plant area due to nature of the process (Continuous processing) &amp; product &amp; its criticality. However, it’s each individual responsibility to ensure the integrity of mobile handset for any breakage or missed out. If any breakage or crack found, Pl follow Glass policy &amp; repor</w:t>
      </w:r>
      <w:r w:rsidR="005C14A4" w:rsidRPr="00003584">
        <w:rPr>
          <w:rFonts w:ascii="Calibri" w:hAnsi="Calibri" w:cs="Tahoma"/>
          <w:sz w:val="20"/>
          <w:szCs w:val="20"/>
        </w:rPr>
        <w:t>t immediately to PSTL / Deputy P</w:t>
      </w:r>
      <w:r w:rsidR="00BB39F2" w:rsidRPr="00003584">
        <w:rPr>
          <w:rFonts w:ascii="Calibri" w:hAnsi="Calibri" w:cs="Tahoma"/>
          <w:sz w:val="20"/>
          <w:szCs w:val="20"/>
        </w:rPr>
        <w:t>STL or Plant head</w:t>
      </w:r>
      <w:r w:rsidR="00A252C7" w:rsidRPr="00003584">
        <w:rPr>
          <w:rFonts w:ascii="Calibri" w:hAnsi="Calibri" w:cs="Tahoma"/>
          <w:sz w:val="20"/>
          <w:szCs w:val="20"/>
        </w:rPr>
        <w:t xml:space="preserve"> for further action.</w:t>
      </w:r>
    </w:p>
    <w:p w14:paraId="68F07A17" w14:textId="77777777" w:rsidR="0036323B" w:rsidRPr="00003584" w:rsidRDefault="00041429" w:rsidP="00041429">
      <w:pPr>
        <w:spacing w:line="360" w:lineRule="auto"/>
        <w:ind w:left="-851"/>
        <w:jc w:val="center"/>
        <w:rPr>
          <w:rFonts w:ascii="Calibri" w:hAnsi="Calibri" w:cs="Tahoma"/>
          <w:b/>
          <w:sz w:val="20"/>
          <w:szCs w:val="20"/>
          <w:u w:val="single"/>
        </w:rPr>
      </w:pPr>
      <w:r w:rsidRPr="00003584">
        <w:rPr>
          <w:rFonts w:ascii="Calibri" w:hAnsi="Calibri" w:cs="Tahoma"/>
          <w:b/>
          <w:sz w:val="20"/>
          <w:szCs w:val="20"/>
          <w:u w:val="single"/>
        </w:rPr>
        <w:t>List of Department wise &amp; Designation wise Personnel allowed for Mobile usage inside plant</w:t>
      </w:r>
    </w:p>
    <w:tbl>
      <w:tblPr>
        <w:tblW w:w="13974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1772"/>
        <w:gridCol w:w="865"/>
        <w:gridCol w:w="1261"/>
        <w:gridCol w:w="866"/>
        <w:gridCol w:w="1119"/>
        <w:gridCol w:w="1028"/>
        <w:gridCol w:w="1261"/>
        <w:gridCol w:w="991"/>
        <w:gridCol w:w="991"/>
        <w:gridCol w:w="866"/>
        <w:gridCol w:w="1087"/>
        <w:gridCol w:w="1087"/>
      </w:tblGrid>
      <w:tr w:rsidR="000B44A0" w:rsidRPr="00003584" w14:paraId="111A631C" w14:textId="77777777">
        <w:trPr>
          <w:trHeight w:hRule="exact" w:val="703"/>
        </w:trPr>
        <w:tc>
          <w:tcPr>
            <w:tcW w:w="780" w:type="dxa"/>
            <w:shd w:val="clear" w:color="auto" w:fill="F2F2F2"/>
            <w:noWrap/>
            <w:vAlign w:val="center"/>
          </w:tcPr>
          <w:p w14:paraId="6C88ADB4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b/>
                <w:color w:val="000000"/>
                <w:sz w:val="20"/>
                <w:szCs w:val="22"/>
                <w:lang w:eastAsia="en-US"/>
              </w:rPr>
            </w:pPr>
            <w:r w:rsidRPr="00003584">
              <w:rPr>
                <w:rFonts w:ascii="Calibri" w:eastAsia="Times New Roman" w:hAnsi="Calibri"/>
                <w:b/>
                <w:color w:val="000000"/>
                <w:sz w:val="20"/>
                <w:szCs w:val="22"/>
                <w:lang w:eastAsia="en-US"/>
              </w:rPr>
              <w:t>Sr.no.</w:t>
            </w:r>
          </w:p>
        </w:tc>
        <w:tc>
          <w:tcPr>
            <w:tcW w:w="1772" w:type="dxa"/>
            <w:shd w:val="clear" w:color="auto" w:fill="F2F2F2"/>
            <w:noWrap/>
            <w:vAlign w:val="center"/>
          </w:tcPr>
          <w:p w14:paraId="527CBB11" w14:textId="77777777" w:rsidR="000B44A0" w:rsidRPr="00003584" w:rsidRDefault="000B44A0" w:rsidP="000B44A0">
            <w:pPr>
              <w:rPr>
                <w:rFonts w:ascii="Calibri" w:eastAsia="Times New Roman" w:hAnsi="Calibri"/>
                <w:b/>
                <w:color w:val="000000"/>
                <w:sz w:val="20"/>
                <w:szCs w:val="22"/>
                <w:lang w:eastAsia="en-US"/>
              </w:rPr>
            </w:pPr>
            <w:r w:rsidRPr="00003584">
              <w:rPr>
                <w:rFonts w:ascii="Calibri" w:eastAsia="Times New Roman" w:hAnsi="Calibri"/>
                <w:b/>
                <w:color w:val="000000"/>
                <w:sz w:val="20"/>
                <w:szCs w:val="22"/>
                <w:lang w:eastAsia="en-US"/>
              </w:rPr>
              <w:t>Designation</w:t>
            </w:r>
          </w:p>
        </w:tc>
        <w:tc>
          <w:tcPr>
            <w:tcW w:w="865" w:type="dxa"/>
            <w:shd w:val="clear" w:color="auto" w:fill="F2F2F2"/>
            <w:noWrap/>
            <w:vAlign w:val="center"/>
          </w:tcPr>
          <w:p w14:paraId="16214B94" w14:textId="77777777" w:rsidR="000B44A0" w:rsidRPr="00207E14" w:rsidRDefault="000B44A0" w:rsidP="000B44A0">
            <w:pPr>
              <w:jc w:val="center"/>
              <w:rPr>
                <w:rFonts w:ascii="Calibri" w:eastAsia="Times New Roman" w:hAnsi="Calibri"/>
                <w:b/>
                <w:color w:val="000000"/>
                <w:sz w:val="18"/>
                <w:szCs w:val="22"/>
                <w:lang w:eastAsia="en-US"/>
              </w:rPr>
            </w:pPr>
            <w:r>
              <w:rPr>
                <w:rFonts w:ascii="Calibri" w:eastAsia="Times New Roman" w:hAnsi="Calibri"/>
                <w:b/>
                <w:color w:val="000000"/>
                <w:sz w:val="18"/>
                <w:szCs w:val="22"/>
                <w:lang w:eastAsia="en-US"/>
              </w:rPr>
              <w:t>CEO</w:t>
            </w:r>
          </w:p>
        </w:tc>
        <w:tc>
          <w:tcPr>
            <w:tcW w:w="1261" w:type="dxa"/>
            <w:shd w:val="clear" w:color="auto" w:fill="F2F2F2"/>
            <w:vAlign w:val="center"/>
          </w:tcPr>
          <w:p w14:paraId="165D1C6C" w14:textId="77777777" w:rsidR="000B44A0" w:rsidRPr="00207E14" w:rsidRDefault="000B44A0" w:rsidP="000B44A0">
            <w:pPr>
              <w:jc w:val="center"/>
              <w:rPr>
                <w:rFonts w:ascii="Calibri" w:eastAsia="Times New Roman" w:hAnsi="Calibri"/>
                <w:b/>
                <w:color w:val="000000"/>
                <w:sz w:val="18"/>
                <w:szCs w:val="22"/>
                <w:lang w:eastAsia="en-US"/>
              </w:rPr>
            </w:pPr>
            <w:r w:rsidRPr="00207E14">
              <w:rPr>
                <w:rFonts w:ascii="Calibri" w:eastAsia="Times New Roman" w:hAnsi="Calibri"/>
                <w:b/>
                <w:color w:val="000000"/>
                <w:sz w:val="18"/>
                <w:szCs w:val="22"/>
                <w:lang w:eastAsia="en-US"/>
              </w:rPr>
              <w:t>HR &amp; ADMIN</w:t>
            </w:r>
          </w:p>
        </w:tc>
        <w:tc>
          <w:tcPr>
            <w:tcW w:w="866" w:type="dxa"/>
            <w:shd w:val="clear" w:color="auto" w:fill="F2F2F2"/>
            <w:vAlign w:val="center"/>
          </w:tcPr>
          <w:p w14:paraId="0D1822CB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b/>
                <w:color w:val="000000"/>
                <w:sz w:val="18"/>
                <w:szCs w:val="22"/>
                <w:lang w:eastAsia="en-US"/>
              </w:rPr>
            </w:pPr>
            <w:r>
              <w:rPr>
                <w:rFonts w:ascii="Calibri" w:eastAsia="Times New Roman" w:hAnsi="Calibri"/>
                <w:b/>
                <w:color w:val="000000"/>
                <w:sz w:val="18"/>
                <w:szCs w:val="22"/>
                <w:lang w:eastAsia="en-US"/>
              </w:rPr>
              <w:t>FLEXO – PROD.</w:t>
            </w:r>
          </w:p>
        </w:tc>
        <w:tc>
          <w:tcPr>
            <w:tcW w:w="1119" w:type="dxa"/>
            <w:shd w:val="clear" w:color="auto" w:fill="F2F2F2"/>
            <w:vAlign w:val="center"/>
          </w:tcPr>
          <w:p w14:paraId="71FB8B21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b/>
                <w:color w:val="000000"/>
                <w:sz w:val="18"/>
                <w:szCs w:val="22"/>
                <w:lang w:eastAsia="en-US"/>
              </w:rPr>
            </w:pPr>
            <w:r>
              <w:rPr>
                <w:rFonts w:ascii="Calibri" w:eastAsia="Times New Roman" w:hAnsi="Calibri"/>
                <w:b/>
                <w:color w:val="000000"/>
                <w:sz w:val="18"/>
                <w:szCs w:val="22"/>
                <w:lang w:eastAsia="en-US"/>
              </w:rPr>
              <w:t>STORE</w:t>
            </w:r>
          </w:p>
        </w:tc>
        <w:tc>
          <w:tcPr>
            <w:tcW w:w="1028" w:type="dxa"/>
            <w:shd w:val="clear" w:color="auto" w:fill="F2F2F2"/>
            <w:vAlign w:val="center"/>
          </w:tcPr>
          <w:p w14:paraId="5A155278" w14:textId="77777777" w:rsidR="000B44A0" w:rsidRPr="00207E14" w:rsidRDefault="000B44A0" w:rsidP="000B44A0">
            <w:pPr>
              <w:jc w:val="center"/>
              <w:rPr>
                <w:rFonts w:ascii="Calibri" w:eastAsia="Times New Roman" w:hAnsi="Calibri"/>
                <w:b/>
                <w:color w:val="000000"/>
                <w:sz w:val="18"/>
                <w:szCs w:val="22"/>
                <w:lang w:eastAsia="en-US"/>
              </w:rPr>
            </w:pPr>
            <w:r>
              <w:rPr>
                <w:rFonts w:ascii="Calibri" w:eastAsia="Times New Roman" w:hAnsi="Calibri"/>
                <w:b/>
                <w:color w:val="000000"/>
                <w:sz w:val="18"/>
                <w:szCs w:val="22"/>
                <w:lang w:eastAsia="en-US"/>
              </w:rPr>
              <w:t>PURCHASE</w:t>
            </w:r>
          </w:p>
        </w:tc>
        <w:tc>
          <w:tcPr>
            <w:tcW w:w="1261" w:type="dxa"/>
            <w:shd w:val="clear" w:color="auto" w:fill="F2F2F2"/>
            <w:vAlign w:val="center"/>
          </w:tcPr>
          <w:p w14:paraId="7F09AB91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b/>
                <w:color w:val="000000"/>
                <w:sz w:val="18"/>
                <w:szCs w:val="22"/>
                <w:lang w:eastAsia="en-US"/>
              </w:rPr>
            </w:pPr>
            <w:r>
              <w:rPr>
                <w:rFonts w:ascii="Calibri" w:eastAsia="Times New Roman" w:hAnsi="Calibri"/>
                <w:b/>
                <w:color w:val="000000"/>
                <w:sz w:val="18"/>
                <w:szCs w:val="22"/>
                <w:lang w:eastAsia="en-US"/>
              </w:rPr>
              <w:t>SALES &amp; MKTG.</w:t>
            </w:r>
          </w:p>
        </w:tc>
        <w:tc>
          <w:tcPr>
            <w:tcW w:w="991" w:type="dxa"/>
            <w:shd w:val="clear" w:color="auto" w:fill="F2F2F2"/>
            <w:vAlign w:val="center"/>
          </w:tcPr>
          <w:p w14:paraId="3107E20C" w14:textId="77777777" w:rsidR="000B44A0" w:rsidRPr="00207E14" w:rsidRDefault="000B44A0" w:rsidP="000B44A0">
            <w:pPr>
              <w:jc w:val="center"/>
              <w:rPr>
                <w:rFonts w:ascii="Calibri" w:eastAsia="Times New Roman" w:hAnsi="Calibri"/>
                <w:b/>
                <w:color w:val="000000"/>
                <w:sz w:val="18"/>
                <w:szCs w:val="22"/>
                <w:lang w:eastAsia="en-US"/>
              </w:rPr>
            </w:pPr>
            <w:r>
              <w:rPr>
                <w:rFonts w:ascii="Calibri" w:eastAsia="Times New Roman" w:hAnsi="Calibri"/>
                <w:b/>
                <w:color w:val="000000"/>
                <w:sz w:val="18"/>
                <w:szCs w:val="22"/>
                <w:lang w:eastAsia="en-US"/>
              </w:rPr>
              <w:t>DISPATCH</w:t>
            </w:r>
          </w:p>
        </w:tc>
        <w:tc>
          <w:tcPr>
            <w:tcW w:w="991" w:type="dxa"/>
            <w:shd w:val="clear" w:color="auto" w:fill="F2F2F2"/>
            <w:vAlign w:val="center"/>
          </w:tcPr>
          <w:p w14:paraId="1677B051" w14:textId="77777777" w:rsidR="000B44A0" w:rsidRPr="00207E14" w:rsidRDefault="000B44A0" w:rsidP="000B44A0">
            <w:pPr>
              <w:jc w:val="center"/>
              <w:rPr>
                <w:rFonts w:ascii="Calibri" w:eastAsia="Times New Roman" w:hAnsi="Calibri"/>
                <w:b/>
                <w:color w:val="000000"/>
                <w:sz w:val="18"/>
                <w:szCs w:val="22"/>
                <w:lang w:eastAsia="en-US"/>
              </w:rPr>
            </w:pPr>
            <w:r w:rsidRPr="00207E14">
              <w:rPr>
                <w:rFonts w:ascii="Calibri" w:eastAsia="Times New Roman" w:hAnsi="Calibri"/>
                <w:b/>
                <w:color w:val="000000"/>
                <w:sz w:val="18"/>
                <w:szCs w:val="22"/>
                <w:lang w:eastAsia="en-US"/>
              </w:rPr>
              <w:t>QC</w:t>
            </w:r>
          </w:p>
        </w:tc>
        <w:tc>
          <w:tcPr>
            <w:tcW w:w="866" w:type="dxa"/>
            <w:shd w:val="clear" w:color="auto" w:fill="F2F2F2"/>
            <w:vAlign w:val="center"/>
          </w:tcPr>
          <w:p w14:paraId="08B3D19F" w14:textId="77777777" w:rsidR="000B44A0" w:rsidRPr="00207E14" w:rsidRDefault="000B44A0" w:rsidP="000B44A0">
            <w:pPr>
              <w:jc w:val="center"/>
              <w:rPr>
                <w:rFonts w:ascii="Calibri" w:eastAsia="Times New Roman" w:hAnsi="Calibri"/>
                <w:b/>
                <w:color w:val="000000"/>
                <w:sz w:val="18"/>
                <w:szCs w:val="22"/>
                <w:lang w:eastAsia="en-US"/>
              </w:rPr>
            </w:pPr>
            <w:r w:rsidRPr="00207E14">
              <w:rPr>
                <w:rFonts w:ascii="Calibri" w:eastAsia="Times New Roman" w:hAnsi="Calibri"/>
                <w:b/>
                <w:color w:val="000000"/>
                <w:sz w:val="18"/>
                <w:szCs w:val="22"/>
                <w:lang w:eastAsia="en-US"/>
              </w:rPr>
              <w:t>MAINT</w:t>
            </w:r>
          </w:p>
        </w:tc>
        <w:tc>
          <w:tcPr>
            <w:tcW w:w="1087" w:type="dxa"/>
            <w:shd w:val="clear" w:color="auto" w:fill="F2F2F2"/>
            <w:vAlign w:val="center"/>
          </w:tcPr>
          <w:p w14:paraId="757D6B18" w14:textId="77777777" w:rsidR="000B44A0" w:rsidRPr="00207E14" w:rsidRDefault="000B44A0" w:rsidP="000B44A0">
            <w:pPr>
              <w:jc w:val="center"/>
              <w:rPr>
                <w:rFonts w:ascii="Calibri" w:eastAsia="Times New Roman" w:hAnsi="Calibri"/>
                <w:b/>
                <w:color w:val="000000"/>
                <w:sz w:val="18"/>
                <w:szCs w:val="22"/>
                <w:lang w:eastAsia="en-US"/>
              </w:rPr>
            </w:pPr>
            <w:r w:rsidRPr="00207E14">
              <w:rPr>
                <w:rFonts w:ascii="Calibri" w:eastAsia="Times New Roman" w:hAnsi="Calibri"/>
                <w:b/>
                <w:color w:val="000000"/>
                <w:sz w:val="18"/>
                <w:szCs w:val="22"/>
                <w:lang w:eastAsia="en-US"/>
              </w:rPr>
              <w:t>PPC/MIS</w:t>
            </w:r>
          </w:p>
        </w:tc>
        <w:tc>
          <w:tcPr>
            <w:tcW w:w="1087" w:type="dxa"/>
            <w:shd w:val="clear" w:color="auto" w:fill="F2F2F2"/>
            <w:vAlign w:val="center"/>
          </w:tcPr>
          <w:p w14:paraId="6782699C" w14:textId="77777777" w:rsidR="000B44A0" w:rsidRPr="00207E14" w:rsidRDefault="000B44A0" w:rsidP="000B44A0">
            <w:pPr>
              <w:jc w:val="center"/>
              <w:rPr>
                <w:rFonts w:ascii="Calibri" w:eastAsia="Times New Roman" w:hAnsi="Calibri"/>
                <w:b/>
                <w:color w:val="000000"/>
                <w:sz w:val="18"/>
                <w:szCs w:val="22"/>
                <w:lang w:eastAsia="en-US"/>
              </w:rPr>
            </w:pPr>
            <w:r>
              <w:rPr>
                <w:rFonts w:ascii="Calibri" w:eastAsia="Times New Roman" w:hAnsi="Calibri"/>
                <w:b/>
                <w:color w:val="000000"/>
                <w:sz w:val="18"/>
                <w:szCs w:val="22"/>
                <w:lang w:eastAsia="en-US"/>
              </w:rPr>
              <w:t>Pouch &amp; Laminates</w:t>
            </w:r>
          </w:p>
        </w:tc>
      </w:tr>
      <w:tr w:rsidR="000B44A0" w:rsidRPr="00003584" w14:paraId="30334848" w14:textId="77777777">
        <w:trPr>
          <w:trHeight w:hRule="exact" w:val="613"/>
        </w:trPr>
        <w:tc>
          <w:tcPr>
            <w:tcW w:w="780" w:type="dxa"/>
            <w:noWrap/>
            <w:vAlign w:val="center"/>
          </w:tcPr>
          <w:p w14:paraId="3C58F00E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</w:pPr>
            <w:r w:rsidRPr="00003584"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72" w:type="dxa"/>
            <w:noWrap/>
            <w:vAlign w:val="center"/>
          </w:tcPr>
          <w:p w14:paraId="3AFE1C7B" w14:textId="77777777" w:rsidR="000B44A0" w:rsidRPr="00003584" w:rsidRDefault="000B44A0" w:rsidP="000B44A0">
            <w:pPr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  <w:t>CEO</w:t>
            </w:r>
          </w:p>
        </w:tc>
        <w:tc>
          <w:tcPr>
            <w:tcW w:w="865" w:type="dxa"/>
            <w:noWrap/>
            <w:vAlign w:val="center"/>
          </w:tcPr>
          <w:p w14:paraId="41977AE4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2"/>
                <w:lang w:eastAsia="en-US"/>
              </w:rPr>
              <w:t>X</w:t>
            </w:r>
          </w:p>
        </w:tc>
        <w:tc>
          <w:tcPr>
            <w:tcW w:w="1261" w:type="dxa"/>
            <w:vAlign w:val="center"/>
          </w:tcPr>
          <w:p w14:paraId="6B525F5B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866" w:type="dxa"/>
            <w:vAlign w:val="center"/>
          </w:tcPr>
          <w:p w14:paraId="522120CA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119" w:type="dxa"/>
            <w:vAlign w:val="center"/>
          </w:tcPr>
          <w:p w14:paraId="5BF3D39A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028" w:type="dxa"/>
            <w:vAlign w:val="center"/>
          </w:tcPr>
          <w:p w14:paraId="34099C34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261" w:type="dxa"/>
            <w:vAlign w:val="center"/>
          </w:tcPr>
          <w:p w14:paraId="6FBA47E3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991" w:type="dxa"/>
            <w:vAlign w:val="center"/>
          </w:tcPr>
          <w:p w14:paraId="5864B6DD" w14:textId="77777777" w:rsidR="000B44A0" w:rsidRDefault="000B44A0" w:rsidP="000B44A0">
            <w:pPr>
              <w:jc w:val="center"/>
            </w:pPr>
          </w:p>
        </w:tc>
        <w:tc>
          <w:tcPr>
            <w:tcW w:w="991" w:type="dxa"/>
            <w:vAlign w:val="center"/>
          </w:tcPr>
          <w:p w14:paraId="2AC82F9A" w14:textId="77777777" w:rsidR="000B44A0" w:rsidRDefault="000B44A0" w:rsidP="000B44A0">
            <w:pPr>
              <w:jc w:val="center"/>
            </w:pPr>
          </w:p>
        </w:tc>
        <w:tc>
          <w:tcPr>
            <w:tcW w:w="866" w:type="dxa"/>
            <w:vAlign w:val="center"/>
          </w:tcPr>
          <w:p w14:paraId="5CD6EF53" w14:textId="77777777" w:rsidR="000B44A0" w:rsidRDefault="000B44A0" w:rsidP="000B44A0">
            <w:pPr>
              <w:jc w:val="center"/>
            </w:pPr>
          </w:p>
        </w:tc>
        <w:tc>
          <w:tcPr>
            <w:tcW w:w="1087" w:type="dxa"/>
            <w:vAlign w:val="center"/>
          </w:tcPr>
          <w:p w14:paraId="3CA82ED3" w14:textId="77777777" w:rsidR="000B44A0" w:rsidRDefault="000B44A0" w:rsidP="000B44A0">
            <w:pPr>
              <w:jc w:val="center"/>
            </w:pPr>
          </w:p>
        </w:tc>
        <w:tc>
          <w:tcPr>
            <w:tcW w:w="1087" w:type="dxa"/>
            <w:vAlign w:val="center"/>
          </w:tcPr>
          <w:p w14:paraId="1B192F2B" w14:textId="77777777" w:rsidR="000B44A0" w:rsidRDefault="000B44A0" w:rsidP="000B44A0">
            <w:pPr>
              <w:jc w:val="center"/>
            </w:pPr>
          </w:p>
        </w:tc>
      </w:tr>
      <w:tr w:rsidR="000B44A0" w:rsidRPr="00003584" w14:paraId="6319AE18" w14:textId="77777777">
        <w:trPr>
          <w:trHeight w:hRule="exact" w:val="454"/>
        </w:trPr>
        <w:tc>
          <w:tcPr>
            <w:tcW w:w="780" w:type="dxa"/>
            <w:noWrap/>
            <w:vAlign w:val="center"/>
          </w:tcPr>
          <w:p w14:paraId="3A68CCD2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</w:pPr>
            <w:r w:rsidRPr="00003584"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772" w:type="dxa"/>
            <w:noWrap/>
            <w:vAlign w:val="center"/>
          </w:tcPr>
          <w:p w14:paraId="618665E2" w14:textId="77777777" w:rsidR="000B44A0" w:rsidRPr="00003584" w:rsidRDefault="000B44A0" w:rsidP="000B44A0">
            <w:pPr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  <w:t>DIRECTOR</w:t>
            </w:r>
          </w:p>
        </w:tc>
        <w:tc>
          <w:tcPr>
            <w:tcW w:w="865" w:type="dxa"/>
            <w:noWrap/>
            <w:vAlign w:val="center"/>
          </w:tcPr>
          <w:p w14:paraId="7BFF87E2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261" w:type="dxa"/>
            <w:vAlign w:val="center"/>
          </w:tcPr>
          <w:p w14:paraId="150CE1D0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866" w:type="dxa"/>
            <w:vAlign w:val="center"/>
          </w:tcPr>
          <w:p w14:paraId="2A3FB404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119" w:type="dxa"/>
            <w:vAlign w:val="center"/>
          </w:tcPr>
          <w:p w14:paraId="68E9D3EB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028" w:type="dxa"/>
            <w:vAlign w:val="center"/>
          </w:tcPr>
          <w:p w14:paraId="6D73CFBC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261" w:type="dxa"/>
            <w:vAlign w:val="center"/>
          </w:tcPr>
          <w:p w14:paraId="0EF558AF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  <w:t>X</w:t>
            </w:r>
          </w:p>
        </w:tc>
        <w:tc>
          <w:tcPr>
            <w:tcW w:w="991" w:type="dxa"/>
            <w:vAlign w:val="center"/>
          </w:tcPr>
          <w:p w14:paraId="7557EEF0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991" w:type="dxa"/>
            <w:vAlign w:val="center"/>
          </w:tcPr>
          <w:p w14:paraId="49766453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866" w:type="dxa"/>
            <w:vAlign w:val="center"/>
          </w:tcPr>
          <w:p w14:paraId="5DF396CC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087" w:type="dxa"/>
            <w:vAlign w:val="center"/>
          </w:tcPr>
          <w:p w14:paraId="64ECF75C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087" w:type="dxa"/>
            <w:vAlign w:val="center"/>
          </w:tcPr>
          <w:p w14:paraId="71DA69CC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</w:tr>
      <w:tr w:rsidR="000B44A0" w:rsidRPr="00003584" w14:paraId="7F1D68FC" w14:textId="77777777">
        <w:trPr>
          <w:trHeight w:hRule="exact" w:val="454"/>
        </w:trPr>
        <w:tc>
          <w:tcPr>
            <w:tcW w:w="780" w:type="dxa"/>
            <w:noWrap/>
            <w:vAlign w:val="center"/>
          </w:tcPr>
          <w:p w14:paraId="6B38B9A4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</w:pPr>
            <w:r w:rsidRPr="00003584"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772" w:type="dxa"/>
            <w:noWrap/>
            <w:vAlign w:val="center"/>
          </w:tcPr>
          <w:p w14:paraId="7A36AA22" w14:textId="77777777" w:rsidR="000B44A0" w:rsidRPr="00003584" w:rsidRDefault="000B44A0" w:rsidP="000B44A0">
            <w:pPr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  <w:t>MANAGER</w:t>
            </w:r>
          </w:p>
        </w:tc>
        <w:tc>
          <w:tcPr>
            <w:tcW w:w="865" w:type="dxa"/>
            <w:noWrap/>
            <w:vAlign w:val="center"/>
          </w:tcPr>
          <w:p w14:paraId="1E29C760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261" w:type="dxa"/>
            <w:vAlign w:val="center"/>
          </w:tcPr>
          <w:p w14:paraId="43D26C71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  <w:t>X</w:t>
            </w:r>
          </w:p>
        </w:tc>
        <w:tc>
          <w:tcPr>
            <w:tcW w:w="866" w:type="dxa"/>
            <w:vAlign w:val="center"/>
          </w:tcPr>
          <w:p w14:paraId="7A96F839" w14:textId="77777777" w:rsidR="000B44A0" w:rsidRPr="00990439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  <w:r w:rsidRPr="00990439"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  <w:t>X</w:t>
            </w:r>
          </w:p>
        </w:tc>
        <w:tc>
          <w:tcPr>
            <w:tcW w:w="1119" w:type="dxa"/>
            <w:vAlign w:val="center"/>
          </w:tcPr>
          <w:p w14:paraId="0CBDA65C" w14:textId="77777777" w:rsidR="000B44A0" w:rsidRPr="00990439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  <w:r w:rsidRPr="00990439"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  <w:t>X</w:t>
            </w:r>
          </w:p>
        </w:tc>
        <w:tc>
          <w:tcPr>
            <w:tcW w:w="1028" w:type="dxa"/>
            <w:vAlign w:val="center"/>
          </w:tcPr>
          <w:p w14:paraId="62A3D071" w14:textId="77777777" w:rsidR="000B44A0" w:rsidRPr="00990439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  <w:t>X</w:t>
            </w:r>
          </w:p>
        </w:tc>
        <w:tc>
          <w:tcPr>
            <w:tcW w:w="1261" w:type="dxa"/>
            <w:vAlign w:val="center"/>
          </w:tcPr>
          <w:p w14:paraId="418061A8" w14:textId="77777777" w:rsidR="000B44A0" w:rsidRPr="00990439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  <w:t>X</w:t>
            </w:r>
          </w:p>
        </w:tc>
        <w:tc>
          <w:tcPr>
            <w:tcW w:w="991" w:type="dxa"/>
            <w:vAlign w:val="center"/>
          </w:tcPr>
          <w:p w14:paraId="752F455E" w14:textId="77777777" w:rsidR="000B44A0" w:rsidRPr="00990439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  <w:t>X</w:t>
            </w:r>
          </w:p>
        </w:tc>
        <w:tc>
          <w:tcPr>
            <w:tcW w:w="991" w:type="dxa"/>
            <w:vAlign w:val="center"/>
          </w:tcPr>
          <w:p w14:paraId="31851119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  <w:t>X</w:t>
            </w:r>
          </w:p>
        </w:tc>
        <w:tc>
          <w:tcPr>
            <w:tcW w:w="866" w:type="dxa"/>
            <w:vAlign w:val="center"/>
          </w:tcPr>
          <w:p w14:paraId="58EDBFED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  <w:t>X</w:t>
            </w:r>
          </w:p>
        </w:tc>
        <w:tc>
          <w:tcPr>
            <w:tcW w:w="1087" w:type="dxa"/>
            <w:vAlign w:val="center"/>
          </w:tcPr>
          <w:p w14:paraId="33E8CAC1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  <w:t>X</w:t>
            </w:r>
          </w:p>
        </w:tc>
        <w:tc>
          <w:tcPr>
            <w:tcW w:w="1087" w:type="dxa"/>
            <w:vAlign w:val="center"/>
          </w:tcPr>
          <w:p w14:paraId="04B717EC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  <w:t>X</w:t>
            </w:r>
          </w:p>
        </w:tc>
      </w:tr>
      <w:tr w:rsidR="000B44A0" w:rsidRPr="00003584" w14:paraId="2A827B80" w14:textId="77777777">
        <w:trPr>
          <w:trHeight w:hRule="exact" w:val="505"/>
        </w:trPr>
        <w:tc>
          <w:tcPr>
            <w:tcW w:w="780" w:type="dxa"/>
            <w:noWrap/>
            <w:vAlign w:val="center"/>
          </w:tcPr>
          <w:p w14:paraId="26518ADA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</w:pPr>
            <w:r w:rsidRPr="00003584"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772" w:type="dxa"/>
            <w:noWrap/>
            <w:vAlign w:val="center"/>
          </w:tcPr>
          <w:p w14:paraId="2148980D" w14:textId="77777777" w:rsidR="000B44A0" w:rsidRPr="00003584" w:rsidRDefault="000B44A0" w:rsidP="000B44A0">
            <w:pPr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  <w:t>INK INCHARGE</w:t>
            </w:r>
          </w:p>
        </w:tc>
        <w:tc>
          <w:tcPr>
            <w:tcW w:w="865" w:type="dxa"/>
            <w:noWrap/>
            <w:vAlign w:val="center"/>
          </w:tcPr>
          <w:p w14:paraId="78FDEFCE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261" w:type="dxa"/>
            <w:vAlign w:val="center"/>
          </w:tcPr>
          <w:p w14:paraId="40E59DCF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866" w:type="dxa"/>
            <w:vAlign w:val="center"/>
          </w:tcPr>
          <w:p w14:paraId="43E3DE4C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  <w:t>X</w:t>
            </w:r>
          </w:p>
        </w:tc>
        <w:tc>
          <w:tcPr>
            <w:tcW w:w="1119" w:type="dxa"/>
            <w:vAlign w:val="center"/>
          </w:tcPr>
          <w:p w14:paraId="17D3EA1F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028" w:type="dxa"/>
            <w:vAlign w:val="center"/>
          </w:tcPr>
          <w:p w14:paraId="37C958F1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261" w:type="dxa"/>
            <w:vAlign w:val="center"/>
          </w:tcPr>
          <w:p w14:paraId="4265D970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991" w:type="dxa"/>
            <w:vAlign w:val="center"/>
          </w:tcPr>
          <w:p w14:paraId="585366E4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991" w:type="dxa"/>
            <w:vAlign w:val="center"/>
          </w:tcPr>
          <w:p w14:paraId="129F246E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866" w:type="dxa"/>
            <w:vAlign w:val="center"/>
          </w:tcPr>
          <w:p w14:paraId="7E453D24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087" w:type="dxa"/>
            <w:vAlign w:val="center"/>
          </w:tcPr>
          <w:p w14:paraId="41477C39" w14:textId="77777777" w:rsidR="000B44A0" w:rsidRPr="00003584" w:rsidRDefault="000B44A0" w:rsidP="000B44A0">
            <w:pPr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087" w:type="dxa"/>
            <w:vAlign w:val="center"/>
          </w:tcPr>
          <w:p w14:paraId="6E757125" w14:textId="77777777" w:rsidR="000B44A0" w:rsidRPr="00003584" w:rsidRDefault="000B44A0" w:rsidP="000B44A0">
            <w:pPr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</w:tr>
      <w:tr w:rsidR="000B44A0" w:rsidRPr="00003584" w14:paraId="2CBAF56B" w14:textId="77777777">
        <w:trPr>
          <w:trHeight w:hRule="exact" w:val="454"/>
        </w:trPr>
        <w:tc>
          <w:tcPr>
            <w:tcW w:w="780" w:type="dxa"/>
            <w:noWrap/>
            <w:vAlign w:val="center"/>
          </w:tcPr>
          <w:p w14:paraId="6AC89612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</w:pPr>
            <w:r w:rsidRPr="00003584"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772" w:type="dxa"/>
            <w:noWrap/>
            <w:vAlign w:val="center"/>
          </w:tcPr>
          <w:p w14:paraId="2C320FB3" w14:textId="77777777" w:rsidR="000B44A0" w:rsidRPr="00003584" w:rsidRDefault="000B44A0" w:rsidP="000B44A0">
            <w:pPr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  <w:t>SUPERVISOR</w:t>
            </w:r>
          </w:p>
        </w:tc>
        <w:tc>
          <w:tcPr>
            <w:tcW w:w="865" w:type="dxa"/>
            <w:noWrap/>
            <w:vAlign w:val="center"/>
          </w:tcPr>
          <w:p w14:paraId="179113E1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261" w:type="dxa"/>
            <w:vAlign w:val="center"/>
          </w:tcPr>
          <w:p w14:paraId="33B46E03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866" w:type="dxa"/>
            <w:vAlign w:val="center"/>
          </w:tcPr>
          <w:p w14:paraId="2BED49AD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  <w:t>X</w:t>
            </w:r>
          </w:p>
        </w:tc>
        <w:tc>
          <w:tcPr>
            <w:tcW w:w="1119" w:type="dxa"/>
            <w:vAlign w:val="center"/>
          </w:tcPr>
          <w:p w14:paraId="49302A7E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028" w:type="dxa"/>
            <w:vAlign w:val="center"/>
          </w:tcPr>
          <w:p w14:paraId="57DB09E6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261" w:type="dxa"/>
            <w:vAlign w:val="center"/>
          </w:tcPr>
          <w:p w14:paraId="0917AC80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991" w:type="dxa"/>
            <w:vAlign w:val="center"/>
          </w:tcPr>
          <w:p w14:paraId="6C416C36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991" w:type="dxa"/>
            <w:vAlign w:val="center"/>
          </w:tcPr>
          <w:p w14:paraId="24E138EC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866" w:type="dxa"/>
            <w:vAlign w:val="center"/>
          </w:tcPr>
          <w:p w14:paraId="6F517F63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  <w:t>X</w:t>
            </w:r>
          </w:p>
        </w:tc>
        <w:tc>
          <w:tcPr>
            <w:tcW w:w="1087" w:type="dxa"/>
            <w:vAlign w:val="center"/>
          </w:tcPr>
          <w:p w14:paraId="2490E803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087" w:type="dxa"/>
            <w:vAlign w:val="center"/>
          </w:tcPr>
          <w:p w14:paraId="6621760E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</w:tr>
      <w:tr w:rsidR="000B44A0" w:rsidRPr="00003584" w14:paraId="7EB276ED" w14:textId="77777777">
        <w:trPr>
          <w:trHeight w:hRule="exact" w:val="454"/>
        </w:trPr>
        <w:tc>
          <w:tcPr>
            <w:tcW w:w="780" w:type="dxa"/>
            <w:noWrap/>
            <w:vAlign w:val="center"/>
          </w:tcPr>
          <w:p w14:paraId="1B65C6CA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1772" w:type="dxa"/>
            <w:noWrap/>
            <w:vAlign w:val="center"/>
          </w:tcPr>
          <w:p w14:paraId="2A8800B6" w14:textId="77777777" w:rsidR="000B44A0" w:rsidRDefault="000B44A0" w:rsidP="000B44A0">
            <w:pPr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  <w:t>COORDINATOR</w:t>
            </w:r>
          </w:p>
        </w:tc>
        <w:tc>
          <w:tcPr>
            <w:tcW w:w="865" w:type="dxa"/>
            <w:noWrap/>
            <w:vAlign w:val="center"/>
          </w:tcPr>
          <w:p w14:paraId="3E900AFA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261" w:type="dxa"/>
            <w:vAlign w:val="center"/>
          </w:tcPr>
          <w:p w14:paraId="3701EFE3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866" w:type="dxa"/>
            <w:vAlign w:val="center"/>
          </w:tcPr>
          <w:p w14:paraId="605CB3DA" w14:textId="77777777" w:rsidR="000B44A0" w:rsidRDefault="000B44A0" w:rsidP="000B44A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119" w:type="dxa"/>
            <w:vAlign w:val="center"/>
          </w:tcPr>
          <w:p w14:paraId="5F6C8A9C" w14:textId="77777777" w:rsidR="000B44A0" w:rsidRDefault="000B44A0" w:rsidP="000B44A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028" w:type="dxa"/>
            <w:vAlign w:val="center"/>
          </w:tcPr>
          <w:p w14:paraId="620E6966" w14:textId="77777777" w:rsidR="000B44A0" w:rsidRDefault="000B44A0" w:rsidP="000B44A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261" w:type="dxa"/>
            <w:vAlign w:val="center"/>
          </w:tcPr>
          <w:p w14:paraId="5DEE4904" w14:textId="77777777" w:rsidR="000B44A0" w:rsidRDefault="000B44A0" w:rsidP="000B44A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2"/>
                <w:lang w:eastAsia="en-US"/>
              </w:rPr>
              <w:t>X</w:t>
            </w:r>
          </w:p>
        </w:tc>
        <w:tc>
          <w:tcPr>
            <w:tcW w:w="991" w:type="dxa"/>
            <w:vAlign w:val="center"/>
          </w:tcPr>
          <w:p w14:paraId="19740BED" w14:textId="77777777" w:rsidR="000B44A0" w:rsidRDefault="000B44A0" w:rsidP="000B44A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991" w:type="dxa"/>
            <w:vAlign w:val="center"/>
          </w:tcPr>
          <w:p w14:paraId="13FA450A" w14:textId="77777777" w:rsidR="000B44A0" w:rsidRDefault="000B44A0" w:rsidP="000B44A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866" w:type="dxa"/>
            <w:vAlign w:val="center"/>
          </w:tcPr>
          <w:p w14:paraId="03373E1E" w14:textId="77777777" w:rsidR="000B44A0" w:rsidRDefault="000B44A0" w:rsidP="000B44A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087" w:type="dxa"/>
            <w:vAlign w:val="center"/>
          </w:tcPr>
          <w:p w14:paraId="7956C230" w14:textId="77777777" w:rsidR="000B44A0" w:rsidRDefault="000B44A0" w:rsidP="000B44A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087" w:type="dxa"/>
            <w:vAlign w:val="center"/>
          </w:tcPr>
          <w:p w14:paraId="10649B9C" w14:textId="77777777" w:rsidR="000B44A0" w:rsidRDefault="000B44A0" w:rsidP="000B44A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  <w:lang w:eastAsia="en-US"/>
              </w:rPr>
            </w:pPr>
          </w:p>
        </w:tc>
      </w:tr>
      <w:tr w:rsidR="000B44A0" w:rsidRPr="00003584" w14:paraId="2D13DA49" w14:textId="77777777">
        <w:trPr>
          <w:trHeight w:hRule="exact" w:val="454"/>
        </w:trPr>
        <w:tc>
          <w:tcPr>
            <w:tcW w:w="780" w:type="dxa"/>
            <w:noWrap/>
            <w:vAlign w:val="center"/>
          </w:tcPr>
          <w:p w14:paraId="1F895856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1772" w:type="dxa"/>
            <w:noWrap/>
            <w:vAlign w:val="center"/>
          </w:tcPr>
          <w:p w14:paraId="730EA6FE" w14:textId="77777777" w:rsidR="000B44A0" w:rsidRDefault="000B44A0" w:rsidP="000B44A0">
            <w:pPr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  <w:t>LAB EXECUTIVE</w:t>
            </w:r>
          </w:p>
        </w:tc>
        <w:tc>
          <w:tcPr>
            <w:tcW w:w="865" w:type="dxa"/>
            <w:noWrap/>
            <w:vAlign w:val="center"/>
          </w:tcPr>
          <w:p w14:paraId="1429509E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261" w:type="dxa"/>
            <w:vAlign w:val="center"/>
          </w:tcPr>
          <w:p w14:paraId="10067812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866" w:type="dxa"/>
            <w:vAlign w:val="center"/>
          </w:tcPr>
          <w:p w14:paraId="633906A1" w14:textId="77777777" w:rsidR="000B44A0" w:rsidRDefault="000B44A0" w:rsidP="000B44A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119" w:type="dxa"/>
            <w:vAlign w:val="center"/>
          </w:tcPr>
          <w:p w14:paraId="1DC04241" w14:textId="77777777" w:rsidR="000B44A0" w:rsidRDefault="000B44A0" w:rsidP="000B44A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028" w:type="dxa"/>
            <w:vAlign w:val="center"/>
          </w:tcPr>
          <w:p w14:paraId="73BA8370" w14:textId="77777777" w:rsidR="000B44A0" w:rsidRDefault="000B44A0" w:rsidP="000B44A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261" w:type="dxa"/>
            <w:vAlign w:val="center"/>
          </w:tcPr>
          <w:p w14:paraId="555158FF" w14:textId="77777777" w:rsidR="000B44A0" w:rsidRDefault="000B44A0" w:rsidP="000B44A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991" w:type="dxa"/>
            <w:vAlign w:val="center"/>
          </w:tcPr>
          <w:p w14:paraId="2CD00B79" w14:textId="77777777" w:rsidR="000B44A0" w:rsidRDefault="000B44A0" w:rsidP="000B44A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991" w:type="dxa"/>
            <w:vAlign w:val="center"/>
          </w:tcPr>
          <w:p w14:paraId="4454FCD2" w14:textId="77777777" w:rsidR="000B44A0" w:rsidRDefault="000B44A0" w:rsidP="000B44A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2"/>
                <w:lang w:eastAsia="en-US"/>
              </w:rPr>
              <w:t>X</w:t>
            </w:r>
          </w:p>
        </w:tc>
        <w:tc>
          <w:tcPr>
            <w:tcW w:w="866" w:type="dxa"/>
            <w:vAlign w:val="center"/>
          </w:tcPr>
          <w:p w14:paraId="0B73D24B" w14:textId="77777777" w:rsidR="000B44A0" w:rsidRDefault="000B44A0" w:rsidP="000B44A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087" w:type="dxa"/>
            <w:vAlign w:val="center"/>
          </w:tcPr>
          <w:p w14:paraId="75573E17" w14:textId="77777777" w:rsidR="000B44A0" w:rsidRDefault="000B44A0" w:rsidP="000B44A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087" w:type="dxa"/>
            <w:vAlign w:val="center"/>
          </w:tcPr>
          <w:p w14:paraId="2EF5F710" w14:textId="77777777" w:rsidR="000B44A0" w:rsidRDefault="000B44A0" w:rsidP="000B44A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  <w:lang w:eastAsia="en-US"/>
              </w:rPr>
            </w:pPr>
          </w:p>
        </w:tc>
      </w:tr>
      <w:tr w:rsidR="000B44A0" w:rsidRPr="00003584" w14:paraId="21C5CA2D" w14:textId="77777777">
        <w:trPr>
          <w:trHeight w:hRule="exact" w:val="454"/>
        </w:trPr>
        <w:tc>
          <w:tcPr>
            <w:tcW w:w="780" w:type="dxa"/>
            <w:noWrap/>
            <w:vAlign w:val="center"/>
          </w:tcPr>
          <w:p w14:paraId="6DA9E235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1772" w:type="dxa"/>
            <w:noWrap/>
            <w:vAlign w:val="center"/>
          </w:tcPr>
          <w:p w14:paraId="2957F43B" w14:textId="77777777" w:rsidR="000B44A0" w:rsidRDefault="000B44A0" w:rsidP="000B44A0">
            <w:pPr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  <w:t>DESIGNER</w:t>
            </w:r>
          </w:p>
        </w:tc>
        <w:tc>
          <w:tcPr>
            <w:tcW w:w="865" w:type="dxa"/>
            <w:noWrap/>
            <w:vAlign w:val="center"/>
          </w:tcPr>
          <w:p w14:paraId="2E414158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261" w:type="dxa"/>
            <w:vAlign w:val="center"/>
          </w:tcPr>
          <w:p w14:paraId="18749281" w14:textId="77777777" w:rsidR="000B44A0" w:rsidRPr="00003584" w:rsidRDefault="000B44A0" w:rsidP="000B44A0">
            <w:pPr>
              <w:jc w:val="center"/>
              <w:rPr>
                <w:rFonts w:ascii="Calibri" w:eastAsia="Times New Roman" w:hAnsi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866" w:type="dxa"/>
            <w:vAlign w:val="center"/>
          </w:tcPr>
          <w:p w14:paraId="4B2527EB" w14:textId="77777777" w:rsidR="000B44A0" w:rsidRDefault="000B44A0" w:rsidP="000B44A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119" w:type="dxa"/>
            <w:vAlign w:val="center"/>
          </w:tcPr>
          <w:p w14:paraId="6B794007" w14:textId="77777777" w:rsidR="000B44A0" w:rsidRDefault="000B44A0" w:rsidP="000B44A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028" w:type="dxa"/>
            <w:vAlign w:val="center"/>
          </w:tcPr>
          <w:p w14:paraId="259A4EB2" w14:textId="77777777" w:rsidR="000B44A0" w:rsidRDefault="000B44A0" w:rsidP="000B44A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261" w:type="dxa"/>
            <w:vAlign w:val="center"/>
          </w:tcPr>
          <w:p w14:paraId="2BC9C9C6" w14:textId="77777777" w:rsidR="000B44A0" w:rsidRDefault="000B44A0" w:rsidP="000B44A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991" w:type="dxa"/>
            <w:vAlign w:val="center"/>
          </w:tcPr>
          <w:p w14:paraId="774E72DD" w14:textId="77777777" w:rsidR="000B44A0" w:rsidRDefault="000B44A0" w:rsidP="000B44A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991" w:type="dxa"/>
            <w:vAlign w:val="center"/>
          </w:tcPr>
          <w:p w14:paraId="1799827F" w14:textId="77777777" w:rsidR="000B44A0" w:rsidRDefault="000B44A0" w:rsidP="000B44A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866" w:type="dxa"/>
            <w:vAlign w:val="center"/>
          </w:tcPr>
          <w:p w14:paraId="772FFF80" w14:textId="77777777" w:rsidR="000B44A0" w:rsidRDefault="000B44A0" w:rsidP="000B44A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  <w:lang w:eastAsia="en-US"/>
              </w:rPr>
            </w:pPr>
          </w:p>
        </w:tc>
        <w:tc>
          <w:tcPr>
            <w:tcW w:w="1087" w:type="dxa"/>
            <w:vAlign w:val="center"/>
          </w:tcPr>
          <w:p w14:paraId="0769C8A4" w14:textId="77777777" w:rsidR="000B44A0" w:rsidRDefault="000B44A0" w:rsidP="000B44A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2"/>
                <w:lang w:eastAsia="en-US"/>
              </w:rPr>
              <w:t>X</w:t>
            </w:r>
          </w:p>
        </w:tc>
        <w:tc>
          <w:tcPr>
            <w:tcW w:w="1087" w:type="dxa"/>
            <w:vAlign w:val="center"/>
          </w:tcPr>
          <w:p w14:paraId="0042E7DD" w14:textId="77777777" w:rsidR="000B44A0" w:rsidRDefault="000B44A0" w:rsidP="000B44A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2"/>
                <w:lang w:eastAsia="en-US"/>
              </w:rPr>
            </w:pPr>
          </w:p>
        </w:tc>
      </w:tr>
    </w:tbl>
    <w:p w14:paraId="3BE9DF5D" w14:textId="77777777" w:rsidR="00003584" w:rsidRDefault="00003584"/>
    <w:p w14:paraId="162AD1CC" w14:textId="77777777" w:rsidR="00DB2D1E" w:rsidRPr="00003584" w:rsidRDefault="00DB2D1E"/>
    <w:p w14:paraId="03BF3EE1" w14:textId="77777777" w:rsidR="0036323B" w:rsidRPr="00003584" w:rsidRDefault="0036323B"/>
    <w:p w14:paraId="5ADBE0F4" w14:textId="77777777" w:rsidR="00DB2D1E" w:rsidRPr="00003584" w:rsidRDefault="00DB2D1E" w:rsidP="00062997">
      <w:pPr>
        <w:spacing w:line="360" w:lineRule="auto"/>
        <w:rPr>
          <w:rFonts w:ascii="Calibri" w:hAnsi="Calibri" w:cs="Tahoma"/>
          <w:sz w:val="20"/>
          <w:szCs w:val="20"/>
        </w:rPr>
      </w:pPr>
    </w:p>
    <w:tbl>
      <w:tblPr>
        <w:tblW w:w="15424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6"/>
        <w:gridCol w:w="3418"/>
        <w:gridCol w:w="3621"/>
        <w:gridCol w:w="2413"/>
        <w:gridCol w:w="2335"/>
        <w:gridCol w:w="2491"/>
      </w:tblGrid>
      <w:tr w:rsidR="00DB2D1E" w:rsidRPr="00003584" w14:paraId="77A15B9A" w14:textId="77777777" w:rsidTr="0090555F">
        <w:trPr>
          <w:trHeight w:val="520"/>
        </w:trPr>
        <w:tc>
          <w:tcPr>
            <w:tcW w:w="1146" w:type="dxa"/>
            <w:vAlign w:val="center"/>
          </w:tcPr>
          <w:p w14:paraId="4051D8B7" w14:textId="77777777" w:rsidR="001C5560" w:rsidRPr="00003584" w:rsidRDefault="001C5560" w:rsidP="001C5560">
            <w:pPr>
              <w:jc w:val="center"/>
              <w:rPr>
                <w:rFonts w:ascii="Calibri" w:hAnsi="Calibri" w:cs="Tahoma"/>
                <w:b/>
                <w:sz w:val="18"/>
                <w:szCs w:val="18"/>
              </w:rPr>
            </w:pPr>
            <w:proofErr w:type="spellStart"/>
            <w:r w:rsidRPr="00003584">
              <w:rPr>
                <w:rFonts w:ascii="Calibri" w:hAnsi="Calibri" w:cs="Tahoma"/>
                <w:b/>
                <w:sz w:val="18"/>
                <w:szCs w:val="18"/>
              </w:rPr>
              <w:lastRenderedPageBreak/>
              <w:t>Sr.No</w:t>
            </w:r>
            <w:proofErr w:type="spellEnd"/>
            <w:r w:rsidRPr="00003584">
              <w:rPr>
                <w:rFonts w:ascii="Calibri" w:hAnsi="Calibri" w:cs="Tahoma"/>
                <w:b/>
                <w:sz w:val="18"/>
                <w:szCs w:val="18"/>
              </w:rPr>
              <w:t>.</w:t>
            </w:r>
          </w:p>
        </w:tc>
        <w:tc>
          <w:tcPr>
            <w:tcW w:w="3418" w:type="dxa"/>
            <w:vAlign w:val="center"/>
          </w:tcPr>
          <w:p w14:paraId="1EF3C9C9" w14:textId="77777777" w:rsidR="001C5560" w:rsidRPr="00003584" w:rsidRDefault="001C5560" w:rsidP="00207E14">
            <w:pPr>
              <w:rPr>
                <w:rFonts w:ascii="Calibri" w:hAnsi="Calibri" w:cs="Tahoma"/>
                <w:b/>
                <w:sz w:val="18"/>
                <w:szCs w:val="18"/>
              </w:rPr>
            </w:pPr>
            <w:r w:rsidRPr="00003584">
              <w:rPr>
                <w:rFonts w:ascii="Calibri" w:hAnsi="Calibri" w:cs="Tahoma"/>
                <w:b/>
                <w:sz w:val="18"/>
                <w:szCs w:val="18"/>
              </w:rPr>
              <w:t>Employee Name</w:t>
            </w:r>
          </w:p>
        </w:tc>
        <w:tc>
          <w:tcPr>
            <w:tcW w:w="3621" w:type="dxa"/>
            <w:vAlign w:val="center"/>
          </w:tcPr>
          <w:p w14:paraId="0990EDAD" w14:textId="77777777" w:rsidR="001C5560" w:rsidRPr="00003584" w:rsidRDefault="001C5560" w:rsidP="00207E14">
            <w:pPr>
              <w:rPr>
                <w:rFonts w:ascii="Calibri" w:hAnsi="Calibri" w:cs="Tahoma"/>
                <w:b/>
                <w:sz w:val="18"/>
                <w:szCs w:val="18"/>
              </w:rPr>
            </w:pPr>
            <w:r w:rsidRPr="00003584">
              <w:rPr>
                <w:rFonts w:ascii="Calibri" w:hAnsi="Calibri" w:cs="Tahoma"/>
                <w:b/>
                <w:sz w:val="18"/>
                <w:szCs w:val="18"/>
              </w:rPr>
              <w:t>Department</w:t>
            </w:r>
            <w:r w:rsidR="00911C67" w:rsidRPr="00003584">
              <w:rPr>
                <w:rFonts w:ascii="Calibri" w:hAnsi="Calibri" w:cs="Tahoma"/>
                <w:b/>
                <w:sz w:val="18"/>
                <w:szCs w:val="18"/>
              </w:rPr>
              <w:t xml:space="preserve"> &amp; Designation</w:t>
            </w:r>
          </w:p>
        </w:tc>
        <w:tc>
          <w:tcPr>
            <w:tcW w:w="2413" w:type="dxa"/>
            <w:vAlign w:val="center"/>
          </w:tcPr>
          <w:p w14:paraId="17FACE88" w14:textId="77777777" w:rsidR="001C5560" w:rsidRPr="00003584" w:rsidRDefault="001C5560" w:rsidP="00207E14">
            <w:pPr>
              <w:rPr>
                <w:rFonts w:ascii="Calibri" w:hAnsi="Calibri" w:cs="Tahoma"/>
                <w:b/>
                <w:sz w:val="18"/>
                <w:szCs w:val="18"/>
              </w:rPr>
            </w:pPr>
            <w:r w:rsidRPr="00003584">
              <w:rPr>
                <w:rFonts w:ascii="Calibri" w:hAnsi="Calibri" w:cs="Tahoma"/>
                <w:b/>
                <w:sz w:val="18"/>
                <w:szCs w:val="18"/>
              </w:rPr>
              <w:t>Signature of employee</w:t>
            </w:r>
          </w:p>
        </w:tc>
        <w:tc>
          <w:tcPr>
            <w:tcW w:w="2335" w:type="dxa"/>
            <w:vAlign w:val="center"/>
          </w:tcPr>
          <w:p w14:paraId="0BD1F23A" w14:textId="77777777" w:rsidR="001C5560" w:rsidRPr="00003584" w:rsidRDefault="001C5560" w:rsidP="00207E14">
            <w:pPr>
              <w:jc w:val="center"/>
              <w:rPr>
                <w:rFonts w:ascii="Calibri" w:hAnsi="Calibri" w:cs="Tahoma"/>
                <w:b/>
                <w:sz w:val="18"/>
                <w:szCs w:val="18"/>
              </w:rPr>
            </w:pPr>
            <w:r w:rsidRPr="00003584">
              <w:rPr>
                <w:rFonts w:ascii="Calibri" w:hAnsi="Calibri" w:cs="Tahoma"/>
                <w:b/>
                <w:sz w:val="18"/>
                <w:szCs w:val="18"/>
              </w:rPr>
              <w:t>Date</w:t>
            </w:r>
            <w:r w:rsidR="00911C67" w:rsidRPr="00003584">
              <w:rPr>
                <w:rFonts w:ascii="Calibri" w:hAnsi="Calibri" w:cs="Tahoma"/>
                <w:b/>
                <w:sz w:val="18"/>
                <w:szCs w:val="18"/>
              </w:rPr>
              <w:t xml:space="preserve"> of allowance</w:t>
            </w:r>
          </w:p>
        </w:tc>
        <w:tc>
          <w:tcPr>
            <w:tcW w:w="2491" w:type="dxa"/>
            <w:vAlign w:val="center"/>
          </w:tcPr>
          <w:p w14:paraId="1046651A" w14:textId="77777777" w:rsidR="001C5560" w:rsidRPr="00003584" w:rsidRDefault="00DB2D1E" w:rsidP="00207E14">
            <w:pPr>
              <w:rPr>
                <w:rFonts w:ascii="Calibri" w:hAnsi="Calibri" w:cs="Tahoma"/>
                <w:b/>
                <w:sz w:val="18"/>
                <w:szCs w:val="18"/>
              </w:rPr>
            </w:pPr>
            <w:r w:rsidRPr="00003584">
              <w:rPr>
                <w:rFonts w:ascii="Calibri" w:hAnsi="Calibri" w:cs="Tahoma"/>
                <w:b/>
                <w:sz w:val="18"/>
                <w:szCs w:val="18"/>
              </w:rPr>
              <w:t>Authorized by P</w:t>
            </w:r>
            <w:r w:rsidR="001C5560" w:rsidRPr="00003584">
              <w:rPr>
                <w:rFonts w:ascii="Calibri" w:hAnsi="Calibri" w:cs="Tahoma"/>
                <w:b/>
                <w:sz w:val="18"/>
                <w:szCs w:val="18"/>
              </w:rPr>
              <w:t>STL</w:t>
            </w:r>
          </w:p>
        </w:tc>
      </w:tr>
      <w:tr w:rsidR="008A798E" w:rsidRPr="00003584" w14:paraId="753B0181" w14:textId="77777777" w:rsidTr="0090555F">
        <w:trPr>
          <w:trHeight w:val="410"/>
        </w:trPr>
        <w:tc>
          <w:tcPr>
            <w:tcW w:w="1146" w:type="dxa"/>
          </w:tcPr>
          <w:p w14:paraId="044415E4" w14:textId="77777777" w:rsidR="008A798E" w:rsidRPr="00003584" w:rsidRDefault="008A798E" w:rsidP="008A798E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087184" w14:textId="77777777" w:rsidR="008A798E" w:rsidRPr="00003584" w:rsidRDefault="008A798E" w:rsidP="008A798E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Shail Patel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F7BCCE" w14:textId="77777777" w:rsidR="008A798E" w:rsidRPr="00003584" w:rsidRDefault="008A798E" w:rsidP="008A798E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CEO</w:t>
            </w:r>
          </w:p>
        </w:tc>
        <w:tc>
          <w:tcPr>
            <w:tcW w:w="2413" w:type="dxa"/>
          </w:tcPr>
          <w:p w14:paraId="7C12FB3B" w14:textId="77777777" w:rsidR="008A798E" w:rsidRPr="00003584" w:rsidRDefault="008A798E" w:rsidP="008A798E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  <w:vAlign w:val="center"/>
          </w:tcPr>
          <w:p w14:paraId="7F3D02D0" w14:textId="77777777" w:rsidR="008A798E" w:rsidRPr="00003584" w:rsidRDefault="008A798E" w:rsidP="008A798E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Tahoma"/>
                <w:sz w:val="22"/>
                <w:szCs w:val="22"/>
              </w:rPr>
              <w:t>01/12/2021</w:t>
            </w:r>
          </w:p>
        </w:tc>
        <w:tc>
          <w:tcPr>
            <w:tcW w:w="2491" w:type="dxa"/>
            <w:vAlign w:val="center"/>
          </w:tcPr>
          <w:p w14:paraId="62A1D37B" w14:textId="77777777" w:rsidR="008A798E" w:rsidRPr="00003584" w:rsidRDefault="008A798E" w:rsidP="008A798E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8A798E" w:rsidRPr="00003584" w14:paraId="335C7BE8" w14:textId="77777777" w:rsidTr="0090555F">
        <w:trPr>
          <w:trHeight w:val="410"/>
        </w:trPr>
        <w:tc>
          <w:tcPr>
            <w:tcW w:w="1146" w:type="dxa"/>
          </w:tcPr>
          <w:p w14:paraId="73B59A4F" w14:textId="77777777" w:rsidR="008A798E" w:rsidRPr="00003584" w:rsidRDefault="008A798E" w:rsidP="008A798E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EDD0FF" w14:textId="77777777" w:rsidR="008A798E" w:rsidRPr="00003584" w:rsidRDefault="008A798E" w:rsidP="008A798E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 xml:space="preserve">Virat </w:t>
            </w:r>
            <w:proofErr w:type="spellStart"/>
            <w:r>
              <w:rPr>
                <w:rFonts w:ascii="Calibri" w:hAnsi="Calibri" w:cs="Calibri"/>
                <w:color w:val="000000"/>
              </w:rPr>
              <w:t>Rajgor</w:t>
            </w:r>
            <w:proofErr w:type="spellEnd"/>
          </w:p>
        </w:tc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7789B2" w14:textId="77777777" w:rsidR="008A798E" w:rsidRPr="00003584" w:rsidRDefault="008A798E" w:rsidP="008A798E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Director - Operation</w:t>
            </w:r>
          </w:p>
        </w:tc>
        <w:tc>
          <w:tcPr>
            <w:tcW w:w="2413" w:type="dxa"/>
          </w:tcPr>
          <w:p w14:paraId="62EA614E" w14:textId="77777777" w:rsidR="008A798E" w:rsidRPr="00003584" w:rsidRDefault="008A798E" w:rsidP="008A798E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54A3E00D" w14:textId="77777777" w:rsidR="008A798E" w:rsidRPr="00003584" w:rsidRDefault="008A798E" w:rsidP="008A798E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EE5F75">
              <w:rPr>
                <w:rFonts w:ascii="Calibri" w:hAnsi="Calibri" w:cs="Tahoma"/>
                <w:sz w:val="22"/>
                <w:szCs w:val="22"/>
              </w:rPr>
              <w:t>01/12/2021</w:t>
            </w:r>
          </w:p>
        </w:tc>
        <w:tc>
          <w:tcPr>
            <w:tcW w:w="2491" w:type="dxa"/>
            <w:vAlign w:val="center"/>
          </w:tcPr>
          <w:p w14:paraId="2DD73016" w14:textId="77777777" w:rsidR="008A798E" w:rsidRPr="00003584" w:rsidRDefault="008A798E" w:rsidP="008A798E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8A798E" w:rsidRPr="00003584" w14:paraId="410862CC" w14:textId="77777777" w:rsidTr="0090555F">
        <w:trPr>
          <w:trHeight w:val="410"/>
        </w:trPr>
        <w:tc>
          <w:tcPr>
            <w:tcW w:w="1146" w:type="dxa"/>
          </w:tcPr>
          <w:p w14:paraId="7E0A4ACB" w14:textId="77777777" w:rsidR="008A798E" w:rsidRPr="00003584" w:rsidRDefault="008A798E" w:rsidP="008A798E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E453F1" w14:textId="77777777" w:rsidR="008A798E" w:rsidRDefault="008A798E" w:rsidP="008A798E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Swarup Rajgor</w:t>
            </w:r>
          </w:p>
        </w:tc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752AAE" w14:textId="77777777" w:rsidR="008A798E" w:rsidRDefault="008A798E" w:rsidP="008A798E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Director - Sales &amp; Marketing</w:t>
            </w:r>
          </w:p>
        </w:tc>
        <w:tc>
          <w:tcPr>
            <w:tcW w:w="2413" w:type="dxa"/>
          </w:tcPr>
          <w:p w14:paraId="76F31EDD" w14:textId="77777777" w:rsidR="008A798E" w:rsidRPr="00003584" w:rsidRDefault="008A798E" w:rsidP="008A798E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67F3F354" w14:textId="77777777" w:rsidR="008A798E" w:rsidRPr="00003584" w:rsidRDefault="008A798E" w:rsidP="008A798E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EE5F75">
              <w:rPr>
                <w:rFonts w:ascii="Calibri" w:hAnsi="Calibri" w:cs="Tahoma"/>
                <w:sz w:val="22"/>
                <w:szCs w:val="22"/>
              </w:rPr>
              <w:t>01/12/2021</w:t>
            </w:r>
          </w:p>
        </w:tc>
        <w:tc>
          <w:tcPr>
            <w:tcW w:w="2491" w:type="dxa"/>
            <w:vAlign w:val="center"/>
          </w:tcPr>
          <w:p w14:paraId="14CABEDA" w14:textId="77777777" w:rsidR="008A798E" w:rsidRPr="00003584" w:rsidRDefault="008A798E" w:rsidP="008A798E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8A798E" w:rsidRPr="00003584" w14:paraId="542C804F" w14:textId="77777777" w:rsidTr="0090555F">
        <w:trPr>
          <w:trHeight w:val="410"/>
        </w:trPr>
        <w:tc>
          <w:tcPr>
            <w:tcW w:w="1146" w:type="dxa"/>
          </w:tcPr>
          <w:p w14:paraId="79C30F63" w14:textId="77777777" w:rsidR="008A798E" w:rsidRPr="00003584" w:rsidRDefault="008A798E" w:rsidP="008A798E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323CA7" w14:textId="77777777" w:rsidR="008A798E" w:rsidRPr="00003584" w:rsidRDefault="008A798E" w:rsidP="008A798E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 xml:space="preserve">Vinay </w:t>
            </w:r>
            <w:proofErr w:type="spellStart"/>
            <w:r>
              <w:rPr>
                <w:rFonts w:ascii="Calibri" w:hAnsi="Calibri" w:cs="Calibri"/>
                <w:color w:val="000000"/>
              </w:rPr>
              <w:t>Bhojak</w:t>
            </w:r>
            <w:proofErr w:type="spellEnd"/>
          </w:p>
        </w:tc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4DBDE3" w14:textId="77777777" w:rsidR="008A798E" w:rsidRPr="00003584" w:rsidRDefault="008A798E" w:rsidP="008A798E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Manager - HR</w:t>
            </w:r>
          </w:p>
        </w:tc>
        <w:tc>
          <w:tcPr>
            <w:tcW w:w="2413" w:type="dxa"/>
          </w:tcPr>
          <w:p w14:paraId="7E7AAAE4" w14:textId="77777777" w:rsidR="008A798E" w:rsidRPr="00003584" w:rsidRDefault="008A798E" w:rsidP="008A798E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42FAEF94" w14:textId="77777777" w:rsidR="008A798E" w:rsidRPr="00003584" w:rsidRDefault="008A798E" w:rsidP="008A798E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EE5F75">
              <w:rPr>
                <w:rFonts w:ascii="Calibri" w:hAnsi="Calibri" w:cs="Tahoma"/>
                <w:sz w:val="22"/>
                <w:szCs w:val="22"/>
              </w:rPr>
              <w:t>01/12/2021</w:t>
            </w:r>
          </w:p>
        </w:tc>
        <w:tc>
          <w:tcPr>
            <w:tcW w:w="2491" w:type="dxa"/>
            <w:vAlign w:val="center"/>
          </w:tcPr>
          <w:p w14:paraId="2FC5D942" w14:textId="77777777" w:rsidR="008A798E" w:rsidRPr="00003584" w:rsidRDefault="008A798E" w:rsidP="008A798E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8A798E" w:rsidRPr="00003584" w14:paraId="7846DF8A" w14:textId="77777777" w:rsidTr="0090555F">
        <w:trPr>
          <w:trHeight w:val="410"/>
        </w:trPr>
        <w:tc>
          <w:tcPr>
            <w:tcW w:w="1146" w:type="dxa"/>
          </w:tcPr>
          <w:p w14:paraId="4A432D8A" w14:textId="77777777" w:rsidR="008A798E" w:rsidRPr="00003584" w:rsidRDefault="008A798E" w:rsidP="008A798E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36F4FB" w14:textId="77777777" w:rsidR="008A798E" w:rsidRPr="00003584" w:rsidRDefault="008A798E" w:rsidP="008A798E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 xml:space="preserve">Navin Prajapati </w:t>
            </w:r>
          </w:p>
        </w:tc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60FF99" w14:textId="77777777" w:rsidR="008A798E" w:rsidRPr="00003584" w:rsidRDefault="008A798E" w:rsidP="008A798E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202124"/>
              </w:rPr>
              <w:t>Sr. Graphic Designer</w:t>
            </w:r>
          </w:p>
        </w:tc>
        <w:tc>
          <w:tcPr>
            <w:tcW w:w="2413" w:type="dxa"/>
          </w:tcPr>
          <w:p w14:paraId="3D3A762F" w14:textId="77777777" w:rsidR="008A798E" w:rsidRPr="00003584" w:rsidRDefault="008A798E" w:rsidP="008A798E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06D4CE9B" w14:textId="77777777" w:rsidR="008A798E" w:rsidRPr="00003584" w:rsidRDefault="008A798E" w:rsidP="008A798E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EE5F75">
              <w:rPr>
                <w:rFonts w:ascii="Calibri" w:hAnsi="Calibri" w:cs="Tahoma"/>
                <w:sz w:val="22"/>
                <w:szCs w:val="22"/>
              </w:rPr>
              <w:t>01/12/2021</w:t>
            </w:r>
          </w:p>
        </w:tc>
        <w:tc>
          <w:tcPr>
            <w:tcW w:w="2491" w:type="dxa"/>
            <w:vAlign w:val="center"/>
          </w:tcPr>
          <w:p w14:paraId="2D06C882" w14:textId="77777777" w:rsidR="008A798E" w:rsidRPr="00003584" w:rsidRDefault="008A798E" w:rsidP="008A798E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8A798E" w:rsidRPr="00003584" w14:paraId="498454DC" w14:textId="77777777" w:rsidTr="0090555F">
        <w:trPr>
          <w:trHeight w:val="410"/>
        </w:trPr>
        <w:tc>
          <w:tcPr>
            <w:tcW w:w="1146" w:type="dxa"/>
          </w:tcPr>
          <w:p w14:paraId="51FAB9CD" w14:textId="77777777" w:rsidR="008A798E" w:rsidRPr="00003584" w:rsidRDefault="008A798E" w:rsidP="008A798E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B6D34E" w14:textId="77777777" w:rsidR="008A798E" w:rsidRDefault="008A798E" w:rsidP="008A798E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202124"/>
              </w:rPr>
              <w:t>Chandrakant  Barot</w:t>
            </w:r>
          </w:p>
        </w:tc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D5050A" w14:textId="77777777" w:rsidR="008A798E" w:rsidRDefault="008A798E" w:rsidP="008A798E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202124"/>
              </w:rPr>
              <w:t>Graphic Designer</w:t>
            </w:r>
          </w:p>
        </w:tc>
        <w:tc>
          <w:tcPr>
            <w:tcW w:w="2413" w:type="dxa"/>
          </w:tcPr>
          <w:p w14:paraId="712F4931" w14:textId="77777777" w:rsidR="008A798E" w:rsidRPr="00003584" w:rsidRDefault="008A798E" w:rsidP="008A798E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3E17C0AE" w14:textId="77777777" w:rsidR="008A798E" w:rsidRPr="00003584" w:rsidRDefault="008A798E" w:rsidP="008A798E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EE5F75">
              <w:rPr>
                <w:rFonts w:ascii="Calibri" w:hAnsi="Calibri" w:cs="Tahoma"/>
                <w:sz w:val="22"/>
                <w:szCs w:val="22"/>
              </w:rPr>
              <w:t>01/12/2021</w:t>
            </w:r>
          </w:p>
        </w:tc>
        <w:tc>
          <w:tcPr>
            <w:tcW w:w="2491" w:type="dxa"/>
            <w:vAlign w:val="center"/>
          </w:tcPr>
          <w:p w14:paraId="3047B1FF" w14:textId="77777777" w:rsidR="008A798E" w:rsidRPr="00003584" w:rsidRDefault="008A798E" w:rsidP="008A798E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AC3DF9" w:rsidRPr="00003584" w14:paraId="336852ED" w14:textId="77777777" w:rsidTr="0090555F">
        <w:trPr>
          <w:trHeight w:val="410"/>
        </w:trPr>
        <w:tc>
          <w:tcPr>
            <w:tcW w:w="1146" w:type="dxa"/>
          </w:tcPr>
          <w:p w14:paraId="74B851DD" w14:textId="77777777" w:rsidR="00AC3DF9" w:rsidRPr="00003584" w:rsidRDefault="00AC3DF9" w:rsidP="00AC3DF9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29723C" w14:textId="77777777" w:rsidR="00AC3DF9" w:rsidRDefault="00AC3DF9" w:rsidP="00AC3DF9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Jay Vyas</w:t>
            </w:r>
          </w:p>
        </w:tc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1057D0" w14:textId="77777777" w:rsidR="00AC3DF9" w:rsidRDefault="00AC3DF9" w:rsidP="00AC3DF9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Sales executive</w:t>
            </w:r>
          </w:p>
        </w:tc>
        <w:tc>
          <w:tcPr>
            <w:tcW w:w="2413" w:type="dxa"/>
          </w:tcPr>
          <w:p w14:paraId="4905B59B" w14:textId="77777777" w:rsidR="00AC3DF9" w:rsidRPr="00003584" w:rsidRDefault="00AC3DF9" w:rsidP="00AC3DF9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7B14DCA3" w14:textId="77777777" w:rsidR="00AC3DF9" w:rsidRPr="00003584" w:rsidRDefault="00AC3DF9" w:rsidP="00AC3DF9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8928B4">
              <w:rPr>
                <w:rFonts w:ascii="Calibri" w:hAnsi="Calibri" w:cs="Tahoma"/>
                <w:sz w:val="22"/>
                <w:szCs w:val="22"/>
              </w:rPr>
              <w:t>01/12/2021</w:t>
            </w:r>
          </w:p>
        </w:tc>
        <w:tc>
          <w:tcPr>
            <w:tcW w:w="2491" w:type="dxa"/>
            <w:vAlign w:val="center"/>
          </w:tcPr>
          <w:p w14:paraId="6A61578B" w14:textId="77777777" w:rsidR="00AC3DF9" w:rsidRPr="00003584" w:rsidRDefault="00AC3DF9" w:rsidP="00AC3DF9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AC3DF9" w:rsidRPr="00003584" w14:paraId="273C9BA9" w14:textId="77777777" w:rsidTr="0090555F">
        <w:trPr>
          <w:trHeight w:val="410"/>
        </w:trPr>
        <w:tc>
          <w:tcPr>
            <w:tcW w:w="1146" w:type="dxa"/>
          </w:tcPr>
          <w:p w14:paraId="4442295C" w14:textId="77777777" w:rsidR="00AC3DF9" w:rsidRPr="00003584" w:rsidRDefault="00AC3DF9" w:rsidP="00AC3DF9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399167" w14:textId="77777777" w:rsidR="00AC3DF9" w:rsidRDefault="00AC3DF9" w:rsidP="00AC3DF9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Kapila Barad</w:t>
            </w:r>
          </w:p>
        </w:tc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8BF43B" w14:textId="77777777" w:rsidR="00AC3DF9" w:rsidRDefault="00AC3DF9" w:rsidP="00AC3DF9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Manager - Lab</w:t>
            </w:r>
          </w:p>
        </w:tc>
        <w:tc>
          <w:tcPr>
            <w:tcW w:w="2413" w:type="dxa"/>
          </w:tcPr>
          <w:p w14:paraId="44257724" w14:textId="77777777" w:rsidR="00AC3DF9" w:rsidRPr="00003584" w:rsidRDefault="00AC3DF9" w:rsidP="00AC3DF9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6C5875B8" w14:textId="77777777" w:rsidR="00AC3DF9" w:rsidRPr="00003584" w:rsidRDefault="00AC3DF9" w:rsidP="00AC3DF9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8928B4">
              <w:rPr>
                <w:rFonts w:ascii="Calibri" w:hAnsi="Calibri" w:cs="Tahoma"/>
                <w:sz w:val="22"/>
                <w:szCs w:val="22"/>
              </w:rPr>
              <w:t>01/12/2021</w:t>
            </w:r>
          </w:p>
        </w:tc>
        <w:tc>
          <w:tcPr>
            <w:tcW w:w="2491" w:type="dxa"/>
            <w:vAlign w:val="center"/>
          </w:tcPr>
          <w:p w14:paraId="18A9054A" w14:textId="77777777" w:rsidR="00AC3DF9" w:rsidRPr="00003584" w:rsidRDefault="00AC3DF9" w:rsidP="00AC3DF9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AC3DF9" w:rsidRPr="00003584" w14:paraId="5C1903A5" w14:textId="77777777" w:rsidTr="0090555F">
        <w:trPr>
          <w:trHeight w:val="410"/>
        </w:trPr>
        <w:tc>
          <w:tcPr>
            <w:tcW w:w="1146" w:type="dxa"/>
          </w:tcPr>
          <w:p w14:paraId="5B2C6993" w14:textId="77777777" w:rsidR="00AC3DF9" w:rsidRPr="00003584" w:rsidRDefault="00AC3DF9" w:rsidP="00AC3DF9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DB1BAC" w14:textId="77777777" w:rsidR="00AC3DF9" w:rsidRPr="00003584" w:rsidRDefault="00AC3DF9" w:rsidP="00AC3DF9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202124"/>
              </w:rPr>
              <w:t>Sameer Mansuri</w:t>
            </w:r>
          </w:p>
        </w:tc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C16535" w14:textId="77777777" w:rsidR="00AC3DF9" w:rsidRDefault="00AC3DF9" w:rsidP="00AC3DF9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202124"/>
              </w:rPr>
              <w:t>Graphic Designer</w:t>
            </w:r>
          </w:p>
        </w:tc>
        <w:tc>
          <w:tcPr>
            <w:tcW w:w="2413" w:type="dxa"/>
          </w:tcPr>
          <w:p w14:paraId="5F548648" w14:textId="77777777" w:rsidR="00AC3DF9" w:rsidRPr="00003584" w:rsidRDefault="00AC3DF9" w:rsidP="00AC3DF9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48B064CD" w14:textId="77777777" w:rsidR="00AC3DF9" w:rsidRPr="00003584" w:rsidRDefault="00AC3DF9" w:rsidP="00AC3DF9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EE5F75">
              <w:rPr>
                <w:rFonts w:ascii="Calibri" w:hAnsi="Calibri" w:cs="Tahoma"/>
                <w:sz w:val="22"/>
                <w:szCs w:val="22"/>
              </w:rPr>
              <w:t>01/12/2021</w:t>
            </w:r>
          </w:p>
        </w:tc>
        <w:tc>
          <w:tcPr>
            <w:tcW w:w="2491" w:type="dxa"/>
            <w:vAlign w:val="center"/>
          </w:tcPr>
          <w:p w14:paraId="3217F4D9" w14:textId="77777777" w:rsidR="00AC3DF9" w:rsidRPr="00003584" w:rsidRDefault="00AC3DF9" w:rsidP="00AC3DF9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AC3DF9" w:rsidRPr="00003584" w14:paraId="519C5885" w14:textId="77777777" w:rsidTr="0090555F">
        <w:trPr>
          <w:trHeight w:val="410"/>
        </w:trPr>
        <w:tc>
          <w:tcPr>
            <w:tcW w:w="1146" w:type="dxa"/>
          </w:tcPr>
          <w:p w14:paraId="46ADB07A" w14:textId="77777777" w:rsidR="00AC3DF9" w:rsidRPr="00003584" w:rsidRDefault="00AC3DF9" w:rsidP="00AC3DF9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580281" w14:textId="77777777" w:rsidR="00AC3DF9" w:rsidRPr="00003584" w:rsidRDefault="00AC3DF9" w:rsidP="00AC3DF9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 xml:space="preserve">Dipak Parmar </w:t>
            </w:r>
          </w:p>
        </w:tc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64BB99" w14:textId="77777777" w:rsidR="00AC3DF9" w:rsidRDefault="00AC3DF9" w:rsidP="00AC3DF9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Manager -Purchase</w:t>
            </w:r>
          </w:p>
        </w:tc>
        <w:tc>
          <w:tcPr>
            <w:tcW w:w="2413" w:type="dxa"/>
          </w:tcPr>
          <w:p w14:paraId="027DA0EC" w14:textId="77777777" w:rsidR="00AC3DF9" w:rsidRPr="00003584" w:rsidRDefault="00AC3DF9" w:rsidP="00AC3DF9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28932406" w14:textId="77777777" w:rsidR="00AC3DF9" w:rsidRPr="00003584" w:rsidRDefault="00AC3DF9" w:rsidP="00AC3DF9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EE5F75">
              <w:rPr>
                <w:rFonts w:ascii="Calibri" w:hAnsi="Calibri" w:cs="Tahoma"/>
                <w:sz w:val="22"/>
                <w:szCs w:val="22"/>
              </w:rPr>
              <w:t>01/12/2021</w:t>
            </w:r>
          </w:p>
        </w:tc>
        <w:tc>
          <w:tcPr>
            <w:tcW w:w="2491" w:type="dxa"/>
            <w:vAlign w:val="center"/>
          </w:tcPr>
          <w:p w14:paraId="2FD9CD0E" w14:textId="77777777" w:rsidR="00AC3DF9" w:rsidRPr="00003584" w:rsidRDefault="00AC3DF9" w:rsidP="00AC3DF9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AC3DF9" w:rsidRPr="00003584" w14:paraId="5C4536C7" w14:textId="77777777" w:rsidTr="0090555F">
        <w:trPr>
          <w:trHeight w:val="410"/>
        </w:trPr>
        <w:tc>
          <w:tcPr>
            <w:tcW w:w="1146" w:type="dxa"/>
          </w:tcPr>
          <w:p w14:paraId="75FCB643" w14:textId="77777777" w:rsidR="00AC3DF9" w:rsidRPr="00003584" w:rsidRDefault="00AC3DF9" w:rsidP="00AC3DF9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E92145" w14:textId="77777777" w:rsidR="00AC3DF9" w:rsidRPr="00003584" w:rsidRDefault="00AC3DF9" w:rsidP="00AC3DF9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 xml:space="preserve">Keyur </w:t>
            </w:r>
            <w:proofErr w:type="spellStart"/>
            <w:r>
              <w:rPr>
                <w:rFonts w:ascii="Calibri" w:hAnsi="Calibri" w:cs="Calibri"/>
                <w:color w:val="000000"/>
              </w:rPr>
              <w:t>Sathavara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AE5ADC" w14:textId="77777777" w:rsidR="00AC3DF9" w:rsidRDefault="00AC3DF9" w:rsidP="00AC3DF9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</w:rPr>
              <w:t>PPC</w:t>
            </w:r>
          </w:p>
        </w:tc>
        <w:tc>
          <w:tcPr>
            <w:tcW w:w="2413" w:type="dxa"/>
          </w:tcPr>
          <w:p w14:paraId="27E0A16F" w14:textId="77777777" w:rsidR="00AC3DF9" w:rsidRPr="00003584" w:rsidRDefault="00AC3DF9" w:rsidP="00AC3DF9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6F9DEE4C" w14:textId="77777777" w:rsidR="00AC3DF9" w:rsidRPr="00003584" w:rsidRDefault="00AC3DF9" w:rsidP="00AC3DF9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EE5F75">
              <w:rPr>
                <w:rFonts w:ascii="Calibri" w:hAnsi="Calibri" w:cs="Tahoma"/>
                <w:sz w:val="22"/>
                <w:szCs w:val="22"/>
              </w:rPr>
              <w:t>01/12/2021</w:t>
            </w:r>
          </w:p>
        </w:tc>
        <w:tc>
          <w:tcPr>
            <w:tcW w:w="2491" w:type="dxa"/>
            <w:vAlign w:val="center"/>
          </w:tcPr>
          <w:p w14:paraId="18CBC4AF" w14:textId="77777777" w:rsidR="00AC3DF9" w:rsidRPr="00003584" w:rsidRDefault="00AC3DF9" w:rsidP="00AC3DF9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AC3DF9" w:rsidRPr="00003584" w14:paraId="6410CA2C" w14:textId="77777777" w:rsidTr="0090555F">
        <w:trPr>
          <w:trHeight w:val="410"/>
        </w:trPr>
        <w:tc>
          <w:tcPr>
            <w:tcW w:w="1146" w:type="dxa"/>
          </w:tcPr>
          <w:p w14:paraId="66535BE3" w14:textId="77777777" w:rsidR="00AC3DF9" w:rsidRPr="00003584" w:rsidRDefault="00AC3DF9" w:rsidP="00AC3DF9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6F90D60" w14:textId="77777777" w:rsidR="00AC3DF9" w:rsidRDefault="00AC3DF9" w:rsidP="00AC3DF9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Niki Patel</w:t>
            </w:r>
          </w:p>
        </w:tc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82E3A8" w14:textId="77777777" w:rsidR="00AC3DF9" w:rsidRDefault="00AC3DF9" w:rsidP="00AC3DF9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</w:rPr>
              <w:t>Sales Coordinator</w:t>
            </w:r>
          </w:p>
        </w:tc>
        <w:tc>
          <w:tcPr>
            <w:tcW w:w="2413" w:type="dxa"/>
          </w:tcPr>
          <w:p w14:paraId="27647E52" w14:textId="77777777" w:rsidR="00AC3DF9" w:rsidRPr="00003584" w:rsidRDefault="00AC3DF9" w:rsidP="00AC3DF9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554EE4E8" w14:textId="77777777" w:rsidR="00AC3DF9" w:rsidRPr="00003584" w:rsidRDefault="00AC3DF9" w:rsidP="00AC3DF9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EE5F75">
              <w:rPr>
                <w:rFonts w:ascii="Calibri" w:hAnsi="Calibri" w:cs="Tahoma"/>
                <w:sz w:val="22"/>
                <w:szCs w:val="22"/>
              </w:rPr>
              <w:t>01/12/2021</w:t>
            </w:r>
          </w:p>
        </w:tc>
        <w:tc>
          <w:tcPr>
            <w:tcW w:w="2491" w:type="dxa"/>
            <w:vAlign w:val="center"/>
          </w:tcPr>
          <w:p w14:paraId="4EB07F4F" w14:textId="77777777" w:rsidR="00AC3DF9" w:rsidRPr="00003584" w:rsidRDefault="00AC3DF9" w:rsidP="00AC3DF9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AC3DF9" w:rsidRPr="00003584" w14:paraId="182A380F" w14:textId="77777777" w:rsidTr="0090555F">
        <w:trPr>
          <w:trHeight w:val="410"/>
        </w:trPr>
        <w:tc>
          <w:tcPr>
            <w:tcW w:w="1146" w:type="dxa"/>
          </w:tcPr>
          <w:p w14:paraId="7328D6F8" w14:textId="77777777" w:rsidR="00AC3DF9" w:rsidRPr="00003584" w:rsidRDefault="00AC3DF9" w:rsidP="00AC3DF9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CBD1E6" w14:textId="77777777" w:rsidR="00AC3DF9" w:rsidRDefault="00AC3DF9" w:rsidP="00AC3DF9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Chirag Parmar</w:t>
            </w:r>
          </w:p>
        </w:tc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64003F4" w14:textId="77777777" w:rsidR="00AC3DF9" w:rsidRDefault="00AC3DF9" w:rsidP="00AC3DF9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</w:rPr>
              <w:t>Sales Coordinator</w:t>
            </w:r>
          </w:p>
        </w:tc>
        <w:tc>
          <w:tcPr>
            <w:tcW w:w="2413" w:type="dxa"/>
          </w:tcPr>
          <w:p w14:paraId="00E45F3E" w14:textId="77777777" w:rsidR="00AC3DF9" w:rsidRPr="00003584" w:rsidRDefault="00AC3DF9" w:rsidP="00AC3DF9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542683F5" w14:textId="77777777" w:rsidR="00AC3DF9" w:rsidRPr="00003584" w:rsidRDefault="00AC3DF9" w:rsidP="00AC3DF9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EE5F75">
              <w:rPr>
                <w:rFonts w:ascii="Calibri" w:hAnsi="Calibri" w:cs="Tahoma"/>
                <w:sz w:val="22"/>
                <w:szCs w:val="22"/>
              </w:rPr>
              <w:t>01/12/2021</w:t>
            </w:r>
          </w:p>
        </w:tc>
        <w:tc>
          <w:tcPr>
            <w:tcW w:w="2491" w:type="dxa"/>
            <w:vAlign w:val="center"/>
          </w:tcPr>
          <w:p w14:paraId="64A13990" w14:textId="77777777" w:rsidR="00AC3DF9" w:rsidRPr="00003584" w:rsidRDefault="00AC3DF9" w:rsidP="00AC3DF9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AC3DF9" w:rsidRPr="00003584" w14:paraId="76D38E26" w14:textId="77777777" w:rsidTr="0090555F">
        <w:trPr>
          <w:trHeight w:val="410"/>
        </w:trPr>
        <w:tc>
          <w:tcPr>
            <w:tcW w:w="1146" w:type="dxa"/>
          </w:tcPr>
          <w:p w14:paraId="26B55CC2" w14:textId="77777777" w:rsidR="00AC3DF9" w:rsidRPr="00003584" w:rsidRDefault="00AC3DF9" w:rsidP="00AC3DF9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B458FE" w14:textId="77777777" w:rsidR="00AC3DF9" w:rsidRDefault="00AC3DF9" w:rsidP="00AC3DF9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Janvi Prajapati</w:t>
            </w:r>
          </w:p>
        </w:tc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C6CBF0" w14:textId="77777777" w:rsidR="00AC3DF9" w:rsidRDefault="00AC3DF9" w:rsidP="00AC3DF9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</w:rPr>
              <w:t>PPC</w:t>
            </w:r>
          </w:p>
        </w:tc>
        <w:tc>
          <w:tcPr>
            <w:tcW w:w="2413" w:type="dxa"/>
          </w:tcPr>
          <w:p w14:paraId="288A6A7D" w14:textId="77777777" w:rsidR="00AC3DF9" w:rsidRPr="00003584" w:rsidRDefault="00AC3DF9" w:rsidP="00AC3DF9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61240F01" w14:textId="77777777" w:rsidR="00AC3DF9" w:rsidRPr="00003584" w:rsidRDefault="00AC3DF9" w:rsidP="00AC3DF9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EE5F75">
              <w:rPr>
                <w:rFonts w:ascii="Calibri" w:hAnsi="Calibri" w:cs="Tahoma"/>
                <w:sz w:val="22"/>
                <w:szCs w:val="22"/>
              </w:rPr>
              <w:t>01/12/2021</w:t>
            </w:r>
          </w:p>
        </w:tc>
        <w:tc>
          <w:tcPr>
            <w:tcW w:w="2491" w:type="dxa"/>
            <w:vAlign w:val="center"/>
          </w:tcPr>
          <w:p w14:paraId="3F609226" w14:textId="77777777" w:rsidR="00AC3DF9" w:rsidRPr="00003584" w:rsidRDefault="00AC3DF9" w:rsidP="00AC3DF9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AC3DF9" w:rsidRPr="00003584" w14:paraId="62A65871" w14:textId="77777777" w:rsidTr="0090555F">
        <w:trPr>
          <w:trHeight w:val="410"/>
        </w:trPr>
        <w:tc>
          <w:tcPr>
            <w:tcW w:w="1146" w:type="dxa"/>
          </w:tcPr>
          <w:p w14:paraId="2D01398C" w14:textId="77777777" w:rsidR="00AC3DF9" w:rsidRPr="00003584" w:rsidRDefault="00AC3DF9" w:rsidP="00AC3DF9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097F83" w14:textId="77777777" w:rsidR="00AC3DF9" w:rsidRDefault="00AC3DF9" w:rsidP="00AC3DF9">
            <w:pPr>
              <w:rPr>
                <w:rFonts w:ascii="Calibri" w:hAnsi="Calibri" w:cs="Tahoma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Hemantbhai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Nayak</w:t>
            </w:r>
          </w:p>
        </w:tc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6D7B4A" w14:textId="77777777" w:rsidR="00AC3DF9" w:rsidRDefault="00AC3DF9" w:rsidP="00AC3DF9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</w:rPr>
              <w:t>Manager - Store</w:t>
            </w:r>
          </w:p>
        </w:tc>
        <w:tc>
          <w:tcPr>
            <w:tcW w:w="2413" w:type="dxa"/>
          </w:tcPr>
          <w:p w14:paraId="091F904A" w14:textId="77777777" w:rsidR="00AC3DF9" w:rsidRPr="00003584" w:rsidRDefault="00AC3DF9" w:rsidP="00AC3DF9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1AEF2886" w14:textId="77777777" w:rsidR="00AC3DF9" w:rsidRPr="00003584" w:rsidRDefault="00AC3DF9" w:rsidP="00AC3DF9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8928B4">
              <w:rPr>
                <w:rFonts w:ascii="Calibri" w:hAnsi="Calibri" w:cs="Tahoma"/>
                <w:sz w:val="22"/>
                <w:szCs w:val="22"/>
              </w:rPr>
              <w:t>01/12/2021</w:t>
            </w:r>
          </w:p>
        </w:tc>
        <w:tc>
          <w:tcPr>
            <w:tcW w:w="2491" w:type="dxa"/>
            <w:vAlign w:val="center"/>
          </w:tcPr>
          <w:p w14:paraId="63F254A6" w14:textId="77777777" w:rsidR="00AC3DF9" w:rsidRPr="00003584" w:rsidRDefault="00AC3DF9" w:rsidP="00AC3DF9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AC3DF9" w:rsidRPr="00003584" w14:paraId="28C1A953" w14:textId="77777777" w:rsidTr="0090555F">
        <w:trPr>
          <w:trHeight w:val="410"/>
        </w:trPr>
        <w:tc>
          <w:tcPr>
            <w:tcW w:w="1146" w:type="dxa"/>
          </w:tcPr>
          <w:p w14:paraId="229BD5B9" w14:textId="77777777" w:rsidR="00AC3DF9" w:rsidRPr="00003584" w:rsidRDefault="00AC3DF9" w:rsidP="00AC3DF9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62D88C" w14:textId="77777777" w:rsidR="00AC3DF9" w:rsidRDefault="00AC3DF9" w:rsidP="00AC3DF9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 xml:space="preserve">Mukesh Patel </w:t>
            </w:r>
          </w:p>
        </w:tc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1A517F" w14:textId="77777777" w:rsidR="00AC3DF9" w:rsidRDefault="00AC3DF9" w:rsidP="00AC3DF9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 xml:space="preserve">Manager - </w:t>
            </w:r>
            <w:proofErr w:type="spellStart"/>
            <w:r>
              <w:rPr>
                <w:rFonts w:ascii="Calibri" w:hAnsi="Calibri" w:cs="Calibri"/>
                <w:color w:val="000000"/>
              </w:rPr>
              <w:t>Mentainance</w:t>
            </w:r>
            <w:proofErr w:type="spellEnd"/>
          </w:p>
        </w:tc>
        <w:tc>
          <w:tcPr>
            <w:tcW w:w="2413" w:type="dxa"/>
          </w:tcPr>
          <w:p w14:paraId="72B5386B" w14:textId="77777777" w:rsidR="00AC3DF9" w:rsidRPr="00003584" w:rsidRDefault="00AC3DF9" w:rsidP="00AC3DF9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2D42656C" w14:textId="77777777" w:rsidR="00AC3DF9" w:rsidRPr="00003584" w:rsidRDefault="00AC3DF9" w:rsidP="00AC3DF9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8928B4">
              <w:rPr>
                <w:rFonts w:ascii="Calibri" w:hAnsi="Calibri" w:cs="Tahoma"/>
                <w:sz w:val="22"/>
                <w:szCs w:val="22"/>
              </w:rPr>
              <w:t>01/12/2021</w:t>
            </w:r>
          </w:p>
        </w:tc>
        <w:tc>
          <w:tcPr>
            <w:tcW w:w="2491" w:type="dxa"/>
            <w:vAlign w:val="center"/>
          </w:tcPr>
          <w:p w14:paraId="6739A025" w14:textId="77777777" w:rsidR="00AC3DF9" w:rsidRPr="00003584" w:rsidRDefault="00AC3DF9" w:rsidP="00AC3DF9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AC3DF9" w:rsidRPr="00003584" w14:paraId="1E653C54" w14:textId="77777777" w:rsidTr="0090555F">
        <w:trPr>
          <w:trHeight w:val="410"/>
        </w:trPr>
        <w:tc>
          <w:tcPr>
            <w:tcW w:w="1146" w:type="dxa"/>
            <w:vAlign w:val="center"/>
          </w:tcPr>
          <w:p w14:paraId="28898EA0" w14:textId="77777777" w:rsidR="00AC3DF9" w:rsidRPr="00003584" w:rsidRDefault="00AC3DF9" w:rsidP="00AC3DF9">
            <w:pPr>
              <w:jc w:val="center"/>
              <w:rPr>
                <w:rFonts w:ascii="Calibri" w:hAnsi="Calibri" w:cs="Tahoma"/>
                <w:b/>
                <w:sz w:val="18"/>
                <w:szCs w:val="18"/>
              </w:rPr>
            </w:pPr>
            <w:r w:rsidRPr="00003584">
              <w:rPr>
                <w:rFonts w:ascii="Calibri" w:hAnsi="Calibri" w:cs="Tahoma"/>
                <w:b/>
                <w:sz w:val="18"/>
                <w:szCs w:val="18"/>
              </w:rPr>
              <w:lastRenderedPageBreak/>
              <w:t>Sr.No.</w:t>
            </w: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314FD0" w14:textId="77777777" w:rsidR="00AC3DF9" w:rsidRPr="00003584" w:rsidRDefault="00AC3DF9" w:rsidP="00AC3DF9">
            <w:pPr>
              <w:rPr>
                <w:rFonts w:ascii="Calibri" w:hAnsi="Calibri" w:cs="Tahoma"/>
                <w:b/>
                <w:sz w:val="18"/>
                <w:szCs w:val="18"/>
              </w:rPr>
            </w:pPr>
            <w:r w:rsidRPr="00003584">
              <w:rPr>
                <w:rFonts w:ascii="Calibri" w:hAnsi="Calibri" w:cs="Tahoma"/>
                <w:b/>
                <w:sz w:val="18"/>
                <w:szCs w:val="18"/>
              </w:rPr>
              <w:t>Employee Name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CFC78A" w14:textId="77777777" w:rsidR="00AC3DF9" w:rsidRPr="00003584" w:rsidRDefault="00AC3DF9" w:rsidP="00AC3DF9">
            <w:pPr>
              <w:rPr>
                <w:rFonts w:ascii="Calibri" w:hAnsi="Calibri" w:cs="Tahoma"/>
                <w:b/>
                <w:sz w:val="18"/>
                <w:szCs w:val="18"/>
              </w:rPr>
            </w:pPr>
            <w:r w:rsidRPr="00003584">
              <w:rPr>
                <w:rFonts w:ascii="Calibri" w:hAnsi="Calibri" w:cs="Tahoma"/>
                <w:b/>
                <w:sz w:val="18"/>
                <w:szCs w:val="18"/>
              </w:rPr>
              <w:t>Department &amp; Designation</w:t>
            </w:r>
          </w:p>
        </w:tc>
        <w:tc>
          <w:tcPr>
            <w:tcW w:w="2413" w:type="dxa"/>
            <w:vAlign w:val="center"/>
          </w:tcPr>
          <w:p w14:paraId="4426BEF7" w14:textId="77777777" w:rsidR="00AC3DF9" w:rsidRPr="00003584" w:rsidRDefault="00AC3DF9" w:rsidP="00AC3DF9">
            <w:pPr>
              <w:rPr>
                <w:rFonts w:ascii="Calibri" w:hAnsi="Calibri" w:cs="Tahoma"/>
                <w:b/>
                <w:sz w:val="18"/>
                <w:szCs w:val="18"/>
              </w:rPr>
            </w:pPr>
            <w:r w:rsidRPr="00003584">
              <w:rPr>
                <w:rFonts w:ascii="Calibri" w:hAnsi="Calibri" w:cs="Tahoma"/>
                <w:b/>
                <w:sz w:val="18"/>
                <w:szCs w:val="18"/>
              </w:rPr>
              <w:t>Signature of employee</w:t>
            </w:r>
          </w:p>
        </w:tc>
        <w:tc>
          <w:tcPr>
            <w:tcW w:w="2335" w:type="dxa"/>
            <w:vAlign w:val="center"/>
          </w:tcPr>
          <w:p w14:paraId="1D78EEA9" w14:textId="77777777" w:rsidR="00AC3DF9" w:rsidRPr="00003584" w:rsidRDefault="00AC3DF9" w:rsidP="00AC3DF9">
            <w:pPr>
              <w:jc w:val="center"/>
              <w:rPr>
                <w:rFonts w:ascii="Calibri" w:hAnsi="Calibri" w:cs="Tahoma"/>
                <w:b/>
                <w:sz w:val="18"/>
                <w:szCs w:val="18"/>
              </w:rPr>
            </w:pPr>
            <w:r w:rsidRPr="00003584">
              <w:rPr>
                <w:rFonts w:ascii="Calibri" w:hAnsi="Calibri" w:cs="Tahoma"/>
                <w:b/>
                <w:sz w:val="18"/>
                <w:szCs w:val="18"/>
              </w:rPr>
              <w:t>Date of allowance</w:t>
            </w:r>
          </w:p>
        </w:tc>
        <w:tc>
          <w:tcPr>
            <w:tcW w:w="2491" w:type="dxa"/>
            <w:vAlign w:val="center"/>
          </w:tcPr>
          <w:p w14:paraId="43689692" w14:textId="77777777" w:rsidR="00AC3DF9" w:rsidRPr="00003584" w:rsidRDefault="00AC3DF9" w:rsidP="00AC3DF9">
            <w:pPr>
              <w:rPr>
                <w:rFonts w:ascii="Calibri" w:hAnsi="Calibri" w:cs="Tahoma"/>
                <w:b/>
                <w:sz w:val="18"/>
                <w:szCs w:val="18"/>
              </w:rPr>
            </w:pPr>
            <w:r w:rsidRPr="00003584">
              <w:rPr>
                <w:rFonts w:ascii="Calibri" w:hAnsi="Calibri" w:cs="Tahoma"/>
                <w:b/>
                <w:sz w:val="18"/>
                <w:szCs w:val="18"/>
              </w:rPr>
              <w:t>Authorized by PSTL</w:t>
            </w:r>
          </w:p>
        </w:tc>
      </w:tr>
      <w:tr w:rsidR="00AC3DF9" w:rsidRPr="00003584" w14:paraId="0B1C67B7" w14:textId="77777777" w:rsidTr="0090555F">
        <w:trPr>
          <w:trHeight w:val="410"/>
        </w:trPr>
        <w:tc>
          <w:tcPr>
            <w:tcW w:w="1146" w:type="dxa"/>
          </w:tcPr>
          <w:p w14:paraId="2CC81B76" w14:textId="77777777" w:rsidR="00AC3DF9" w:rsidRPr="00003584" w:rsidRDefault="00AC3DF9" w:rsidP="00AC3DF9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D25982" w14:textId="77777777" w:rsidR="00AC3DF9" w:rsidRPr="00003584" w:rsidRDefault="00AC3DF9" w:rsidP="00AC3DF9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Akash Patel</w:t>
            </w:r>
          </w:p>
        </w:tc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C08953" w14:textId="77777777" w:rsidR="00AC3DF9" w:rsidRPr="00003584" w:rsidRDefault="00AC3DF9" w:rsidP="00AC3DF9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Manager - Production (Flexo)</w:t>
            </w:r>
          </w:p>
        </w:tc>
        <w:tc>
          <w:tcPr>
            <w:tcW w:w="2413" w:type="dxa"/>
          </w:tcPr>
          <w:p w14:paraId="0060F85E" w14:textId="77777777" w:rsidR="00AC3DF9" w:rsidRPr="00003584" w:rsidRDefault="00AC3DF9" w:rsidP="00AC3DF9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2324DF01" w14:textId="77777777" w:rsidR="00AC3DF9" w:rsidRPr="00003584" w:rsidRDefault="00AC3DF9" w:rsidP="00AC3DF9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8928B4">
              <w:rPr>
                <w:rFonts w:ascii="Calibri" w:hAnsi="Calibri" w:cs="Tahoma"/>
                <w:sz w:val="22"/>
                <w:szCs w:val="22"/>
              </w:rPr>
              <w:t>01/12/2021</w:t>
            </w:r>
          </w:p>
        </w:tc>
        <w:tc>
          <w:tcPr>
            <w:tcW w:w="2491" w:type="dxa"/>
            <w:vAlign w:val="center"/>
          </w:tcPr>
          <w:p w14:paraId="588BED53" w14:textId="77777777" w:rsidR="00AC3DF9" w:rsidRPr="00003584" w:rsidRDefault="00AC3DF9" w:rsidP="00AC3DF9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AC3DF9" w:rsidRPr="00003584" w14:paraId="2EFE4C58" w14:textId="77777777" w:rsidTr="0090555F">
        <w:trPr>
          <w:trHeight w:val="410"/>
        </w:trPr>
        <w:tc>
          <w:tcPr>
            <w:tcW w:w="1146" w:type="dxa"/>
          </w:tcPr>
          <w:p w14:paraId="5BC393CC" w14:textId="77777777" w:rsidR="00AC3DF9" w:rsidRPr="00003584" w:rsidRDefault="00AC3DF9" w:rsidP="00AC3DF9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09DB6A" w14:textId="77777777" w:rsidR="00AC3DF9" w:rsidRPr="00003584" w:rsidRDefault="00E26A93" w:rsidP="00AC3DF9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Tahoma"/>
              </w:rPr>
              <w:t>Milan Rajput</w:t>
            </w:r>
          </w:p>
        </w:tc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335757" w14:textId="77777777" w:rsidR="00AC3DF9" w:rsidRPr="00003584" w:rsidRDefault="00AC3DF9" w:rsidP="00AC3DF9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 xml:space="preserve">Plate </w:t>
            </w:r>
            <w:proofErr w:type="spellStart"/>
            <w:r>
              <w:rPr>
                <w:rFonts w:ascii="Calibri" w:hAnsi="Calibri" w:cs="Calibri"/>
                <w:color w:val="000000"/>
              </w:rPr>
              <w:t>Chacking</w:t>
            </w:r>
            <w:proofErr w:type="spellEnd"/>
          </w:p>
        </w:tc>
        <w:tc>
          <w:tcPr>
            <w:tcW w:w="2413" w:type="dxa"/>
          </w:tcPr>
          <w:p w14:paraId="6EAA5262" w14:textId="77777777" w:rsidR="00AC3DF9" w:rsidRPr="00003584" w:rsidRDefault="00AC3DF9" w:rsidP="00AC3DF9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17277922" w14:textId="77777777" w:rsidR="00AC3DF9" w:rsidRPr="00003584" w:rsidRDefault="00AC3DF9" w:rsidP="00AC3DF9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8928B4">
              <w:rPr>
                <w:rFonts w:ascii="Calibri" w:hAnsi="Calibri" w:cs="Tahoma"/>
                <w:sz w:val="22"/>
                <w:szCs w:val="22"/>
              </w:rPr>
              <w:t>01/12/2021</w:t>
            </w:r>
          </w:p>
        </w:tc>
        <w:tc>
          <w:tcPr>
            <w:tcW w:w="2491" w:type="dxa"/>
            <w:vAlign w:val="center"/>
          </w:tcPr>
          <w:p w14:paraId="605EC6D2" w14:textId="77777777" w:rsidR="00AC3DF9" w:rsidRPr="00003584" w:rsidRDefault="00AC3DF9" w:rsidP="00AC3DF9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AC3DF9" w:rsidRPr="00003584" w14:paraId="4F10B994" w14:textId="77777777" w:rsidTr="0090555F">
        <w:trPr>
          <w:trHeight w:val="410"/>
        </w:trPr>
        <w:tc>
          <w:tcPr>
            <w:tcW w:w="1146" w:type="dxa"/>
          </w:tcPr>
          <w:p w14:paraId="6CC38E94" w14:textId="77777777" w:rsidR="00AC3DF9" w:rsidRPr="00003584" w:rsidRDefault="00AC3DF9" w:rsidP="00AC3DF9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41AFF7" w14:textId="77777777" w:rsidR="00AC3DF9" w:rsidRPr="00003584" w:rsidRDefault="00AC3DF9" w:rsidP="00AC3DF9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Nalin Darji</w:t>
            </w:r>
          </w:p>
        </w:tc>
        <w:tc>
          <w:tcPr>
            <w:tcW w:w="3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08554B" w14:textId="77777777" w:rsidR="00AC3DF9" w:rsidRPr="00003584" w:rsidRDefault="00AC3DF9" w:rsidP="00AC3DF9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Manager - Paper Store</w:t>
            </w:r>
          </w:p>
        </w:tc>
        <w:tc>
          <w:tcPr>
            <w:tcW w:w="2413" w:type="dxa"/>
          </w:tcPr>
          <w:p w14:paraId="2EBD11C9" w14:textId="77777777" w:rsidR="00AC3DF9" w:rsidRPr="00003584" w:rsidRDefault="00AC3DF9" w:rsidP="00AC3DF9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2660294F" w14:textId="77777777" w:rsidR="00AC3DF9" w:rsidRPr="00003584" w:rsidRDefault="00AC3DF9" w:rsidP="00AC3DF9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8928B4">
              <w:rPr>
                <w:rFonts w:ascii="Calibri" w:hAnsi="Calibri" w:cs="Tahoma"/>
                <w:sz w:val="22"/>
                <w:szCs w:val="22"/>
              </w:rPr>
              <w:t>01/12/2021</w:t>
            </w:r>
          </w:p>
        </w:tc>
        <w:tc>
          <w:tcPr>
            <w:tcW w:w="2491" w:type="dxa"/>
            <w:vAlign w:val="center"/>
          </w:tcPr>
          <w:p w14:paraId="521D74A5" w14:textId="77777777" w:rsidR="00AC3DF9" w:rsidRPr="00003584" w:rsidRDefault="00AC3DF9" w:rsidP="00AC3DF9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AC3DF9" w:rsidRPr="00003584" w14:paraId="747E2EF7" w14:textId="77777777" w:rsidTr="0090555F">
        <w:trPr>
          <w:trHeight w:val="410"/>
        </w:trPr>
        <w:tc>
          <w:tcPr>
            <w:tcW w:w="1146" w:type="dxa"/>
          </w:tcPr>
          <w:p w14:paraId="4FAC4239" w14:textId="77777777" w:rsidR="00AC3DF9" w:rsidRPr="00003584" w:rsidRDefault="00AC3DF9" w:rsidP="00AC3DF9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756E49" w14:textId="77777777" w:rsidR="00AC3DF9" w:rsidRPr="00003584" w:rsidRDefault="00E26A93" w:rsidP="00AC3DF9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Tahoma"/>
              </w:rPr>
              <w:t>Anil Raval</w:t>
            </w:r>
          </w:p>
        </w:tc>
        <w:tc>
          <w:tcPr>
            <w:tcW w:w="3621" w:type="dxa"/>
            <w:vAlign w:val="center"/>
          </w:tcPr>
          <w:p w14:paraId="1A149760" w14:textId="77777777" w:rsidR="00AC3DF9" w:rsidRPr="00003584" w:rsidRDefault="00E26A93" w:rsidP="00AC3DF9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</w:rPr>
              <w:t>Supervisor</w:t>
            </w:r>
          </w:p>
        </w:tc>
        <w:tc>
          <w:tcPr>
            <w:tcW w:w="2413" w:type="dxa"/>
          </w:tcPr>
          <w:p w14:paraId="230001D6" w14:textId="77777777" w:rsidR="00AC3DF9" w:rsidRPr="00003584" w:rsidRDefault="00AC3DF9" w:rsidP="00AC3DF9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52533EEA" w14:textId="77777777" w:rsidR="00AC3DF9" w:rsidRPr="00003584" w:rsidRDefault="00AC3DF9" w:rsidP="00AC3DF9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EE5F75">
              <w:rPr>
                <w:rFonts w:ascii="Calibri" w:hAnsi="Calibri" w:cs="Tahoma"/>
                <w:sz w:val="22"/>
                <w:szCs w:val="22"/>
              </w:rPr>
              <w:t>01/12/202</w:t>
            </w:r>
            <w:r>
              <w:rPr>
                <w:rFonts w:ascii="Calibri" w:hAnsi="Calibri" w:cs="Tahoma"/>
                <w:sz w:val="22"/>
                <w:szCs w:val="22"/>
              </w:rPr>
              <w:t>3</w:t>
            </w:r>
          </w:p>
        </w:tc>
        <w:tc>
          <w:tcPr>
            <w:tcW w:w="2491" w:type="dxa"/>
            <w:vAlign w:val="center"/>
          </w:tcPr>
          <w:p w14:paraId="5EA17E7B" w14:textId="77777777" w:rsidR="00AC3DF9" w:rsidRPr="00003584" w:rsidRDefault="00AC3DF9" w:rsidP="00AC3DF9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AC3DF9" w:rsidRPr="00003584" w14:paraId="33F2E0E6" w14:textId="77777777" w:rsidTr="0090555F">
        <w:trPr>
          <w:trHeight w:val="410"/>
        </w:trPr>
        <w:tc>
          <w:tcPr>
            <w:tcW w:w="1146" w:type="dxa"/>
          </w:tcPr>
          <w:p w14:paraId="27DCA45B" w14:textId="77777777" w:rsidR="00AC3DF9" w:rsidRPr="00003584" w:rsidRDefault="00AC3DF9" w:rsidP="00AC3DF9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99FCD1" w14:textId="77777777" w:rsidR="00AC3DF9" w:rsidRPr="00003584" w:rsidRDefault="00E26A93" w:rsidP="00AC3DF9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Parth Chauhan</w:t>
            </w:r>
          </w:p>
        </w:tc>
        <w:tc>
          <w:tcPr>
            <w:tcW w:w="3621" w:type="dxa"/>
            <w:vAlign w:val="center"/>
          </w:tcPr>
          <w:p w14:paraId="6C84BBE2" w14:textId="77777777" w:rsidR="00AC3DF9" w:rsidRPr="00003584" w:rsidRDefault="00AC3DF9" w:rsidP="00AC3DF9">
            <w:pPr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Manager - Dispatch</w:t>
            </w:r>
          </w:p>
        </w:tc>
        <w:tc>
          <w:tcPr>
            <w:tcW w:w="2413" w:type="dxa"/>
          </w:tcPr>
          <w:p w14:paraId="3B28C4C3" w14:textId="77777777" w:rsidR="00AC3DF9" w:rsidRPr="00003584" w:rsidRDefault="00AC3DF9" w:rsidP="00AC3DF9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261149D4" w14:textId="77777777" w:rsidR="00AC3DF9" w:rsidRPr="00003584" w:rsidRDefault="00AC3DF9" w:rsidP="00AC3DF9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8928B4">
              <w:rPr>
                <w:rFonts w:ascii="Calibri" w:hAnsi="Calibri" w:cs="Tahoma"/>
                <w:sz w:val="22"/>
                <w:szCs w:val="22"/>
              </w:rPr>
              <w:t>01/12/202</w:t>
            </w:r>
            <w:r>
              <w:rPr>
                <w:rFonts w:ascii="Calibri" w:hAnsi="Calibri" w:cs="Tahoma"/>
                <w:sz w:val="22"/>
                <w:szCs w:val="22"/>
              </w:rPr>
              <w:t>3</w:t>
            </w:r>
          </w:p>
        </w:tc>
        <w:tc>
          <w:tcPr>
            <w:tcW w:w="2491" w:type="dxa"/>
            <w:vAlign w:val="center"/>
          </w:tcPr>
          <w:p w14:paraId="004A0D75" w14:textId="77777777" w:rsidR="00AC3DF9" w:rsidRPr="00003584" w:rsidRDefault="00AC3DF9" w:rsidP="00AC3DF9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AC3DF9" w:rsidRPr="00003584" w14:paraId="7F40E1A3" w14:textId="77777777" w:rsidTr="0090555F">
        <w:trPr>
          <w:trHeight w:val="410"/>
        </w:trPr>
        <w:tc>
          <w:tcPr>
            <w:tcW w:w="1146" w:type="dxa"/>
          </w:tcPr>
          <w:p w14:paraId="07AAB585" w14:textId="77777777" w:rsidR="00AC3DF9" w:rsidRPr="00003584" w:rsidRDefault="00AC3DF9" w:rsidP="00AC3DF9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0268A3" w14:textId="77777777" w:rsidR="00AC3DF9" w:rsidRPr="00003584" w:rsidRDefault="00AC3DF9" w:rsidP="00AC3DF9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202124"/>
              </w:rPr>
              <w:t>Bhavesh Nagarkar</w:t>
            </w:r>
          </w:p>
        </w:tc>
        <w:tc>
          <w:tcPr>
            <w:tcW w:w="3621" w:type="dxa"/>
            <w:vAlign w:val="center"/>
          </w:tcPr>
          <w:p w14:paraId="66750D54" w14:textId="77777777" w:rsidR="00AC3DF9" w:rsidRPr="00003584" w:rsidRDefault="00AC3DF9" w:rsidP="00AC3DF9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202124"/>
              </w:rPr>
              <w:t>Graphic Designer</w:t>
            </w:r>
          </w:p>
        </w:tc>
        <w:tc>
          <w:tcPr>
            <w:tcW w:w="2413" w:type="dxa"/>
          </w:tcPr>
          <w:p w14:paraId="338D40BC" w14:textId="77777777" w:rsidR="00AC3DF9" w:rsidRPr="00003584" w:rsidRDefault="00AC3DF9" w:rsidP="00AC3DF9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4CF93161" w14:textId="77777777" w:rsidR="00AC3DF9" w:rsidRPr="00003584" w:rsidRDefault="00AC3DF9" w:rsidP="00AC3DF9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EE5F75">
              <w:rPr>
                <w:rFonts w:ascii="Calibri" w:hAnsi="Calibri" w:cs="Tahoma"/>
                <w:sz w:val="22"/>
                <w:szCs w:val="22"/>
              </w:rPr>
              <w:t>01/</w:t>
            </w:r>
            <w:r>
              <w:rPr>
                <w:rFonts w:ascii="Calibri" w:hAnsi="Calibri" w:cs="Tahoma"/>
                <w:sz w:val="22"/>
                <w:szCs w:val="22"/>
              </w:rPr>
              <w:t>04/2024</w:t>
            </w:r>
          </w:p>
        </w:tc>
        <w:tc>
          <w:tcPr>
            <w:tcW w:w="2491" w:type="dxa"/>
            <w:vAlign w:val="center"/>
          </w:tcPr>
          <w:p w14:paraId="0EE84237" w14:textId="77777777" w:rsidR="00AC3DF9" w:rsidRPr="00003584" w:rsidRDefault="00AC3DF9" w:rsidP="00AC3DF9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AC3DF9" w:rsidRPr="00003584" w14:paraId="306E365B" w14:textId="77777777" w:rsidTr="0090555F">
        <w:trPr>
          <w:trHeight w:val="410"/>
        </w:trPr>
        <w:tc>
          <w:tcPr>
            <w:tcW w:w="1146" w:type="dxa"/>
          </w:tcPr>
          <w:p w14:paraId="771D2A1D" w14:textId="77777777" w:rsidR="00AC3DF9" w:rsidRPr="00003584" w:rsidRDefault="00AC3DF9" w:rsidP="00AC3DF9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E59D23" w14:textId="77777777" w:rsidR="00AC3DF9" w:rsidRPr="00003584" w:rsidRDefault="00AC3DF9" w:rsidP="00AC3DF9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202124"/>
              </w:rPr>
              <w:t xml:space="preserve">Kundan </w:t>
            </w:r>
            <w:proofErr w:type="spellStart"/>
            <w:r>
              <w:rPr>
                <w:rFonts w:ascii="Calibri" w:hAnsi="Calibri" w:cs="Calibri"/>
                <w:color w:val="202124"/>
              </w:rPr>
              <w:t>Asodiya</w:t>
            </w:r>
            <w:proofErr w:type="spellEnd"/>
          </w:p>
        </w:tc>
        <w:tc>
          <w:tcPr>
            <w:tcW w:w="3621" w:type="dxa"/>
            <w:vAlign w:val="center"/>
          </w:tcPr>
          <w:p w14:paraId="67CA1244" w14:textId="77777777" w:rsidR="00AC3DF9" w:rsidRPr="00003584" w:rsidRDefault="00AC3DF9" w:rsidP="00AC3DF9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202124"/>
              </w:rPr>
              <w:t>Graphic Designer</w:t>
            </w:r>
          </w:p>
        </w:tc>
        <w:tc>
          <w:tcPr>
            <w:tcW w:w="2413" w:type="dxa"/>
          </w:tcPr>
          <w:p w14:paraId="4E2BB0A4" w14:textId="77777777" w:rsidR="00AC3DF9" w:rsidRPr="00003584" w:rsidRDefault="00AC3DF9" w:rsidP="00AC3DF9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7D2459AB" w14:textId="77777777" w:rsidR="00AC3DF9" w:rsidRPr="00003584" w:rsidRDefault="00AC3DF9" w:rsidP="00AC3DF9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EE5F75">
              <w:rPr>
                <w:rFonts w:ascii="Calibri" w:hAnsi="Calibri" w:cs="Tahoma"/>
                <w:sz w:val="22"/>
                <w:szCs w:val="22"/>
              </w:rPr>
              <w:t>01/</w:t>
            </w:r>
            <w:r>
              <w:rPr>
                <w:rFonts w:ascii="Calibri" w:hAnsi="Calibri" w:cs="Tahoma"/>
                <w:sz w:val="22"/>
                <w:szCs w:val="22"/>
              </w:rPr>
              <w:t>04/2024</w:t>
            </w:r>
          </w:p>
        </w:tc>
        <w:tc>
          <w:tcPr>
            <w:tcW w:w="2491" w:type="dxa"/>
            <w:vAlign w:val="center"/>
          </w:tcPr>
          <w:p w14:paraId="7690EA02" w14:textId="77777777" w:rsidR="00AC3DF9" w:rsidRPr="00003584" w:rsidRDefault="00AC3DF9" w:rsidP="00AC3DF9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AC3DF9" w:rsidRPr="00003584" w14:paraId="41574A4E" w14:textId="77777777" w:rsidTr="0090555F">
        <w:trPr>
          <w:trHeight w:val="410"/>
        </w:trPr>
        <w:tc>
          <w:tcPr>
            <w:tcW w:w="1146" w:type="dxa"/>
          </w:tcPr>
          <w:p w14:paraId="0F27FCA1" w14:textId="77777777" w:rsidR="00AC3DF9" w:rsidRPr="00003584" w:rsidRDefault="00AC3DF9" w:rsidP="00AC3DF9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0C136F7A" w14:textId="77777777" w:rsidR="00AC3DF9" w:rsidRPr="00003584" w:rsidRDefault="00AC3DF9" w:rsidP="00AC3DF9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Ved Raval</w:t>
            </w:r>
          </w:p>
        </w:tc>
        <w:tc>
          <w:tcPr>
            <w:tcW w:w="3621" w:type="dxa"/>
            <w:vAlign w:val="center"/>
          </w:tcPr>
          <w:p w14:paraId="60A85DA1" w14:textId="77777777" w:rsidR="00AC3DF9" w:rsidRPr="00003584" w:rsidRDefault="00AC3DF9" w:rsidP="00AC3DF9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</w:rPr>
              <w:t>Sales Coordinator</w:t>
            </w:r>
          </w:p>
        </w:tc>
        <w:tc>
          <w:tcPr>
            <w:tcW w:w="2413" w:type="dxa"/>
          </w:tcPr>
          <w:p w14:paraId="361CE02D" w14:textId="77777777" w:rsidR="00AC3DF9" w:rsidRPr="00003584" w:rsidRDefault="00AC3DF9" w:rsidP="00AC3DF9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0CD0ED67" w14:textId="77777777" w:rsidR="00AC3DF9" w:rsidRPr="00003584" w:rsidRDefault="00AC3DF9" w:rsidP="00AC3DF9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EE5F75">
              <w:rPr>
                <w:rFonts w:ascii="Calibri" w:hAnsi="Calibri" w:cs="Tahoma"/>
                <w:sz w:val="22"/>
                <w:szCs w:val="22"/>
              </w:rPr>
              <w:t>01/</w:t>
            </w:r>
            <w:r>
              <w:rPr>
                <w:rFonts w:ascii="Calibri" w:hAnsi="Calibri" w:cs="Tahoma"/>
                <w:sz w:val="22"/>
                <w:szCs w:val="22"/>
              </w:rPr>
              <w:t>04/2024</w:t>
            </w:r>
          </w:p>
        </w:tc>
        <w:tc>
          <w:tcPr>
            <w:tcW w:w="2491" w:type="dxa"/>
            <w:vAlign w:val="center"/>
          </w:tcPr>
          <w:p w14:paraId="46302DBB" w14:textId="77777777" w:rsidR="00AC3DF9" w:rsidRPr="00003584" w:rsidRDefault="00AC3DF9" w:rsidP="00AC3DF9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AC3DF9" w:rsidRPr="00003584" w14:paraId="55F0FFBA" w14:textId="77777777" w:rsidTr="0090555F">
        <w:trPr>
          <w:trHeight w:val="397"/>
        </w:trPr>
        <w:tc>
          <w:tcPr>
            <w:tcW w:w="1146" w:type="dxa"/>
          </w:tcPr>
          <w:p w14:paraId="4CCA7757" w14:textId="77777777" w:rsidR="00AC3DF9" w:rsidRPr="00003584" w:rsidRDefault="00AC3DF9" w:rsidP="00AC3DF9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0E5118C1" w14:textId="77777777" w:rsidR="00AC3DF9" w:rsidRPr="00003584" w:rsidRDefault="00AC3DF9" w:rsidP="00AC3DF9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Sandeep Parekh</w:t>
            </w:r>
          </w:p>
        </w:tc>
        <w:tc>
          <w:tcPr>
            <w:tcW w:w="3621" w:type="dxa"/>
            <w:vAlign w:val="center"/>
          </w:tcPr>
          <w:p w14:paraId="582F56EA" w14:textId="77777777" w:rsidR="00AC3DF9" w:rsidRPr="00003584" w:rsidRDefault="00AC3DF9" w:rsidP="00AC3DF9">
            <w:pPr>
              <w:rPr>
                <w:rFonts w:ascii="Calibri" w:hAnsi="Calibri" w:cs="Arial"/>
                <w:sz w:val="22"/>
                <w:szCs w:val="22"/>
              </w:rPr>
            </w:pPr>
            <w:proofErr w:type="spellStart"/>
            <w:r>
              <w:rPr>
                <w:rFonts w:ascii="Calibri" w:hAnsi="Calibri" w:cs="Arial"/>
                <w:sz w:val="22"/>
                <w:szCs w:val="22"/>
              </w:rPr>
              <w:t>Hr</w:t>
            </w:r>
            <w:proofErr w:type="spellEnd"/>
            <w:r>
              <w:rPr>
                <w:rFonts w:ascii="Calibri" w:hAnsi="Calibri" w:cs="Arial"/>
                <w:sz w:val="22"/>
                <w:szCs w:val="22"/>
              </w:rPr>
              <w:t xml:space="preserve"> Manager</w:t>
            </w:r>
          </w:p>
        </w:tc>
        <w:tc>
          <w:tcPr>
            <w:tcW w:w="2413" w:type="dxa"/>
          </w:tcPr>
          <w:p w14:paraId="2B262EB1" w14:textId="77777777" w:rsidR="00AC3DF9" w:rsidRPr="00003584" w:rsidRDefault="00AC3DF9" w:rsidP="00AC3DF9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  <w:vAlign w:val="center"/>
          </w:tcPr>
          <w:p w14:paraId="72DA146A" w14:textId="77777777" w:rsidR="00AC3DF9" w:rsidRPr="00003584" w:rsidRDefault="00AC3DF9" w:rsidP="00AC3DF9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Tahoma"/>
                <w:sz w:val="22"/>
                <w:szCs w:val="22"/>
              </w:rPr>
              <w:t>10/07/2024</w:t>
            </w:r>
          </w:p>
        </w:tc>
        <w:tc>
          <w:tcPr>
            <w:tcW w:w="2491" w:type="dxa"/>
            <w:vAlign w:val="center"/>
          </w:tcPr>
          <w:p w14:paraId="334E17BA" w14:textId="77777777" w:rsidR="00AC3DF9" w:rsidRPr="00003584" w:rsidRDefault="00AC3DF9" w:rsidP="00AC3DF9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AC3DF9" w:rsidRPr="00003584" w14:paraId="649CD251" w14:textId="77777777" w:rsidTr="0090555F">
        <w:trPr>
          <w:trHeight w:val="410"/>
        </w:trPr>
        <w:tc>
          <w:tcPr>
            <w:tcW w:w="1146" w:type="dxa"/>
          </w:tcPr>
          <w:p w14:paraId="198F7583" w14:textId="77777777" w:rsidR="00AC3DF9" w:rsidRPr="00003584" w:rsidRDefault="00AC3DF9" w:rsidP="00AC3DF9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2F9BEE7E" w14:textId="77777777" w:rsidR="00AC3DF9" w:rsidRPr="00003584" w:rsidRDefault="00AC3DF9" w:rsidP="00AC3DF9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Jyoti Bind</w:t>
            </w:r>
          </w:p>
        </w:tc>
        <w:tc>
          <w:tcPr>
            <w:tcW w:w="3621" w:type="dxa"/>
            <w:vAlign w:val="center"/>
          </w:tcPr>
          <w:p w14:paraId="0C1931B1" w14:textId="77777777" w:rsidR="00AC3DF9" w:rsidRPr="00003584" w:rsidRDefault="00AC3DF9" w:rsidP="00AC3DF9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</w:rPr>
              <w:t>Sales Coordinator</w:t>
            </w:r>
          </w:p>
        </w:tc>
        <w:tc>
          <w:tcPr>
            <w:tcW w:w="2413" w:type="dxa"/>
          </w:tcPr>
          <w:p w14:paraId="3D940594" w14:textId="77777777" w:rsidR="00AC3DF9" w:rsidRPr="00003584" w:rsidRDefault="00AC3DF9" w:rsidP="00AC3DF9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  <w:vAlign w:val="center"/>
          </w:tcPr>
          <w:p w14:paraId="72A6D408" w14:textId="77777777" w:rsidR="00AC3DF9" w:rsidRPr="00003584" w:rsidRDefault="00AC3DF9" w:rsidP="00AC3DF9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Tahoma"/>
                <w:sz w:val="22"/>
                <w:szCs w:val="22"/>
              </w:rPr>
              <w:t>10/07/2024</w:t>
            </w:r>
          </w:p>
        </w:tc>
        <w:tc>
          <w:tcPr>
            <w:tcW w:w="2491" w:type="dxa"/>
            <w:vAlign w:val="center"/>
          </w:tcPr>
          <w:p w14:paraId="05212BE0" w14:textId="77777777" w:rsidR="00AC3DF9" w:rsidRPr="00003584" w:rsidRDefault="00AC3DF9" w:rsidP="00AC3DF9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E26A93" w:rsidRPr="00003584" w14:paraId="466BEBA7" w14:textId="77777777">
        <w:trPr>
          <w:trHeight w:val="410"/>
        </w:trPr>
        <w:tc>
          <w:tcPr>
            <w:tcW w:w="1146" w:type="dxa"/>
          </w:tcPr>
          <w:p w14:paraId="6F3D5220" w14:textId="77777777" w:rsidR="00E26A93" w:rsidRPr="00003584" w:rsidRDefault="00E26A93" w:rsidP="00E26A93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1E849AA0" w14:textId="77777777" w:rsidR="00E26A93" w:rsidRPr="00003584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Mangru Sharma</w:t>
            </w:r>
          </w:p>
        </w:tc>
        <w:tc>
          <w:tcPr>
            <w:tcW w:w="3621" w:type="dxa"/>
            <w:vAlign w:val="center"/>
          </w:tcPr>
          <w:p w14:paraId="602CAF7C" w14:textId="77777777" w:rsidR="00E26A93" w:rsidRPr="00003584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lang w:bidi="hi-IN"/>
              </w:rPr>
              <w:t>Manager-Pouch</w:t>
            </w:r>
          </w:p>
        </w:tc>
        <w:tc>
          <w:tcPr>
            <w:tcW w:w="2413" w:type="dxa"/>
          </w:tcPr>
          <w:p w14:paraId="2D550D34" w14:textId="77777777" w:rsidR="00E26A93" w:rsidRPr="00003584" w:rsidRDefault="00E26A93" w:rsidP="00E26A93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32E83F9C" w14:textId="77777777" w:rsidR="00E26A93" w:rsidRPr="00003584" w:rsidRDefault="00E26A93" w:rsidP="00E26A93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Tahoma"/>
                <w:sz w:val="22"/>
                <w:szCs w:val="22"/>
              </w:rPr>
              <w:t>16/12/2024</w:t>
            </w:r>
          </w:p>
        </w:tc>
        <w:tc>
          <w:tcPr>
            <w:tcW w:w="2491" w:type="dxa"/>
            <w:vAlign w:val="center"/>
          </w:tcPr>
          <w:p w14:paraId="12DD1499" w14:textId="77777777" w:rsidR="00E26A93" w:rsidRPr="00003584" w:rsidRDefault="00E26A93" w:rsidP="00E26A93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E26A93" w:rsidRPr="00003584" w14:paraId="14507912" w14:textId="77777777">
        <w:trPr>
          <w:trHeight w:val="410"/>
        </w:trPr>
        <w:tc>
          <w:tcPr>
            <w:tcW w:w="1146" w:type="dxa"/>
          </w:tcPr>
          <w:p w14:paraId="353C36BE" w14:textId="77777777" w:rsidR="00E26A93" w:rsidRPr="00003584" w:rsidRDefault="00E26A93" w:rsidP="00E26A93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620CDF07" w14:textId="77777777" w:rsidR="00E26A93" w:rsidRPr="00003584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Vishnubhai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Panchal</w:t>
            </w:r>
          </w:p>
        </w:tc>
        <w:tc>
          <w:tcPr>
            <w:tcW w:w="3621" w:type="dxa"/>
            <w:vAlign w:val="center"/>
          </w:tcPr>
          <w:p w14:paraId="22D4FEBD" w14:textId="77777777" w:rsidR="00E26A93" w:rsidRDefault="00E26A93" w:rsidP="00E26A93">
            <w:pPr>
              <w:rPr>
                <w:rFonts w:ascii="Calibri" w:hAnsi="Calibri" w:cs="Calibri"/>
                <w:color w:val="000000"/>
                <w:sz w:val="22"/>
                <w:szCs w:val="22"/>
                <w:lang w:bidi="hi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Pouch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Supervisior</w:t>
            </w:r>
            <w:proofErr w:type="spellEnd"/>
          </w:p>
          <w:p w14:paraId="603D616A" w14:textId="77777777" w:rsidR="00E26A93" w:rsidRPr="00003584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2DCF07A9" w14:textId="77777777" w:rsidR="00E26A93" w:rsidRPr="00003584" w:rsidRDefault="00E26A93" w:rsidP="00E26A93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7A65A44D" w14:textId="77777777" w:rsidR="00E26A93" w:rsidRPr="00003584" w:rsidRDefault="00E26A93" w:rsidP="00E26A93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051AAC">
              <w:rPr>
                <w:rFonts w:ascii="Calibri" w:hAnsi="Calibri" w:cs="Tahoma"/>
                <w:sz w:val="22"/>
                <w:szCs w:val="22"/>
              </w:rPr>
              <w:t>16/12/2024</w:t>
            </w:r>
          </w:p>
        </w:tc>
        <w:tc>
          <w:tcPr>
            <w:tcW w:w="2491" w:type="dxa"/>
            <w:vAlign w:val="center"/>
          </w:tcPr>
          <w:p w14:paraId="285D09DF" w14:textId="77777777" w:rsidR="00E26A93" w:rsidRPr="00003584" w:rsidRDefault="00E26A93" w:rsidP="00E26A93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E26A93" w:rsidRPr="00003584" w14:paraId="0EFF4B09" w14:textId="77777777">
        <w:trPr>
          <w:trHeight w:val="410"/>
        </w:trPr>
        <w:tc>
          <w:tcPr>
            <w:tcW w:w="1146" w:type="dxa"/>
          </w:tcPr>
          <w:p w14:paraId="6E415ED5" w14:textId="77777777" w:rsidR="00E26A93" w:rsidRPr="00003584" w:rsidRDefault="00E26A93" w:rsidP="00E26A93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5CE01387" w14:textId="77777777" w:rsidR="00E26A93" w:rsidRPr="00003584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Calibri"/>
                <w:lang w:bidi="hi-IN"/>
              </w:rPr>
              <w:t>Pragati Patel</w:t>
            </w:r>
          </w:p>
        </w:tc>
        <w:tc>
          <w:tcPr>
            <w:tcW w:w="3621" w:type="dxa"/>
            <w:vAlign w:val="center"/>
          </w:tcPr>
          <w:p w14:paraId="1B5A0F84" w14:textId="77777777" w:rsidR="00E26A93" w:rsidRPr="00003584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lang w:bidi="hi-IN"/>
              </w:rPr>
              <w:t>Sales Coordinator</w:t>
            </w:r>
          </w:p>
        </w:tc>
        <w:tc>
          <w:tcPr>
            <w:tcW w:w="2413" w:type="dxa"/>
          </w:tcPr>
          <w:p w14:paraId="6911FCE3" w14:textId="77777777" w:rsidR="00E26A93" w:rsidRPr="00003584" w:rsidRDefault="00E26A93" w:rsidP="00E26A93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721F8AAC" w14:textId="77777777" w:rsidR="00E26A93" w:rsidRPr="00003584" w:rsidRDefault="00E26A93" w:rsidP="00E26A93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051AAC">
              <w:rPr>
                <w:rFonts w:ascii="Calibri" w:hAnsi="Calibri" w:cs="Tahoma"/>
                <w:sz w:val="22"/>
                <w:szCs w:val="22"/>
              </w:rPr>
              <w:t>16/12/2024</w:t>
            </w:r>
          </w:p>
        </w:tc>
        <w:tc>
          <w:tcPr>
            <w:tcW w:w="2491" w:type="dxa"/>
            <w:vAlign w:val="center"/>
          </w:tcPr>
          <w:p w14:paraId="3F17CC24" w14:textId="77777777" w:rsidR="00E26A93" w:rsidRPr="00003584" w:rsidRDefault="00E26A93" w:rsidP="00E26A93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E26A93" w:rsidRPr="00003584" w14:paraId="5819AB39" w14:textId="77777777">
        <w:trPr>
          <w:trHeight w:val="410"/>
        </w:trPr>
        <w:tc>
          <w:tcPr>
            <w:tcW w:w="1146" w:type="dxa"/>
          </w:tcPr>
          <w:p w14:paraId="72EE5675" w14:textId="77777777" w:rsidR="00E26A93" w:rsidRPr="00003584" w:rsidRDefault="00E26A93" w:rsidP="00E26A93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3C77BD91" w14:textId="77777777" w:rsidR="00E26A93" w:rsidRPr="00003584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Calibri"/>
                <w:lang w:bidi="hi-IN"/>
              </w:rPr>
              <w:t>Vishva Vyas</w:t>
            </w:r>
          </w:p>
        </w:tc>
        <w:tc>
          <w:tcPr>
            <w:tcW w:w="3621" w:type="dxa"/>
          </w:tcPr>
          <w:p w14:paraId="58B02F47" w14:textId="77777777" w:rsidR="00E26A93" w:rsidRPr="00003584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  <w:r w:rsidRPr="008E5A03">
              <w:rPr>
                <w:rFonts w:ascii="Calibri" w:hAnsi="Calibri" w:cs="Calibri"/>
                <w:color w:val="000000"/>
                <w:lang w:bidi="hi-IN"/>
              </w:rPr>
              <w:t>Sales Coordinator</w:t>
            </w:r>
          </w:p>
        </w:tc>
        <w:tc>
          <w:tcPr>
            <w:tcW w:w="2413" w:type="dxa"/>
          </w:tcPr>
          <w:p w14:paraId="7A129B32" w14:textId="77777777" w:rsidR="00E26A93" w:rsidRPr="00003584" w:rsidRDefault="00E26A93" w:rsidP="00E26A93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  <w:vAlign w:val="center"/>
          </w:tcPr>
          <w:p w14:paraId="36D8B64A" w14:textId="77777777" w:rsidR="00E26A93" w:rsidRPr="00003584" w:rsidRDefault="00E26A93" w:rsidP="00E26A93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Tahoma"/>
                <w:sz w:val="22"/>
                <w:szCs w:val="22"/>
              </w:rPr>
              <w:t>05/01/2025</w:t>
            </w:r>
          </w:p>
        </w:tc>
        <w:tc>
          <w:tcPr>
            <w:tcW w:w="2491" w:type="dxa"/>
            <w:vAlign w:val="center"/>
          </w:tcPr>
          <w:p w14:paraId="32D608BB" w14:textId="77777777" w:rsidR="00E26A93" w:rsidRPr="00003584" w:rsidRDefault="00E26A93" w:rsidP="00E26A93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E26A93" w:rsidRPr="00003584" w14:paraId="6B622ED0" w14:textId="77777777">
        <w:trPr>
          <w:trHeight w:val="410"/>
        </w:trPr>
        <w:tc>
          <w:tcPr>
            <w:tcW w:w="1146" w:type="dxa"/>
          </w:tcPr>
          <w:p w14:paraId="6BCA99DF" w14:textId="77777777" w:rsidR="00E26A93" w:rsidRPr="00003584" w:rsidRDefault="00E26A93" w:rsidP="00E26A93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567DFCFE" w14:textId="77777777" w:rsidR="00E26A93" w:rsidRPr="00003584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Calibri"/>
                <w:lang w:bidi="hi-IN"/>
              </w:rPr>
              <w:t>Divya Vasava</w:t>
            </w:r>
          </w:p>
        </w:tc>
        <w:tc>
          <w:tcPr>
            <w:tcW w:w="3621" w:type="dxa"/>
          </w:tcPr>
          <w:p w14:paraId="3A5F7537" w14:textId="77777777" w:rsidR="00E26A93" w:rsidRPr="00003584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  <w:r w:rsidRPr="008E5A03">
              <w:rPr>
                <w:rFonts w:ascii="Calibri" w:hAnsi="Calibri" w:cs="Calibri"/>
                <w:color w:val="000000"/>
                <w:lang w:bidi="hi-IN"/>
              </w:rPr>
              <w:t>Sales Coordinator</w:t>
            </w:r>
          </w:p>
        </w:tc>
        <w:tc>
          <w:tcPr>
            <w:tcW w:w="2413" w:type="dxa"/>
          </w:tcPr>
          <w:p w14:paraId="7B2089C1" w14:textId="77777777" w:rsidR="00E26A93" w:rsidRPr="00003584" w:rsidRDefault="00E26A93" w:rsidP="00E26A93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2A51BBF5" w14:textId="77777777" w:rsidR="00E26A93" w:rsidRPr="00003584" w:rsidRDefault="00E26A93" w:rsidP="00E26A93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6050EC">
              <w:rPr>
                <w:rFonts w:ascii="Calibri" w:hAnsi="Calibri" w:cs="Tahoma"/>
                <w:sz w:val="22"/>
                <w:szCs w:val="22"/>
              </w:rPr>
              <w:t>05/01/2025</w:t>
            </w:r>
          </w:p>
        </w:tc>
        <w:tc>
          <w:tcPr>
            <w:tcW w:w="2491" w:type="dxa"/>
            <w:vAlign w:val="center"/>
          </w:tcPr>
          <w:p w14:paraId="1CA46FD0" w14:textId="77777777" w:rsidR="00E26A93" w:rsidRPr="00003584" w:rsidRDefault="00E26A93" w:rsidP="00E26A93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E26A93" w:rsidRPr="00003584" w14:paraId="42339570" w14:textId="77777777">
        <w:trPr>
          <w:trHeight w:val="410"/>
        </w:trPr>
        <w:tc>
          <w:tcPr>
            <w:tcW w:w="1146" w:type="dxa"/>
          </w:tcPr>
          <w:p w14:paraId="30AAE0DE" w14:textId="77777777" w:rsidR="00E26A93" w:rsidRPr="00003584" w:rsidRDefault="00E26A93" w:rsidP="00E26A93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26816F81" w14:textId="77777777" w:rsidR="00E26A93" w:rsidRPr="00003584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Calibri"/>
                <w:lang w:bidi="hi-IN"/>
              </w:rPr>
              <w:t>Suryansh Raval</w:t>
            </w:r>
          </w:p>
        </w:tc>
        <w:tc>
          <w:tcPr>
            <w:tcW w:w="3621" w:type="dxa"/>
            <w:vAlign w:val="center"/>
          </w:tcPr>
          <w:p w14:paraId="4E9F6CF2" w14:textId="77777777" w:rsidR="00E26A93" w:rsidRPr="00003584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lang w:bidi="hi-IN"/>
              </w:rPr>
              <w:t>Director Support</w:t>
            </w:r>
          </w:p>
        </w:tc>
        <w:tc>
          <w:tcPr>
            <w:tcW w:w="2413" w:type="dxa"/>
          </w:tcPr>
          <w:p w14:paraId="55236BE2" w14:textId="77777777" w:rsidR="00E26A93" w:rsidRPr="00003584" w:rsidRDefault="00E26A93" w:rsidP="00E26A93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4AEEB37D" w14:textId="77777777" w:rsidR="00E26A93" w:rsidRPr="00003584" w:rsidRDefault="00E26A93" w:rsidP="00E26A93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6050EC">
              <w:rPr>
                <w:rFonts w:ascii="Calibri" w:hAnsi="Calibri" w:cs="Tahoma"/>
                <w:sz w:val="22"/>
                <w:szCs w:val="22"/>
              </w:rPr>
              <w:t>05/01/2025</w:t>
            </w:r>
          </w:p>
        </w:tc>
        <w:tc>
          <w:tcPr>
            <w:tcW w:w="2491" w:type="dxa"/>
            <w:vAlign w:val="center"/>
          </w:tcPr>
          <w:p w14:paraId="42689BF3" w14:textId="77777777" w:rsidR="00E26A93" w:rsidRPr="00003584" w:rsidRDefault="00E26A93" w:rsidP="00E26A93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E26A93" w:rsidRPr="00003584" w14:paraId="03072524" w14:textId="77777777" w:rsidTr="0090555F">
        <w:trPr>
          <w:trHeight w:val="410"/>
        </w:trPr>
        <w:tc>
          <w:tcPr>
            <w:tcW w:w="1146" w:type="dxa"/>
            <w:vAlign w:val="center"/>
          </w:tcPr>
          <w:p w14:paraId="4FF8D38F" w14:textId="77777777" w:rsidR="00E26A93" w:rsidRPr="00003584" w:rsidRDefault="00E26A93" w:rsidP="00E26A93">
            <w:pPr>
              <w:jc w:val="center"/>
              <w:rPr>
                <w:rFonts w:ascii="Calibri" w:hAnsi="Calibri" w:cs="Tahoma"/>
                <w:b/>
                <w:sz w:val="18"/>
                <w:szCs w:val="18"/>
              </w:rPr>
            </w:pPr>
            <w:r w:rsidRPr="00003584">
              <w:rPr>
                <w:rFonts w:ascii="Calibri" w:hAnsi="Calibri" w:cs="Tahoma"/>
                <w:b/>
                <w:sz w:val="18"/>
                <w:szCs w:val="18"/>
              </w:rPr>
              <w:lastRenderedPageBreak/>
              <w:t>Sr.No.</w:t>
            </w:r>
          </w:p>
        </w:tc>
        <w:tc>
          <w:tcPr>
            <w:tcW w:w="3418" w:type="dxa"/>
            <w:vAlign w:val="center"/>
          </w:tcPr>
          <w:p w14:paraId="17D9080B" w14:textId="77777777" w:rsidR="00E26A93" w:rsidRPr="00003584" w:rsidRDefault="00E26A93" w:rsidP="00E26A93">
            <w:pPr>
              <w:rPr>
                <w:rFonts w:ascii="Calibri" w:hAnsi="Calibri" w:cs="Tahoma"/>
                <w:b/>
                <w:sz w:val="18"/>
                <w:szCs w:val="18"/>
              </w:rPr>
            </w:pPr>
            <w:r w:rsidRPr="00003584">
              <w:rPr>
                <w:rFonts w:ascii="Calibri" w:hAnsi="Calibri" w:cs="Tahoma"/>
                <w:b/>
                <w:sz w:val="18"/>
                <w:szCs w:val="18"/>
              </w:rPr>
              <w:t>Employee Name</w:t>
            </w:r>
          </w:p>
        </w:tc>
        <w:tc>
          <w:tcPr>
            <w:tcW w:w="3621" w:type="dxa"/>
            <w:vAlign w:val="center"/>
          </w:tcPr>
          <w:p w14:paraId="7C164178" w14:textId="77777777" w:rsidR="00E26A93" w:rsidRPr="00003584" w:rsidRDefault="00E26A93" w:rsidP="00E26A93">
            <w:pPr>
              <w:rPr>
                <w:rFonts w:ascii="Calibri" w:hAnsi="Calibri" w:cs="Tahoma"/>
                <w:b/>
                <w:sz w:val="18"/>
                <w:szCs w:val="18"/>
              </w:rPr>
            </w:pPr>
            <w:r w:rsidRPr="00003584">
              <w:rPr>
                <w:rFonts w:ascii="Calibri" w:hAnsi="Calibri" w:cs="Tahoma"/>
                <w:b/>
                <w:sz w:val="18"/>
                <w:szCs w:val="18"/>
              </w:rPr>
              <w:t>Department &amp; Designation</w:t>
            </w:r>
          </w:p>
        </w:tc>
        <w:tc>
          <w:tcPr>
            <w:tcW w:w="2413" w:type="dxa"/>
            <w:vAlign w:val="center"/>
          </w:tcPr>
          <w:p w14:paraId="7CDA90A0" w14:textId="77777777" w:rsidR="00E26A93" w:rsidRPr="00003584" w:rsidRDefault="00E26A93" w:rsidP="00E26A93">
            <w:pPr>
              <w:rPr>
                <w:rFonts w:ascii="Calibri" w:hAnsi="Calibri" w:cs="Tahoma"/>
                <w:b/>
                <w:sz w:val="18"/>
                <w:szCs w:val="18"/>
              </w:rPr>
            </w:pPr>
            <w:r w:rsidRPr="00003584">
              <w:rPr>
                <w:rFonts w:ascii="Calibri" w:hAnsi="Calibri" w:cs="Tahoma"/>
                <w:b/>
                <w:sz w:val="18"/>
                <w:szCs w:val="18"/>
              </w:rPr>
              <w:t>Signature of employee</w:t>
            </w:r>
          </w:p>
        </w:tc>
        <w:tc>
          <w:tcPr>
            <w:tcW w:w="2335" w:type="dxa"/>
            <w:vAlign w:val="center"/>
          </w:tcPr>
          <w:p w14:paraId="67EB4A07" w14:textId="77777777" w:rsidR="00E26A93" w:rsidRPr="00003584" w:rsidRDefault="00E26A93" w:rsidP="00E26A93">
            <w:pPr>
              <w:jc w:val="center"/>
              <w:rPr>
                <w:rFonts w:ascii="Calibri" w:hAnsi="Calibri" w:cs="Tahoma"/>
                <w:b/>
                <w:sz w:val="18"/>
                <w:szCs w:val="18"/>
              </w:rPr>
            </w:pPr>
            <w:r w:rsidRPr="00003584">
              <w:rPr>
                <w:rFonts w:ascii="Calibri" w:hAnsi="Calibri" w:cs="Tahoma"/>
                <w:b/>
                <w:sz w:val="18"/>
                <w:szCs w:val="18"/>
              </w:rPr>
              <w:t>Date of allowance</w:t>
            </w:r>
          </w:p>
        </w:tc>
        <w:tc>
          <w:tcPr>
            <w:tcW w:w="2491" w:type="dxa"/>
            <w:vAlign w:val="center"/>
          </w:tcPr>
          <w:p w14:paraId="4883CAC8" w14:textId="77777777" w:rsidR="00E26A93" w:rsidRPr="00003584" w:rsidRDefault="00E26A93" w:rsidP="00E26A93">
            <w:pPr>
              <w:rPr>
                <w:rFonts w:ascii="Calibri" w:hAnsi="Calibri" w:cs="Tahoma"/>
                <w:b/>
                <w:sz w:val="18"/>
                <w:szCs w:val="18"/>
              </w:rPr>
            </w:pPr>
            <w:r w:rsidRPr="00003584">
              <w:rPr>
                <w:rFonts w:ascii="Calibri" w:hAnsi="Calibri" w:cs="Tahoma"/>
                <w:b/>
                <w:sz w:val="18"/>
                <w:szCs w:val="18"/>
              </w:rPr>
              <w:t>Authorized by PSTL</w:t>
            </w:r>
          </w:p>
        </w:tc>
      </w:tr>
      <w:tr w:rsidR="00E26A93" w:rsidRPr="00003584" w14:paraId="408F79DF" w14:textId="77777777">
        <w:trPr>
          <w:trHeight w:val="410"/>
        </w:trPr>
        <w:tc>
          <w:tcPr>
            <w:tcW w:w="1146" w:type="dxa"/>
          </w:tcPr>
          <w:p w14:paraId="44287852" w14:textId="77777777" w:rsidR="00E26A93" w:rsidRPr="00003584" w:rsidRDefault="00E26A93" w:rsidP="00E26A93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5F9CBC01" w14:textId="77777777" w:rsidR="00E26A93" w:rsidRPr="00003584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Calibri"/>
                <w:lang w:bidi="hi-IN"/>
              </w:rPr>
              <w:t>Noman Pawar</w:t>
            </w:r>
          </w:p>
        </w:tc>
        <w:tc>
          <w:tcPr>
            <w:tcW w:w="3621" w:type="dxa"/>
            <w:vAlign w:val="center"/>
          </w:tcPr>
          <w:p w14:paraId="1AE55785" w14:textId="77777777" w:rsidR="00E26A93" w:rsidRPr="00003584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lang w:bidi="hi-IN"/>
              </w:rPr>
              <w:t>Director Support</w:t>
            </w:r>
          </w:p>
        </w:tc>
        <w:tc>
          <w:tcPr>
            <w:tcW w:w="2413" w:type="dxa"/>
          </w:tcPr>
          <w:p w14:paraId="6B5B4508" w14:textId="77777777" w:rsidR="00E26A93" w:rsidRPr="00003584" w:rsidRDefault="00E26A93" w:rsidP="00E26A93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27743B32" w14:textId="77777777" w:rsidR="00E26A93" w:rsidRPr="00003584" w:rsidRDefault="00E26A93" w:rsidP="00E26A93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4F00C8">
              <w:rPr>
                <w:rFonts w:ascii="Calibri" w:hAnsi="Calibri" w:cs="Tahoma"/>
                <w:sz w:val="22"/>
                <w:szCs w:val="22"/>
              </w:rPr>
              <w:t>05/01/2025</w:t>
            </w:r>
          </w:p>
        </w:tc>
        <w:tc>
          <w:tcPr>
            <w:tcW w:w="2491" w:type="dxa"/>
            <w:vAlign w:val="center"/>
          </w:tcPr>
          <w:p w14:paraId="310FA73C" w14:textId="77777777" w:rsidR="00E26A93" w:rsidRPr="00003584" w:rsidRDefault="00E26A93" w:rsidP="00E26A93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E26A93" w:rsidRPr="00003584" w14:paraId="0D5F09A6" w14:textId="77777777">
        <w:trPr>
          <w:trHeight w:val="410"/>
        </w:trPr>
        <w:tc>
          <w:tcPr>
            <w:tcW w:w="1146" w:type="dxa"/>
          </w:tcPr>
          <w:p w14:paraId="5B432804" w14:textId="77777777" w:rsidR="00E26A93" w:rsidRPr="00003584" w:rsidRDefault="00E26A93" w:rsidP="00E26A93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3A6310A6" w14:textId="77777777" w:rsidR="00E26A93" w:rsidRPr="00003584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lang w:bidi="hi-IN"/>
              </w:rPr>
              <w:t>Zinal</w:t>
            </w:r>
            <w:proofErr w:type="spellEnd"/>
            <w:r>
              <w:rPr>
                <w:rFonts w:ascii="Calibri" w:hAnsi="Calibri" w:cs="Calibri"/>
                <w:lang w:bidi="hi-IN"/>
              </w:rPr>
              <w:t xml:space="preserve"> Patel</w:t>
            </w:r>
          </w:p>
        </w:tc>
        <w:tc>
          <w:tcPr>
            <w:tcW w:w="3621" w:type="dxa"/>
          </w:tcPr>
          <w:p w14:paraId="05827910" w14:textId="77777777" w:rsidR="00E26A93" w:rsidRPr="00003584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  <w:r w:rsidRPr="008E5A03">
              <w:rPr>
                <w:rFonts w:ascii="Calibri" w:hAnsi="Calibri" w:cs="Calibri"/>
                <w:color w:val="000000"/>
                <w:lang w:bidi="hi-IN"/>
              </w:rPr>
              <w:t>Sales Coordinator</w:t>
            </w:r>
          </w:p>
        </w:tc>
        <w:tc>
          <w:tcPr>
            <w:tcW w:w="2413" w:type="dxa"/>
          </w:tcPr>
          <w:p w14:paraId="796B1C99" w14:textId="77777777" w:rsidR="00E26A93" w:rsidRPr="00003584" w:rsidRDefault="00E26A93" w:rsidP="00E26A93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1D3505DB" w14:textId="77777777" w:rsidR="00E26A93" w:rsidRPr="0081605F" w:rsidRDefault="00E26A93" w:rsidP="00E26A93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4F00C8">
              <w:rPr>
                <w:rFonts w:ascii="Calibri" w:hAnsi="Calibri" w:cs="Tahoma"/>
                <w:sz w:val="22"/>
                <w:szCs w:val="22"/>
              </w:rPr>
              <w:t>05/01/2025</w:t>
            </w:r>
          </w:p>
        </w:tc>
        <w:tc>
          <w:tcPr>
            <w:tcW w:w="2491" w:type="dxa"/>
            <w:vAlign w:val="center"/>
          </w:tcPr>
          <w:p w14:paraId="162E682B" w14:textId="77777777" w:rsidR="00E26A93" w:rsidRPr="00003584" w:rsidRDefault="00E26A93" w:rsidP="00E26A93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E26A93" w:rsidRPr="00003584" w14:paraId="0505035E" w14:textId="77777777" w:rsidTr="0090555F">
        <w:trPr>
          <w:trHeight w:val="410"/>
        </w:trPr>
        <w:tc>
          <w:tcPr>
            <w:tcW w:w="1146" w:type="dxa"/>
          </w:tcPr>
          <w:p w14:paraId="1201D87C" w14:textId="77777777" w:rsidR="00E26A93" w:rsidRPr="00003584" w:rsidRDefault="00E26A93" w:rsidP="00E26A93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6BDAC2D8" w14:textId="77777777" w:rsidR="00E26A93" w:rsidRPr="00003584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Raj Pratap </w:t>
            </w:r>
          </w:p>
        </w:tc>
        <w:tc>
          <w:tcPr>
            <w:tcW w:w="3621" w:type="dxa"/>
            <w:vAlign w:val="center"/>
          </w:tcPr>
          <w:p w14:paraId="4271C258" w14:textId="77777777" w:rsidR="00E26A93" w:rsidRPr="00003584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Supervisor</w:t>
            </w:r>
          </w:p>
        </w:tc>
        <w:tc>
          <w:tcPr>
            <w:tcW w:w="2413" w:type="dxa"/>
          </w:tcPr>
          <w:p w14:paraId="213976C6" w14:textId="77777777" w:rsidR="00E26A93" w:rsidRPr="00003584" w:rsidRDefault="00E26A93" w:rsidP="00E26A93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348E4460" w14:textId="77777777" w:rsidR="00E26A93" w:rsidRPr="00E26A93" w:rsidRDefault="00E26A93" w:rsidP="00E26A93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E26A93">
              <w:rPr>
                <w:rFonts w:ascii="Calibri" w:hAnsi="Calibri" w:cs="Tahoma"/>
                <w:sz w:val="22"/>
                <w:szCs w:val="22"/>
              </w:rPr>
              <w:t>17/01/2025</w:t>
            </w:r>
          </w:p>
        </w:tc>
        <w:tc>
          <w:tcPr>
            <w:tcW w:w="2491" w:type="dxa"/>
            <w:vAlign w:val="center"/>
          </w:tcPr>
          <w:p w14:paraId="50E1E46D" w14:textId="77777777" w:rsidR="00E26A93" w:rsidRPr="00003584" w:rsidRDefault="00E26A93" w:rsidP="00E26A93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E26A93" w:rsidRPr="00003584" w14:paraId="08E62C75" w14:textId="77777777" w:rsidTr="0090555F">
        <w:trPr>
          <w:trHeight w:val="410"/>
        </w:trPr>
        <w:tc>
          <w:tcPr>
            <w:tcW w:w="1146" w:type="dxa"/>
          </w:tcPr>
          <w:p w14:paraId="2C5ED17D" w14:textId="77777777" w:rsidR="00E26A93" w:rsidRPr="00003584" w:rsidRDefault="00E26A93" w:rsidP="00E26A93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4C9785EC" w14:textId="77777777" w:rsidR="00E26A93" w:rsidRPr="00003584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Tushar Raval</w:t>
            </w:r>
          </w:p>
        </w:tc>
        <w:tc>
          <w:tcPr>
            <w:tcW w:w="3621" w:type="dxa"/>
            <w:vAlign w:val="center"/>
          </w:tcPr>
          <w:p w14:paraId="6BF97C95" w14:textId="77777777" w:rsidR="00E26A93" w:rsidRPr="00003584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Supervisor</w:t>
            </w:r>
          </w:p>
        </w:tc>
        <w:tc>
          <w:tcPr>
            <w:tcW w:w="2413" w:type="dxa"/>
          </w:tcPr>
          <w:p w14:paraId="5D2D55C4" w14:textId="77777777" w:rsidR="00E26A93" w:rsidRPr="00003584" w:rsidRDefault="00E26A93" w:rsidP="00E26A93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2F4020F0" w14:textId="77777777" w:rsidR="00E26A93" w:rsidRPr="00E26A93" w:rsidRDefault="00E26A93" w:rsidP="00E26A93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E26A93">
              <w:rPr>
                <w:rFonts w:ascii="Calibri" w:hAnsi="Calibri" w:cs="Tahoma"/>
                <w:sz w:val="22"/>
                <w:szCs w:val="22"/>
              </w:rPr>
              <w:t>17/01/2025</w:t>
            </w:r>
          </w:p>
        </w:tc>
        <w:tc>
          <w:tcPr>
            <w:tcW w:w="2491" w:type="dxa"/>
            <w:vAlign w:val="center"/>
          </w:tcPr>
          <w:p w14:paraId="4A3C5DC5" w14:textId="77777777" w:rsidR="00E26A93" w:rsidRPr="00003584" w:rsidRDefault="00E26A93" w:rsidP="00E26A93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E26A93" w:rsidRPr="00003584" w14:paraId="06D8B6FA" w14:textId="77777777" w:rsidTr="0090555F">
        <w:trPr>
          <w:trHeight w:val="410"/>
        </w:trPr>
        <w:tc>
          <w:tcPr>
            <w:tcW w:w="1146" w:type="dxa"/>
          </w:tcPr>
          <w:p w14:paraId="01442879" w14:textId="77777777" w:rsidR="00E26A93" w:rsidRPr="00003584" w:rsidRDefault="00E26A93" w:rsidP="00E26A93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2ED164A1" w14:textId="77777777" w:rsidR="00E26A93" w:rsidRPr="00003584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Divya Parmar</w:t>
            </w:r>
          </w:p>
        </w:tc>
        <w:tc>
          <w:tcPr>
            <w:tcW w:w="3621" w:type="dxa"/>
            <w:vAlign w:val="center"/>
          </w:tcPr>
          <w:p w14:paraId="320E3095" w14:textId="77777777" w:rsidR="00E26A93" w:rsidRPr="00003584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Supervisor</w:t>
            </w:r>
          </w:p>
        </w:tc>
        <w:tc>
          <w:tcPr>
            <w:tcW w:w="2413" w:type="dxa"/>
          </w:tcPr>
          <w:p w14:paraId="656A9D08" w14:textId="77777777" w:rsidR="00E26A93" w:rsidRPr="00003584" w:rsidRDefault="00E26A93" w:rsidP="00E26A93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46171662" w14:textId="77777777" w:rsidR="00E26A93" w:rsidRPr="00E26A93" w:rsidRDefault="00E26A93" w:rsidP="00E26A93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E26A93">
              <w:rPr>
                <w:rFonts w:ascii="Calibri" w:hAnsi="Calibri" w:cs="Tahoma"/>
                <w:sz w:val="22"/>
                <w:szCs w:val="22"/>
              </w:rPr>
              <w:t>10/02/2025</w:t>
            </w:r>
          </w:p>
        </w:tc>
        <w:tc>
          <w:tcPr>
            <w:tcW w:w="2491" w:type="dxa"/>
            <w:vAlign w:val="center"/>
          </w:tcPr>
          <w:p w14:paraId="7EC280EB" w14:textId="77777777" w:rsidR="00E26A93" w:rsidRPr="00003584" w:rsidRDefault="00E26A93" w:rsidP="00E26A93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E26A93" w:rsidRPr="00D3079D" w14:paraId="4174F23C" w14:textId="77777777" w:rsidTr="0090555F">
        <w:trPr>
          <w:trHeight w:val="424"/>
        </w:trPr>
        <w:tc>
          <w:tcPr>
            <w:tcW w:w="1146" w:type="dxa"/>
          </w:tcPr>
          <w:p w14:paraId="42F0552F" w14:textId="77777777" w:rsidR="00E26A93" w:rsidRPr="00003584" w:rsidRDefault="00E26A93" w:rsidP="00E26A93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1900C70A" w14:textId="77777777" w:rsidR="00E26A93" w:rsidRPr="008B1121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4DE091BD" w14:textId="77777777" w:rsidR="00E26A93" w:rsidRPr="008B1121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3B43E7F6" w14:textId="77777777" w:rsidR="00E26A93" w:rsidRPr="008B1121" w:rsidRDefault="00E26A93" w:rsidP="00E26A93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37269C36" w14:textId="77777777" w:rsidR="00E26A93" w:rsidRDefault="00E26A93" w:rsidP="00E26A93"/>
        </w:tc>
        <w:tc>
          <w:tcPr>
            <w:tcW w:w="2491" w:type="dxa"/>
            <w:vAlign w:val="center"/>
          </w:tcPr>
          <w:p w14:paraId="5F43A745" w14:textId="77777777" w:rsidR="00E26A93" w:rsidRPr="008B1121" w:rsidRDefault="00E26A93" w:rsidP="00E26A93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E26A93" w:rsidRPr="00D3079D" w14:paraId="4B407ABE" w14:textId="77777777" w:rsidTr="0090555F">
        <w:trPr>
          <w:trHeight w:val="424"/>
        </w:trPr>
        <w:tc>
          <w:tcPr>
            <w:tcW w:w="1146" w:type="dxa"/>
          </w:tcPr>
          <w:p w14:paraId="3E7DBE6A" w14:textId="77777777" w:rsidR="00E26A93" w:rsidRPr="00003584" w:rsidRDefault="00E26A93" w:rsidP="00E26A93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78FEC172" w14:textId="77777777" w:rsidR="00E26A93" w:rsidRPr="008B1121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6050238E" w14:textId="77777777" w:rsidR="00E26A93" w:rsidRPr="008B1121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7D70E336" w14:textId="77777777" w:rsidR="00E26A93" w:rsidRPr="008B1121" w:rsidRDefault="00E26A93" w:rsidP="00E26A93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6EC98CA5" w14:textId="77777777" w:rsidR="00E26A93" w:rsidRDefault="00E26A93" w:rsidP="00E26A93"/>
        </w:tc>
        <w:tc>
          <w:tcPr>
            <w:tcW w:w="2491" w:type="dxa"/>
            <w:vAlign w:val="center"/>
          </w:tcPr>
          <w:p w14:paraId="452583DC" w14:textId="77777777" w:rsidR="00E26A93" w:rsidRPr="008B1121" w:rsidRDefault="00E26A93" w:rsidP="00E26A93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E26A93" w:rsidRPr="00D3079D" w14:paraId="61C4CFC3" w14:textId="77777777" w:rsidTr="0090555F">
        <w:trPr>
          <w:trHeight w:val="424"/>
        </w:trPr>
        <w:tc>
          <w:tcPr>
            <w:tcW w:w="1146" w:type="dxa"/>
          </w:tcPr>
          <w:p w14:paraId="03B1B37A" w14:textId="77777777" w:rsidR="00E26A93" w:rsidRPr="00003584" w:rsidRDefault="00E26A93" w:rsidP="00E26A93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533F0ABD" w14:textId="77777777" w:rsidR="00E26A93" w:rsidRPr="008B1121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348BD013" w14:textId="77777777" w:rsidR="00E26A93" w:rsidRPr="008B1121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72BA3374" w14:textId="77777777" w:rsidR="00E26A93" w:rsidRPr="008B1121" w:rsidRDefault="00E26A93" w:rsidP="00E26A93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6C54DF13" w14:textId="77777777" w:rsidR="00E26A93" w:rsidRDefault="00E26A93" w:rsidP="00E26A93"/>
        </w:tc>
        <w:tc>
          <w:tcPr>
            <w:tcW w:w="2491" w:type="dxa"/>
            <w:vAlign w:val="center"/>
          </w:tcPr>
          <w:p w14:paraId="0EFED883" w14:textId="77777777" w:rsidR="00E26A93" w:rsidRPr="008B1121" w:rsidRDefault="00E26A93" w:rsidP="00E26A93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E26A93" w:rsidRPr="00D3079D" w14:paraId="6A119008" w14:textId="77777777" w:rsidTr="0090555F">
        <w:trPr>
          <w:trHeight w:val="424"/>
        </w:trPr>
        <w:tc>
          <w:tcPr>
            <w:tcW w:w="1146" w:type="dxa"/>
          </w:tcPr>
          <w:p w14:paraId="56635231" w14:textId="77777777" w:rsidR="00E26A93" w:rsidRPr="00003584" w:rsidRDefault="00E26A93" w:rsidP="00E26A93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3B550049" w14:textId="77777777" w:rsidR="00E26A93" w:rsidRPr="008B1121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46F8CC3B" w14:textId="77777777" w:rsidR="00E26A93" w:rsidRPr="008B1121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51BFD9DC" w14:textId="77777777" w:rsidR="00E26A93" w:rsidRPr="008B1121" w:rsidRDefault="00E26A93" w:rsidP="00E26A93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4815B260" w14:textId="77777777" w:rsidR="00E26A93" w:rsidRDefault="00E26A93" w:rsidP="00E26A93"/>
        </w:tc>
        <w:tc>
          <w:tcPr>
            <w:tcW w:w="2491" w:type="dxa"/>
            <w:vAlign w:val="center"/>
          </w:tcPr>
          <w:p w14:paraId="0368E478" w14:textId="77777777" w:rsidR="00E26A93" w:rsidRPr="008B1121" w:rsidRDefault="00E26A93" w:rsidP="00E26A93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E26A93" w:rsidRPr="00D3079D" w14:paraId="196A5795" w14:textId="77777777" w:rsidTr="0090555F">
        <w:trPr>
          <w:trHeight w:val="424"/>
        </w:trPr>
        <w:tc>
          <w:tcPr>
            <w:tcW w:w="1146" w:type="dxa"/>
          </w:tcPr>
          <w:p w14:paraId="3ECF64D7" w14:textId="77777777" w:rsidR="00E26A93" w:rsidRPr="00003584" w:rsidRDefault="00E26A93" w:rsidP="00E26A93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355C4F18" w14:textId="77777777" w:rsidR="00E26A93" w:rsidRPr="008B1121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31530E08" w14:textId="77777777" w:rsidR="00E26A93" w:rsidRPr="008B1121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5A4E193A" w14:textId="77777777" w:rsidR="00E26A93" w:rsidRPr="008B1121" w:rsidRDefault="00E26A93" w:rsidP="00E26A93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012ABB7D" w14:textId="77777777" w:rsidR="00E26A93" w:rsidRDefault="00E26A93" w:rsidP="00E26A93"/>
        </w:tc>
        <w:tc>
          <w:tcPr>
            <w:tcW w:w="2491" w:type="dxa"/>
            <w:vAlign w:val="center"/>
          </w:tcPr>
          <w:p w14:paraId="5F674FB9" w14:textId="77777777" w:rsidR="00E26A93" w:rsidRPr="008B1121" w:rsidRDefault="00E26A93" w:rsidP="00E26A93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E26A93" w:rsidRPr="00D3079D" w14:paraId="59008807" w14:textId="77777777" w:rsidTr="0090555F">
        <w:trPr>
          <w:trHeight w:val="424"/>
        </w:trPr>
        <w:tc>
          <w:tcPr>
            <w:tcW w:w="1146" w:type="dxa"/>
          </w:tcPr>
          <w:p w14:paraId="1FAEB93C" w14:textId="77777777" w:rsidR="00E26A93" w:rsidRPr="00003584" w:rsidRDefault="00E26A93" w:rsidP="00E26A93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0D04FEED" w14:textId="77777777" w:rsidR="00E26A93" w:rsidRPr="008B1121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13B4928E" w14:textId="77777777" w:rsidR="00E26A93" w:rsidRPr="008B1121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11671DDE" w14:textId="77777777" w:rsidR="00E26A93" w:rsidRPr="008B1121" w:rsidRDefault="00E26A93" w:rsidP="00E26A93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3BF17DAE" w14:textId="77777777" w:rsidR="00E26A93" w:rsidRDefault="00E26A93" w:rsidP="00E26A93"/>
        </w:tc>
        <w:tc>
          <w:tcPr>
            <w:tcW w:w="2491" w:type="dxa"/>
            <w:vAlign w:val="center"/>
          </w:tcPr>
          <w:p w14:paraId="3A6F403F" w14:textId="77777777" w:rsidR="00E26A93" w:rsidRPr="008B1121" w:rsidRDefault="00E26A93" w:rsidP="00E26A93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E26A93" w:rsidRPr="00D3079D" w14:paraId="6A96A381" w14:textId="77777777" w:rsidTr="0090555F">
        <w:trPr>
          <w:trHeight w:val="424"/>
        </w:trPr>
        <w:tc>
          <w:tcPr>
            <w:tcW w:w="1146" w:type="dxa"/>
          </w:tcPr>
          <w:p w14:paraId="046F57E7" w14:textId="77777777" w:rsidR="00E26A93" w:rsidRPr="00003584" w:rsidRDefault="00E26A93" w:rsidP="00E26A93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3E8BE6D9" w14:textId="77777777" w:rsidR="00E26A93" w:rsidRPr="008B1121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1823F9F0" w14:textId="77777777" w:rsidR="00E26A93" w:rsidRPr="008B1121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37381D44" w14:textId="77777777" w:rsidR="00E26A93" w:rsidRPr="008B1121" w:rsidRDefault="00E26A93" w:rsidP="00E26A93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7EC79291" w14:textId="77777777" w:rsidR="00E26A93" w:rsidRDefault="00E26A93" w:rsidP="00E26A93"/>
        </w:tc>
        <w:tc>
          <w:tcPr>
            <w:tcW w:w="2491" w:type="dxa"/>
            <w:vAlign w:val="center"/>
          </w:tcPr>
          <w:p w14:paraId="494EAED9" w14:textId="77777777" w:rsidR="00E26A93" w:rsidRPr="008B1121" w:rsidRDefault="00E26A93" w:rsidP="00E26A93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E26A93" w:rsidRPr="00D3079D" w14:paraId="004B324B" w14:textId="77777777" w:rsidTr="0090555F">
        <w:trPr>
          <w:trHeight w:val="424"/>
        </w:trPr>
        <w:tc>
          <w:tcPr>
            <w:tcW w:w="1146" w:type="dxa"/>
          </w:tcPr>
          <w:p w14:paraId="300B828D" w14:textId="77777777" w:rsidR="00E26A93" w:rsidRPr="00003584" w:rsidRDefault="00E26A93" w:rsidP="00E26A93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449C2A46" w14:textId="77777777" w:rsidR="00E26A93" w:rsidRPr="008B1121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360E8B1C" w14:textId="77777777" w:rsidR="00E26A93" w:rsidRPr="008B1121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66FB762E" w14:textId="77777777" w:rsidR="00E26A93" w:rsidRPr="008B1121" w:rsidRDefault="00E26A93" w:rsidP="00E26A93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57F1A7B7" w14:textId="77777777" w:rsidR="00E26A93" w:rsidRDefault="00E26A93" w:rsidP="00E26A93"/>
        </w:tc>
        <w:tc>
          <w:tcPr>
            <w:tcW w:w="2491" w:type="dxa"/>
            <w:vAlign w:val="center"/>
          </w:tcPr>
          <w:p w14:paraId="6CBBEB9F" w14:textId="77777777" w:rsidR="00E26A93" w:rsidRPr="008B1121" w:rsidRDefault="00E26A93" w:rsidP="00E26A93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E26A93" w:rsidRPr="00D3079D" w14:paraId="6A966776" w14:textId="77777777" w:rsidTr="0090555F">
        <w:trPr>
          <w:trHeight w:val="424"/>
        </w:trPr>
        <w:tc>
          <w:tcPr>
            <w:tcW w:w="1146" w:type="dxa"/>
          </w:tcPr>
          <w:p w14:paraId="5FD520B7" w14:textId="77777777" w:rsidR="00E26A93" w:rsidRPr="00003584" w:rsidRDefault="00E26A93" w:rsidP="00E26A93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0E54F28A" w14:textId="77777777" w:rsidR="00E26A93" w:rsidRPr="008B1121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6BE942C4" w14:textId="77777777" w:rsidR="00E26A93" w:rsidRPr="008B1121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6EB3409A" w14:textId="77777777" w:rsidR="00E26A93" w:rsidRPr="008B1121" w:rsidRDefault="00E26A93" w:rsidP="00E26A93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6DC24742" w14:textId="77777777" w:rsidR="00E26A93" w:rsidRDefault="00E26A93" w:rsidP="00E26A93"/>
        </w:tc>
        <w:tc>
          <w:tcPr>
            <w:tcW w:w="2491" w:type="dxa"/>
            <w:vAlign w:val="center"/>
          </w:tcPr>
          <w:p w14:paraId="51349DCB" w14:textId="77777777" w:rsidR="00E26A93" w:rsidRPr="008B1121" w:rsidRDefault="00E26A93" w:rsidP="00E26A93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E26A93" w:rsidRPr="00D3079D" w14:paraId="121F9613" w14:textId="77777777" w:rsidTr="0090555F">
        <w:trPr>
          <w:trHeight w:val="424"/>
        </w:trPr>
        <w:tc>
          <w:tcPr>
            <w:tcW w:w="1146" w:type="dxa"/>
          </w:tcPr>
          <w:p w14:paraId="270BF73B" w14:textId="77777777" w:rsidR="00E26A93" w:rsidRPr="00003584" w:rsidRDefault="00E26A93" w:rsidP="00E26A93">
            <w:pPr>
              <w:numPr>
                <w:ilvl w:val="0"/>
                <w:numId w:val="4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1118525A" w14:textId="77777777" w:rsidR="00E26A93" w:rsidRPr="008B1121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6D1BF7D9" w14:textId="77777777" w:rsidR="00E26A93" w:rsidRPr="008B1121" w:rsidRDefault="00E26A93" w:rsidP="00E26A9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65001FAA" w14:textId="77777777" w:rsidR="00E26A93" w:rsidRPr="008B1121" w:rsidRDefault="00E26A93" w:rsidP="00E26A93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50CBA2E2" w14:textId="77777777" w:rsidR="00E26A93" w:rsidRDefault="00E26A93" w:rsidP="00E26A93"/>
        </w:tc>
        <w:tc>
          <w:tcPr>
            <w:tcW w:w="2491" w:type="dxa"/>
            <w:vAlign w:val="center"/>
          </w:tcPr>
          <w:p w14:paraId="2F34A80C" w14:textId="77777777" w:rsidR="00E26A93" w:rsidRPr="008B1121" w:rsidRDefault="00E26A93" w:rsidP="00E26A93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</w:tbl>
    <w:p w14:paraId="60CD15D7" w14:textId="77777777" w:rsidR="0093399B" w:rsidRDefault="0093399B" w:rsidP="00A252C7">
      <w:pPr>
        <w:spacing w:before="120" w:line="360" w:lineRule="auto"/>
        <w:jc w:val="both"/>
        <w:rPr>
          <w:rFonts w:ascii="Calibri" w:hAnsi="Calibri" w:cs="Tahoma"/>
          <w:sz w:val="22"/>
          <w:szCs w:val="22"/>
        </w:rPr>
      </w:pPr>
    </w:p>
    <w:tbl>
      <w:tblPr>
        <w:tblW w:w="15424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6"/>
        <w:gridCol w:w="3418"/>
        <w:gridCol w:w="3621"/>
        <w:gridCol w:w="2413"/>
        <w:gridCol w:w="2335"/>
        <w:gridCol w:w="2491"/>
      </w:tblGrid>
      <w:tr w:rsidR="00B8330C" w:rsidRPr="00003584" w14:paraId="26D44F9A" w14:textId="77777777">
        <w:trPr>
          <w:trHeight w:val="410"/>
        </w:trPr>
        <w:tc>
          <w:tcPr>
            <w:tcW w:w="1146" w:type="dxa"/>
            <w:vAlign w:val="center"/>
          </w:tcPr>
          <w:p w14:paraId="36CBC920" w14:textId="77777777" w:rsidR="00B8330C" w:rsidRPr="00003584" w:rsidRDefault="00B8330C">
            <w:pPr>
              <w:jc w:val="center"/>
              <w:rPr>
                <w:rFonts w:ascii="Calibri" w:hAnsi="Calibri" w:cs="Tahoma"/>
                <w:b/>
                <w:sz w:val="18"/>
                <w:szCs w:val="18"/>
              </w:rPr>
            </w:pPr>
            <w:proofErr w:type="spellStart"/>
            <w:r w:rsidRPr="00003584">
              <w:rPr>
                <w:rFonts w:ascii="Calibri" w:hAnsi="Calibri" w:cs="Tahoma"/>
                <w:b/>
                <w:sz w:val="18"/>
                <w:szCs w:val="18"/>
              </w:rPr>
              <w:t>Sr.No</w:t>
            </w:r>
            <w:proofErr w:type="spellEnd"/>
            <w:r w:rsidRPr="00003584">
              <w:rPr>
                <w:rFonts w:ascii="Calibri" w:hAnsi="Calibri" w:cs="Tahoma"/>
                <w:b/>
                <w:sz w:val="18"/>
                <w:szCs w:val="18"/>
              </w:rPr>
              <w:t>.</w:t>
            </w:r>
          </w:p>
        </w:tc>
        <w:tc>
          <w:tcPr>
            <w:tcW w:w="3418" w:type="dxa"/>
            <w:vAlign w:val="center"/>
          </w:tcPr>
          <w:p w14:paraId="42EF994E" w14:textId="77777777" w:rsidR="00B8330C" w:rsidRPr="00003584" w:rsidRDefault="00B8330C">
            <w:pPr>
              <w:rPr>
                <w:rFonts w:ascii="Calibri" w:hAnsi="Calibri" w:cs="Tahoma"/>
                <w:b/>
                <w:sz w:val="18"/>
                <w:szCs w:val="18"/>
              </w:rPr>
            </w:pPr>
            <w:r w:rsidRPr="00003584">
              <w:rPr>
                <w:rFonts w:ascii="Calibri" w:hAnsi="Calibri" w:cs="Tahoma"/>
                <w:b/>
                <w:sz w:val="18"/>
                <w:szCs w:val="18"/>
              </w:rPr>
              <w:t>Employee Name</w:t>
            </w:r>
          </w:p>
        </w:tc>
        <w:tc>
          <w:tcPr>
            <w:tcW w:w="3621" w:type="dxa"/>
            <w:vAlign w:val="center"/>
          </w:tcPr>
          <w:p w14:paraId="7CD92684" w14:textId="77777777" w:rsidR="00B8330C" w:rsidRPr="00003584" w:rsidRDefault="00B8330C">
            <w:pPr>
              <w:rPr>
                <w:rFonts w:ascii="Calibri" w:hAnsi="Calibri" w:cs="Tahoma"/>
                <w:b/>
                <w:sz w:val="18"/>
                <w:szCs w:val="18"/>
              </w:rPr>
            </w:pPr>
            <w:r w:rsidRPr="00003584">
              <w:rPr>
                <w:rFonts w:ascii="Calibri" w:hAnsi="Calibri" w:cs="Tahoma"/>
                <w:b/>
                <w:sz w:val="18"/>
                <w:szCs w:val="18"/>
              </w:rPr>
              <w:t>Department &amp; Designation</w:t>
            </w:r>
          </w:p>
        </w:tc>
        <w:tc>
          <w:tcPr>
            <w:tcW w:w="2413" w:type="dxa"/>
            <w:vAlign w:val="center"/>
          </w:tcPr>
          <w:p w14:paraId="31A78659" w14:textId="77777777" w:rsidR="00B8330C" w:rsidRPr="00003584" w:rsidRDefault="00B8330C">
            <w:pPr>
              <w:rPr>
                <w:rFonts w:ascii="Calibri" w:hAnsi="Calibri" w:cs="Tahoma"/>
                <w:b/>
                <w:sz w:val="18"/>
                <w:szCs w:val="18"/>
              </w:rPr>
            </w:pPr>
            <w:r w:rsidRPr="00003584">
              <w:rPr>
                <w:rFonts w:ascii="Calibri" w:hAnsi="Calibri" w:cs="Tahoma"/>
                <w:b/>
                <w:sz w:val="18"/>
                <w:szCs w:val="18"/>
              </w:rPr>
              <w:t>Signature of employee</w:t>
            </w:r>
          </w:p>
        </w:tc>
        <w:tc>
          <w:tcPr>
            <w:tcW w:w="2335" w:type="dxa"/>
            <w:vAlign w:val="center"/>
          </w:tcPr>
          <w:p w14:paraId="02D9C97F" w14:textId="77777777" w:rsidR="00B8330C" w:rsidRPr="00003584" w:rsidRDefault="00B8330C">
            <w:pPr>
              <w:jc w:val="center"/>
              <w:rPr>
                <w:rFonts w:ascii="Calibri" w:hAnsi="Calibri" w:cs="Tahoma"/>
                <w:b/>
                <w:sz w:val="18"/>
                <w:szCs w:val="18"/>
              </w:rPr>
            </w:pPr>
            <w:r w:rsidRPr="00003584">
              <w:rPr>
                <w:rFonts w:ascii="Calibri" w:hAnsi="Calibri" w:cs="Tahoma"/>
                <w:b/>
                <w:sz w:val="18"/>
                <w:szCs w:val="18"/>
              </w:rPr>
              <w:t>Date of allowance</w:t>
            </w:r>
          </w:p>
        </w:tc>
        <w:tc>
          <w:tcPr>
            <w:tcW w:w="2491" w:type="dxa"/>
            <w:vAlign w:val="center"/>
          </w:tcPr>
          <w:p w14:paraId="7813B359" w14:textId="77777777" w:rsidR="00B8330C" w:rsidRPr="00003584" w:rsidRDefault="00B8330C">
            <w:pPr>
              <w:rPr>
                <w:rFonts w:ascii="Calibri" w:hAnsi="Calibri" w:cs="Tahoma"/>
                <w:b/>
                <w:sz w:val="18"/>
                <w:szCs w:val="18"/>
              </w:rPr>
            </w:pPr>
            <w:r w:rsidRPr="00003584">
              <w:rPr>
                <w:rFonts w:ascii="Calibri" w:hAnsi="Calibri" w:cs="Tahoma"/>
                <w:b/>
                <w:sz w:val="18"/>
                <w:szCs w:val="18"/>
              </w:rPr>
              <w:t>Authorized by PSTL</w:t>
            </w:r>
          </w:p>
        </w:tc>
      </w:tr>
      <w:tr w:rsidR="00B8330C" w:rsidRPr="00003584" w14:paraId="5B843CA4" w14:textId="77777777">
        <w:trPr>
          <w:trHeight w:val="410"/>
        </w:trPr>
        <w:tc>
          <w:tcPr>
            <w:tcW w:w="1146" w:type="dxa"/>
          </w:tcPr>
          <w:p w14:paraId="39FE9180" w14:textId="77777777" w:rsidR="00B8330C" w:rsidRPr="00003584" w:rsidRDefault="00B8330C" w:rsidP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7620AB12" w14:textId="77777777" w:rsidR="00B8330C" w:rsidRPr="00003584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5E4FCDFE" w14:textId="77777777" w:rsidR="00B8330C" w:rsidRPr="00003584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369E7E3D" w14:textId="77777777" w:rsidR="00B8330C" w:rsidRPr="00003584" w:rsidRDefault="00B8330C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795DB263" w14:textId="77777777" w:rsidR="00B8330C" w:rsidRPr="00003584" w:rsidRDefault="00B8330C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491" w:type="dxa"/>
            <w:vAlign w:val="center"/>
          </w:tcPr>
          <w:p w14:paraId="1A918411" w14:textId="77777777" w:rsidR="00B8330C" w:rsidRPr="00003584" w:rsidRDefault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B8330C" w:rsidRPr="00003584" w14:paraId="7032D93E" w14:textId="77777777">
        <w:trPr>
          <w:trHeight w:val="410"/>
        </w:trPr>
        <w:tc>
          <w:tcPr>
            <w:tcW w:w="1146" w:type="dxa"/>
          </w:tcPr>
          <w:p w14:paraId="7B174FD1" w14:textId="77777777" w:rsidR="00B8330C" w:rsidRPr="00003584" w:rsidRDefault="00B8330C" w:rsidP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485E08E0" w14:textId="77777777" w:rsidR="00B8330C" w:rsidRPr="00003584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</w:tcPr>
          <w:p w14:paraId="5A874E44" w14:textId="77777777" w:rsidR="00B8330C" w:rsidRPr="00003584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13D27F31" w14:textId="77777777" w:rsidR="00B8330C" w:rsidRPr="00003584" w:rsidRDefault="00B8330C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0D663147" w14:textId="77777777" w:rsidR="00B8330C" w:rsidRPr="0081605F" w:rsidRDefault="00B8330C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491" w:type="dxa"/>
            <w:vAlign w:val="center"/>
          </w:tcPr>
          <w:p w14:paraId="247D264B" w14:textId="77777777" w:rsidR="00B8330C" w:rsidRPr="00003584" w:rsidRDefault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B8330C" w:rsidRPr="00003584" w14:paraId="0022085D" w14:textId="77777777">
        <w:trPr>
          <w:trHeight w:val="410"/>
        </w:trPr>
        <w:tc>
          <w:tcPr>
            <w:tcW w:w="1146" w:type="dxa"/>
          </w:tcPr>
          <w:p w14:paraId="69C52318" w14:textId="77777777" w:rsidR="00B8330C" w:rsidRPr="00003584" w:rsidRDefault="00B8330C" w:rsidP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4AE04E6C" w14:textId="77777777" w:rsidR="00B8330C" w:rsidRPr="00003584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1A2D64FF" w14:textId="77777777" w:rsidR="00B8330C" w:rsidRPr="00003584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5A88435B" w14:textId="77777777" w:rsidR="00B8330C" w:rsidRPr="00003584" w:rsidRDefault="00B8330C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388CE728" w14:textId="77777777" w:rsidR="00B8330C" w:rsidRPr="00E26A93" w:rsidRDefault="00B8330C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491" w:type="dxa"/>
            <w:vAlign w:val="center"/>
          </w:tcPr>
          <w:p w14:paraId="108CAEFE" w14:textId="77777777" w:rsidR="00B8330C" w:rsidRPr="00003584" w:rsidRDefault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B8330C" w:rsidRPr="00003584" w14:paraId="1E5E2903" w14:textId="77777777">
        <w:trPr>
          <w:trHeight w:val="410"/>
        </w:trPr>
        <w:tc>
          <w:tcPr>
            <w:tcW w:w="1146" w:type="dxa"/>
          </w:tcPr>
          <w:p w14:paraId="34A79334" w14:textId="77777777" w:rsidR="00B8330C" w:rsidRPr="00003584" w:rsidRDefault="00B8330C" w:rsidP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1BC70D4F" w14:textId="77777777" w:rsidR="00B8330C" w:rsidRPr="00003584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3E564247" w14:textId="77777777" w:rsidR="00B8330C" w:rsidRPr="00003584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0E396893" w14:textId="77777777" w:rsidR="00B8330C" w:rsidRPr="00003584" w:rsidRDefault="00B8330C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4B6D8D84" w14:textId="77777777" w:rsidR="00B8330C" w:rsidRPr="00E26A93" w:rsidRDefault="00B8330C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491" w:type="dxa"/>
            <w:vAlign w:val="center"/>
          </w:tcPr>
          <w:p w14:paraId="44DAF10C" w14:textId="77777777" w:rsidR="00B8330C" w:rsidRPr="00003584" w:rsidRDefault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B8330C" w:rsidRPr="00003584" w14:paraId="4DA3401F" w14:textId="77777777">
        <w:trPr>
          <w:trHeight w:val="410"/>
        </w:trPr>
        <w:tc>
          <w:tcPr>
            <w:tcW w:w="1146" w:type="dxa"/>
          </w:tcPr>
          <w:p w14:paraId="1D580ECA" w14:textId="77777777" w:rsidR="00B8330C" w:rsidRPr="00003584" w:rsidRDefault="00B8330C" w:rsidP="00B8330C">
            <w:pPr>
              <w:spacing w:line="360" w:lineRule="auto"/>
              <w:ind w:left="720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563C25C9" w14:textId="77777777" w:rsidR="00B8330C" w:rsidRPr="00003584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5C827805" w14:textId="77777777" w:rsidR="00B8330C" w:rsidRPr="00003584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14433627" w14:textId="77777777" w:rsidR="00B8330C" w:rsidRPr="00003584" w:rsidRDefault="00B8330C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718143F1" w14:textId="77777777" w:rsidR="00B8330C" w:rsidRPr="00E26A93" w:rsidRDefault="00B8330C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491" w:type="dxa"/>
            <w:vAlign w:val="center"/>
          </w:tcPr>
          <w:p w14:paraId="07186339" w14:textId="77777777" w:rsidR="00B8330C" w:rsidRPr="00003584" w:rsidRDefault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B8330C" w:rsidRPr="008B1121" w14:paraId="032DAA1D" w14:textId="77777777">
        <w:trPr>
          <w:trHeight w:val="424"/>
        </w:trPr>
        <w:tc>
          <w:tcPr>
            <w:tcW w:w="1146" w:type="dxa"/>
          </w:tcPr>
          <w:p w14:paraId="0ADFCADE" w14:textId="77777777" w:rsidR="00B8330C" w:rsidRPr="00003584" w:rsidRDefault="00B8330C" w:rsidP="00B8330C">
            <w:pPr>
              <w:spacing w:line="360" w:lineRule="auto"/>
              <w:ind w:left="720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467665D0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472CBB1F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1A1376F2" w14:textId="77777777" w:rsidR="00B8330C" w:rsidRPr="008B1121" w:rsidRDefault="00B8330C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77C6DDDB" w14:textId="77777777" w:rsidR="00B8330C" w:rsidRDefault="00B8330C"/>
        </w:tc>
        <w:tc>
          <w:tcPr>
            <w:tcW w:w="2491" w:type="dxa"/>
            <w:vAlign w:val="center"/>
          </w:tcPr>
          <w:p w14:paraId="233A0063" w14:textId="77777777" w:rsidR="00B8330C" w:rsidRPr="008B1121" w:rsidRDefault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B8330C" w:rsidRPr="008B1121" w14:paraId="3090CA2E" w14:textId="77777777">
        <w:trPr>
          <w:trHeight w:val="424"/>
        </w:trPr>
        <w:tc>
          <w:tcPr>
            <w:tcW w:w="1146" w:type="dxa"/>
          </w:tcPr>
          <w:p w14:paraId="09E3CD57" w14:textId="77777777" w:rsidR="00B8330C" w:rsidRPr="00003584" w:rsidRDefault="00B8330C" w:rsidP="00B8330C">
            <w:pPr>
              <w:spacing w:line="360" w:lineRule="auto"/>
              <w:ind w:left="720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03493BEF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2B8CE235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56CEE426" w14:textId="77777777" w:rsidR="00B8330C" w:rsidRPr="008B1121" w:rsidRDefault="00B8330C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5A136809" w14:textId="77777777" w:rsidR="00B8330C" w:rsidRDefault="00B8330C"/>
        </w:tc>
        <w:tc>
          <w:tcPr>
            <w:tcW w:w="2491" w:type="dxa"/>
            <w:vAlign w:val="center"/>
          </w:tcPr>
          <w:p w14:paraId="358B0021" w14:textId="77777777" w:rsidR="00B8330C" w:rsidRPr="008B1121" w:rsidRDefault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B8330C" w:rsidRPr="008B1121" w14:paraId="6F5E757C" w14:textId="77777777">
        <w:trPr>
          <w:trHeight w:val="424"/>
        </w:trPr>
        <w:tc>
          <w:tcPr>
            <w:tcW w:w="1146" w:type="dxa"/>
          </w:tcPr>
          <w:p w14:paraId="3DA91888" w14:textId="77777777" w:rsidR="00B8330C" w:rsidRPr="00003584" w:rsidRDefault="00B8330C" w:rsidP="00B8330C">
            <w:pPr>
              <w:spacing w:line="360" w:lineRule="auto"/>
              <w:ind w:left="720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1B1F00BC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0F6BF248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3B3A80A9" w14:textId="77777777" w:rsidR="00B8330C" w:rsidRPr="008B1121" w:rsidRDefault="00B8330C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4E669854" w14:textId="77777777" w:rsidR="00B8330C" w:rsidRDefault="00B8330C"/>
        </w:tc>
        <w:tc>
          <w:tcPr>
            <w:tcW w:w="2491" w:type="dxa"/>
            <w:vAlign w:val="center"/>
          </w:tcPr>
          <w:p w14:paraId="50EEAC8D" w14:textId="77777777" w:rsidR="00B8330C" w:rsidRPr="008B1121" w:rsidRDefault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B8330C" w:rsidRPr="008B1121" w14:paraId="49D15F21" w14:textId="77777777">
        <w:trPr>
          <w:trHeight w:val="424"/>
        </w:trPr>
        <w:tc>
          <w:tcPr>
            <w:tcW w:w="1146" w:type="dxa"/>
          </w:tcPr>
          <w:p w14:paraId="15CE1534" w14:textId="77777777" w:rsidR="00B8330C" w:rsidRPr="00003584" w:rsidRDefault="00B8330C" w:rsidP="00B8330C">
            <w:pPr>
              <w:spacing w:line="360" w:lineRule="auto"/>
              <w:ind w:left="720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1E1028CF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6CFA5A86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5B6FB1E7" w14:textId="77777777" w:rsidR="00B8330C" w:rsidRPr="008B1121" w:rsidRDefault="00B8330C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6708C20F" w14:textId="77777777" w:rsidR="00B8330C" w:rsidRDefault="00B8330C"/>
        </w:tc>
        <w:tc>
          <w:tcPr>
            <w:tcW w:w="2491" w:type="dxa"/>
            <w:vAlign w:val="center"/>
          </w:tcPr>
          <w:p w14:paraId="56099CCE" w14:textId="77777777" w:rsidR="00B8330C" w:rsidRPr="008B1121" w:rsidRDefault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B8330C" w:rsidRPr="008B1121" w14:paraId="48903307" w14:textId="77777777">
        <w:trPr>
          <w:trHeight w:val="424"/>
        </w:trPr>
        <w:tc>
          <w:tcPr>
            <w:tcW w:w="1146" w:type="dxa"/>
          </w:tcPr>
          <w:p w14:paraId="003B5C18" w14:textId="77777777" w:rsidR="00B8330C" w:rsidRPr="00003584" w:rsidRDefault="00B8330C" w:rsidP="00B8330C">
            <w:pPr>
              <w:spacing w:line="360" w:lineRule="auto"/>
              <w:ind w:left="720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0048B5CD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00732BFB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5D6AE801" w14:textId="77777777" w:rsidR="00B8330C" w:rsidRPr="008B1121" w:rsidRDefault="00B8330C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69534C87" w14:textId="77777777" w:rsidR="00B8330C" w:rsidRDefault="00B8330C"/>
        </w:tc>
        <w:tc>
          <w:tcPr>
            <w:tcW w:w="2491" w:type="dxa"/>
            <w:vAlign w:val="center"/>
          </w:tcPr>
          <w:p w14:paraId="3BABCACF" w14:textId="77777777" w:rsidR="00B8330C" w:rsidRPr="008B1121" w:rsidRDefault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B8330C" w:rsidRPr="008B1121" w14:paraId="1FB098D0" w14:textId="77777777">
        <w:trPr>
          <w:trHeight w:val="424"/>
        </w:trPr>
        <w:tc>
          <w:tcPr>
            <w:tcW w:w="1146" w:type="dxa"/>
          </w:tcPr>
          <w:p w14:paraId="5F02667D" w14:textId="77777777" w:rsidR="00B8330C" w:rsidRPr="00003584" w:rsidRDefault="00B8330C" w:rsidP="00B8330C">
            <w:pPr>
              <w:spacing w:line="360" w:lineRule="auto"/>
              <w:ind w:left="720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7A22A62B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1E4DBAE1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27071BF0" w14:textId="77777777" w:rsidR="00B8330C" w:rsidRPr="008B1121" w:rsidRDefault="00B8330C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56C783A1" w14:textId="77777777" w:rsidR="00B8330C" w:rsidRDefault="00B8330C"/>
        </w:tc>
        <w:tc>
          <w:tcPr>
            <w:tcW w:w="2491" w:type="dxa"/>
            <w:vAlign w:val="center"/>
          </w:tcPr>
          <w:p w14:paraId="3F118F3B" w14:textId="77777777" w:rsidR="00B8330C" w:rsidRPr="008B1121" w:rsidRDefault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B8330C" w:rsidRPr="008B1121" w14:paraId="72C0E7E9" w14:textId="77777777">
        <w:trPr>
          <w:trHeight w:val="424"/>
        </w:trPr>
        <w:tc>
          <w:tcPr>
            <w:tcW w:w="1146" w:type="dxa"/>
          </w:tcPr>
          <w:p w14:paraId="54E316E3" w14:textId="77777777" w:rsidR="00B8330C" w:rsidRPr="00003584" w:rsidRDefault="00B8330C" w:rsidP="00B8330C">
            <w:pPr>
              <w:spacing w:line="360" w:lineRule="auto"/>
              <w:ind w:left="720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26F1EC91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2A0D31F2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5741DE64" w14:textId="77777777" w:rsidR="00B8330C" w:rsidRPr="008B1121" w:rsidRDefault="00B8330C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14FD7520" w14:textId="77777777" w:rsidR="00B8330C" w:rsidRDefault="00B8330C"/>
        </w:tc>
        <w:tc>
          <w:tcPr>
            <w:tcW w:w="2491" w:type="dxa"/>
            <w:vAlign w:val="center"/>
          </w:tcPr>
          <w:p w14:paraId="5A831B73" w14:textId="77777777" w:rsidR="00B8330C" w:rsidRPr="008B1121" w:rsidRDefault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B8330C" w:rsidRPr="008B1121" w14:paraId="68BB165E" w14:textId="77777777">
        <w:trPr>
          <w:trHeight w:val="424"/>
        </w:trPr>
        <w:tc>
          <w:tcPr>
            <w:tcW w:w="1146" w:type="dxa"/>
          </w:tcPr>
          <w:p w14:paraId="6D8DCD61" w14:textId="77777777" w:rsidR="00B8330C" w:rsidRPr="00003584" w:rsidRDefault="00B8330C" w:rsidP="00B8330C">
            <w:pPr>
              <w:spacing w:line="360" w:lineRule="auto"/>
              <w:ind w:left="360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740CE644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2DEAAB6D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1EBF3DA8" w14:textId="77777777" w:rsidR="00B8330C" w:rsidRPr="008B1121" w:rsidRDefault="00B8330C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29AD0D54" w14:textId="77777777" w:rsidR="00B8330C" w:rsidRDefault="00B8330C"/>
        </w:tc>
        <w:tc>
          <w:tcPr>
            <w:tcW w:w="2491" w:type="dxa"/>
            <w:vAlign w:val="center"/>
          </w:tcPr>
          <w:p w14:paraId="6EE52B4D" w14:textId="77777777" w:rsidR="00B8330C" w:rsidRPr="008B1121" w:rsidRDefault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B8330C" w:rsidRPr="008B1121" w14:paraId="73629422" w14:textId="77777777">
        <w:trPr>
          <w:trHeight w:val="424"/>
        </w:trPr>
        <w:tc>
          <w:tcPr>
            <w:tcW w:w="1146" w:type="dxa"/>
          </w:tcPr>
          <w:p w14:paraId="6C55F57A" w14:textId="77777777" w:rsidR="00B8330C" w:rsidRPr="00003584" w:rsidRDefault="00B8330C" w:rsidP="00B8330C">
            <w:pPr>
              <w:spacing w:line="360" w:lineRule="auto"/>
              <w:ind w:left="720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38B747A6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6A448EBB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63249D8F" w14:textId="77777777" w:rsidR="00B8330C" w:rsidRPr="008B1121" w:rsidRDefault="00B8330C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0EBD59EF" w14:textId="77777777" w:rsidR="00B8330C" w:rsidRDefault="00B8330C"/>
        </w:tc>
        <w:tc>
          <w:tcPr>
            <w:tcW w:w="2491" w:type="dxa"/>
            <w:vAlign w:val="center"/>
          </w:tcPr>
          <w:p w14:paraId="112FD748" w14:textId="77777777" w:rsidR="00B8330C" w:rsidRPr="008B1121" w:rsidRDefault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B8330C" w:rsidRPr="008B1121" w14:paraId="00D94F88" w14:textId="77777777">
        <w:trPr>
          <w:trHeight w:val="424"/>
        </w:trPr>
        <w:tc>
          <w:tcPr>
            <w:tcW w:w="1146" w:type="dxa"/>
          </w:tcPr>
          <w:p w14:paraId="27D9D849" w14:textId="77777777" w:rsidR="00B8330C" w:rsidRPr="00003584" w:rsidRDefault="00B8330C" w:rsidP="00B8330C">
            <w:pPr>
              <w:spacing w:line="360" w:lineRule="auto"/>
              <w:ind w:left="720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6B4B2CC7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3E01BA57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635672BF" w14:textId="77777777" w:rsidR="00B8330C" w:rsidRPr="008B1121" w:rsidRDefault="00B8330C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067CECBF" w14:textId="77777777" w:rsidR="00B8330C" w:rsidRDefault="00B8330C"/>
        </w:tc>
        <w:tc>
          <w:tcPr>
            <w:tcW w:w="2491" w:type="dxa"/>
            <w:vAlign w:val="center"/>
          </w:tcPr>
          <w:p w14:paraId="01930952" w14:textId="77777777" w:rsidR="00B8330C" w:rsidRPr="008B1121" w:rsidRDefault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</w:tbl>
    <w:p w14:paraId="2BCCC57D" w14:textId="77777777" w:rsidR="00B8330C" w:rsidRDefault="00B8330C" w:rsidP="00A252C7">
      <w:pPr>
        <w:spacing w:before="120" w:line="360" w:lineRule="auto"/>
        <w:jc w:val="both"/>
        <w:rPr>
          <w:rFonts w:ascii="Calibri" w:hAnsi="Calibri" w:cs="Tahoma"/>
          <w:sz w:val="22"/>
          <w:szCs w:val="22"/>
        </w:rPr>
      </w:pPr>
    </w:p>
    <w:tbl>
      <w:tblPr>
        <w:tblW w:w="15424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6"/>
        <w:gridCol w:w="3418"/>
        <w:gridCol w:w="3621"/>
        <w:gridCol w:w="2413"/>
        <w:gridCol w:w="2335"/>
        <w:gridCol w:w="2491"/>
      </w:tblGrid>
      <w:tr w:rsidR="00B8330C" w:rsidRPr="00003584" w14:paraId="5B744327" w14:textId="77777777">
        <w:trPr>
          <w:trHeight w:val="410"/>
        </w:trPr>
        <w:tc>
          <w:tcPr>
            <w:tcW w:w="1146" w:type="dxa"/>
            <w:vAlign w:val="center"/>
          </w:tcPr>
          <w:p w14:paraId="69C10A69" w14:textId="77777777" w:rsidR="00B8330C" w:rsidRPr="00003584" w:rsidRDefault="00B8330C">
            <w:pPr>
              <w:jc w:val="center"/>
              <w:rPr>
                <w:rFonts w:ascii="Calibri" w:hAnsi="Calibri" w:cs="Tahoma"/>
                <w:b/>
                <w:sz w:val="18"/>
                <w:szCs w:val="18"/>
              </w:rPr>
            </w:pPr>
            <w:proofErr w:type="spellStart"/>
            <w:r w:rsidRPr="00003584">
              <w:rPr>
                <w:rFonts w:ascii="Calibri" w:hAnsi="Calibri" w:cs="Tahoma"/>
                <w:b/>
                <w:sz w:val="18"/>
                <w:szCs w:val="18"/>
              </w:rPr>
              <w:t>Sr.No</w:t>
            </w:r>
            <w:proofErr w:type="spellEnd"/>
            <w:r w:rsidRPr="00003584">
              <w:rPr>
                <w:rFonts w:ascii="Calibri" w:hAnsi="Calibri" w:cs="Tahoma"/>
                <w:b/>
                <w:sz w:val="18"/>
                <w:szCs w:val="18"/>
              </w:rPr>
              <w:t>.</w:t>
            </w:r>
          </w:p>
        </w:tc>
        <w:tc>
          <w:tcPr>
            <w:tcW w:w="3418" w:type="dxa"/>
            <w:vAlign w:val="center"/>
          </w:tcPr>
          <w:p w14:paraId="2DB93FF7" w14:textId="77777777" w:rsidR="00B8330C" w:rsidRPr="00003584" w:rsidRDefault="00B8330C">
            <w:pPr>
              <w:rPr>
                <w:rFonts w:ascii="Calibri" w:hAnsi="Calibri" w:cs="Tahoma"/>
                <w:b/>
                <w:sz w:val="18"/>
                <w:szCs w:val="18"/>
              </w:rPr>
            </w:pPr>
            <w:r w:rsidRPr="00003584">
              <w:rPr>
                <w:rFonts w:ascii="Calibri" w:hAnsi="Calibri" w:cs="Tahoma"/>
                <w:b/>
                <w:sz w:val="18"/>
                <w:szCs w:val="18"/>
              </w:rPr>
              <w:t>Employee Name</w:t>
            </w:r>
          </w:p>
        </w:tc>
        <w:tc>
          <w:tcPr>
            <w:tcW w:w="3621" w:type="dxa"/>
            <w:vAlign w:val="center"/>
          </w:tcPr>
          <w:p w14:paraId="36D7B269" w14:textId="77777777" w:rsidR="00B8330C" w:rsidRPr="00003584" w:rsidRDefault="00B8330C">
            <w:pPr>
              <w:rPr>
                <w:rFonts w:ascii="Calibri" w:hAnsi="Calibri" w:cs="Tahoma"/>
                <w:b/>
                <w:sz w:val="18"/>
                <w:szCs w:val="18"/>
              </w:rPr>
            </w:pPr>
            <w:r w:rsidRPr="00003584">
              <w:rPr>
                <w:rFonts w:ascii="Calibri" w:hAnsi="Calibri" w:cs="Tahoma"/>
                <w:b/>
                <w:sz w:val="18"/>
                <w:szCs w:val="18"/>
              </w:rPr>
              <w:t>Department &amp; Designation</w:t>
            </w:r>
          </w:p>
        </w:tc>
        <w:tc>
          <w:tcPr>
            <w:tcW w:w="2413" w:type="dxa"/>
            <w:vAlign w:val="center"/>
          </w:tcPr>
          <w:p w14:paraId="0BE42B28" w14:textId="77777777" w:rsidR="00B8330C" w:rsidRPr="00003584" w:rsidRDefault="00B8330C">
            <w:pPr>
              <w:rPr>
                <w:rFonts w:ascii="Calibri" w:hAnsi="Calibri" w:cs="Tahoma"/>
                <w:b/>
                <w:sz w:val="18"/>
                <w:szCs w:val="18"/>
              </w:rPr>
            </w:pPr>
            <w:r w:rsidRPr="00003584">
              <w:rPr>
                <w:rFonts w:ascii="Calibri" w:hAnsi="Calibri" w:cs="Tahoma"/>
                <w:b/>
                <w:sz w:val="18"/>
                <w:szCs w:val="18"/>
              </w:rPr>
              <w:t>Signature of employee</w:t>
            </w:r>
          </w:p>
        </w:tc>
        <w:tc>
          <w:tcPr>
            <w:tcW w:w="2335" w:type="dxa"/>
            <w:vAlign w:val="center"/>
          </w:tcPr>
          <w:p w14:paraId="4B585C2C" w14:textId="77777777" w:rsidR="00B8330C" w:rsidRPr="00003584" w:rsidRDefault="00B8330C">
            <w:pPr>
              <w:jc w:val="center"/>
              <w:rPr>
                <w:rFonts w:ascii="Calibri" w:hAnsi="Calibri" w:cs="Tahoma"/>
                <w:b/>
                <w:sz w:val="18"/>
                <w:szCs w:val="18"/>
              </w:rPr>
            </w:pPr>
            <w:r w:rsidRPr="00003584">
              <w:rPr>
                <w:rFonts w:ascii="Calibri" w:hAnsi="Calibri" w:cs="Tahoma"/>
                <w:b/>
                <w:sz w:val="18"/>
                <w:szCs w:val="18"/>
              </w:rPr>
              <w:t>Date of allowance</w:t>
            </w:r>
          </w:p>
        </w:tc>
        <w:tc>
          <w:tcPr>
            <w:tcW w:w="2491" w:type="dxa"/>
            <w:vAlign w:val="center"/>
          </w:tcPr>
          <w:p w14:paraId="17D4D822" w14:textId="77777777" w:rsidR="00B8330C" w:rsidRPr="00003584" w:rsidRDefault="00B8330C">
            <w:pPr>
              <w:rPr>
                <w:rFonts w:ascii="Calibri" w:hAnsi="Calibri" w:cs="Tahoma"/>
                <w:b/>
                <w:sz w:val="18"/>
                <w:szCs w:val="18"/>
              </w:rPr>
            </w:pPr>
            <w:r w:rsidRPr="00003584">
              <w:rPr>
                <w:rFonts w:ascii="Calibri" w:hAnsi="Calibri" w:cs="Tahoma"/>
                <w:b/>
                <w:sz w:val="18"/>
                <w:szCs w:val="18"/>
              </w:rPr>
              <w:t>Authorized by PSTL</w:t>
            </w:r>
          </w:p>
        </w:tc>
      </w:tr>
      <w:tr w:rsidR="00B8330C" w:rsidRPr="00003584" w14:paraId="75DB157C" w14:textId="77777777">
        <w:trPr>
          <w:trHeight w:val="410"/>
        </w:trPr>
        <w:tc>
          <w:tcPr>
            <w:tcW w:w="1146" w:type="dxa"/>
          </w:tcPr>
          <w:p w14:paraId="16410EDB" w14:textId="77777777" w:rsidR="00B8330C" w:rsidRPr="00003584" w:rsidRDefault="00B8330C" w:rsidP="00B8330C">
            <w:pPr>
              <w:numPr>
                <w:ilvl w:val="0"/>
                <w:numId w:val="6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58E3994F" w14:textId="77777777" w:rsidR="00B8330C" w:rsidRPr="00003584" w:rsidRDefault="00B8330C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Calibri"/>
                <w:lang w:bidi="hi-IN"/>
              </w:rPr>
              <w:t>Noman Pawar</w:t>
            </w:r>
          </w:p>
        </w:tc>
        <w:tc>
          <w:tcPr>
            <w:tcW w:w="3621" w:type="dxa"/>
            <w:vAlign w:val="center"/>
          </w:tcPr>
          <w:p w14:paraId="2E7D5CEB" w14:textId="77777777" w:rsidR="00B8330C" w:rsidRPr="00003584" w:rsidRDefault="00B8330C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lang w:bidi="hi-IN"/>
              </w:rPr>
              <w:t>Director Support</w:t>
            </w:r>
          </w:p>
        </w:tc>
        <w:tc>
          <w:tcPr>
            <w:tcW w:w="2413" w:type="dxa"/>
          </w:tcPr>
          <w:p w14:paraId="1A626875" w14:textId="77777777" w:rsidR="00B8330C" w:rsidRPr="00003584" w:rsidRDefault="00B8330C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4C4E161D" w14:textId="77777777" w:rsidR="00B8330C" w:rsidRPr="00003584" w:rsidRDefault="00B8330C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4F00C8">
              <w:rPr>
                <w:rFonts w:ascii="Calibri" w:hAnsi="Calibri" w:cs="Tahoma"/>
                <w:sz w:val="22"/>
                <w:szCs w:val="22"/>
              </w:rPr>
              <w:t>05/01/2025</w:t>
            </w:r>
          </w:p>
        </w:tc>
        <w:tc>
          <w:tcPr>
            <w:tcW w:w="2491" w:type="dxa"/>
            <w:vAlign w:val="center"/>
          </w:tcPr>
          <w:p w14:paraId="6AB3268E" w14:textId="77777777" w:rsidR="00B8330C" w:rsidRPr="00003584" w:rsidRDefault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B8330C" w:rsidRPr="00003584" w14:paraId="4AD0F677" w14:textId="77777777">
        <w:trPr>
          <w:trHeight w:val="410"/>
        </w:trPr>
        <w:tc>
          <w:tcPr>
            <w:tcW w:w="1146" w:type="dxa"/>
          </w:tcPr>
          <w:p w14:paraId="70D43892" w14:textId="77777777" w:rsidR="00B8330C" w:rsidRPr="00003584" w:rsidRDefault="00B8330C" w:rsidP="00B8330C">
            <w:pPr>
              <w:numPr>
                <w:ilvl w:val="0"/>
                <w:numId w:val="6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188B2311" w14:textId="77777777" w:rsidR="00B8330C" w:rsidRPr="00003584" w:rsidRDefault="00B8330C">
            <w:pPr>
              <w:rPr>
                <w:rFonts w:ascii="Calibri" w:hAnsi="Calibri" w:cs="Arial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lang w:bidi="hi-IN"/>
              </w:rPr>
              <w:t>Zinal</w:t>
            </w:r>
            <w:proofErr w:type="spellEnd"/>
            <w:r>
              <w:rPr>
                <w:rFonts w:ascii="Calibri" w:hAnsi="Calibri" w:cs="Calibri"/>
                <w:lang w:bidi="hi-IN"/>
              </w:rPr>
              <w:t xml:space="preserve"> Patel</w:t>
            </w:r>
          </w:p>
        </w:tc>
        <w:tc>
          <w:tcPr>
            <w:tcW w:w="3621" w:type="dxa"/>
          </w:tcPr>
          <w:p w14:paraId="2CCCF78D" w14:textId="77777777" w:rsidR="00B8330C" w:rsidRPr="00003584" w:rsidRDefault="00B8330C">
            <w:pPr>
              <w:rPr>
                <w:rFonts w:ascii="Calibri" w:hAnsi="Calibri" w:cs="Arial"/>
                <w:sz w:val="22"/>
                <w:szCs w:val="22"/>
              </w:rPr>
            </w:pPr>
            <w:r w:rsidRPr="008E5A03">
              <w:rPr>
                <w:rFonts w:ascii="Calibri" w:hAnsi="Calibri" w:cs="Calibri"/>
                <w:color w:val="000000"/>
                <w:lang w:bidi="hi-IN"/>
              </w:rPr>
              <w:t>Sales Coordinator</w:t>
            </w:r>
          </w:p>
        </w:tc>
        <w:tc>
          <w:tcPr>
            <w:tcW w:w="2413" w:type="dxa"/>
          </w:tcPr>
          <w:p w14:paraId="4E41B4CA" w14:textId="77777777" w:rsidR="00B8330C" w:rsidRPr="00003584" w:rsidRDefault="00B8330C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49C177AF" w14:textId="77777777" w:rsidR="00B8330C" w:rsidRPr="0081605F" w:rsidRDefault="00B8330C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4F00C8">
              <w:rPr>
                <w:rFonts w:ascii="Calibri" w:hAnsi="Calibri" w:cs="Tahoma"/>
                <w:sz w:val="22"/>
                <w:szCs w:val="22"/>
              </w:rPr>
              <w:t>05/01/2025</w:t>
            </w:r>
          </w:p>
        </w:tc>
        <w:tc>
          <w:tcPr>
            <w:tcW w:w="2491" w:type="dxa"/>
            <w:vAlign w:val="center"/>
          </w:tcPr>
          <w:p w14:paraId="1E19474C" w14:textId="77777777" w:rsidR="00B8330C" w:rsidRPr="00003584" w:rsidRDefault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B8330C" w:rsidRPr="00003584" w14:paraId="447F3E4B" w14:textId="77777777">
        <w:trPr>
          <w:trHeight w:val="410"/>
        </w:trPr>
        <w:tc>
          <w:tcPr>
            <w:tcW w:w="1146" w:type="dxa"/>
          </w:tcPr>
          <w:p w14:paraId="4D8C147D" w14:textId="77777777" w:rsidR="00B8330C" w:rsidRPr="00003584" w:rsidRDefault="00B8330C" w:rsidP="00B8330C">
            <w:pPr>
              <w:numPr>
                <w:ilvl w:val="0"/>
                <w:numId w:val="6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11FAD069" w14:textId="77777777" w:rsidR="00B8330C" w:rsidRPr="00003584" w:rsidRDefault="00B8330C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Raj Pratap </w:t>
            </w:r>
          </w:p>
        </w:tc>
        <w:tc>
          <w:tcPr>
            <w:tcW w:w="3621" w:type="dxa"/>
            <w:vAlign w:val="center"/>
          </w:tcPr>
          <w:p w14:paraId="5E1A0D2E" w14:textId="77777777" w:rsidR="00B8330C" w:rsidRPr="00003584" w:rsidRDefault="00B8330C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Supervisor</w:t>
            </w:r>
          </w:p>
        </w:tc>
        <w:tc>
          <w:tcPr>
            <w:tcW w:w="2413" w:type="dxa"/>
          </w:tcPr>
          <w:p w14:paraId="28789107" w14:textId="77777777" w:rsidR="00B8330C" w:rsidRPr="00003584" w:rsidRDefault="00B8330C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346081ED" w14:textId="77777777" w:rsidR="00B8330C" w:rsidRPr="00E26A93" w:rsidRDefault="00B8330C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E26A93">
              <w:rPr>
                <w:rFonts w:ascii="Calibri" w:hAnsi="Calibri" w:cs="Tahoma"/>
                <w:sz w:val="22"/>
                <w:szCs w:val="22"/>
              </w:rPr>
              <w:t>17/01/2025</w:t>
            </w:r>
          </w:p>
        </w:tc>
        <w:tc>
          <w:tcPr>
            <w:tcW w:w="2491" w:type="dxa"/>
            <w:vAlign w:val="center"/>
          </w:tcPr>
          <w:p w14:paraId="75652667" w14:textId="77777777" w:rsidR="00B8330C" w:rsidRPr="00003584" w:rsidRDefault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B8330C" w:rsidRPr="00003584" w14:paraId="5328C715" w14:textId="77777777">
        <w:trPr>
          <w:trHeight w:val="410"/>
        </w:trPr>
        <w:tc>
          <w:tcPr>
            <w:tcW w:w="1146" w:type="dxa"/>
          </w:tcPr>
          <w:p w14:paraId="6085AD45" w14:textId="77777777" w:rsidR="00B8330C" w:rsidRPr="00003584" w:rsidRDefault="00B8330C" w:rsidP="00B8330C">
            <w:pPr>
              <w:numPr>
                <w:ilvl w:val="0"/>
                <w:numId w:val="6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03550ABC" w14:textId="77777777" w:rsidR="00B8330C" w:rsidRPr="00003584" w:rsidRDefault="00B8330C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Tushar Raval</w:t>
            </w:r>
          </w:p>
        </w:tc>
        <w:tc>
          <w:tcPr>
            <w:tcW w:w="3621" w:type="dxa"/>
            <w:vAlign w:val="center"/>
          </w:tcPr>
          <w:p w14:paraId="70897987" w14:textId="77777777" w:rsidR="00B8330C" w:rsidRPr="00003584" w:rsidRDefault="00B8330C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Supervisor</w:t>
            </w:r>
          </w:p>
        </w:tc>
        <w:tc>
          <w:tcPr>
            <w:tcW w:w="2413" w:type="dxa"/>
          </w:tcPr>
          <w:p w14:paraId="650828D4" w14:textId="77777777" w:rsidR="00B8330C" w:rsidRPr="00003584" w:rsidRDefault="00B8330C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05133672" w14:textId="77777777" w:rsidR="00B8330C" w:rsidRPr="00E26A93" w:rsidRDefault="00B8330C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E26A93">
              <w:rPr>
                <w:rFonts w:ascii="Calibri" w:hAnsi="Calibri" w:cs="Tahoma"/>
                <w:sz w:val="22"/>
                <w:szCs w:val="22"/>
              </w:rPr>
              <w:t>17/01/2025</w:t>
            </w:r>
          </w:p>
        </w:tc>
        <w:tc>
          <w:tcPr>
            <w:tcW w:w="2491" w:type="dxa"/>
            <w:vAlign w:val="center"/>
          </w:tcPr>
          <w:p w14:paraId="4D1C5655" w14:textId="77777777" w:rsidR="00B8330C" w:rsidRPr="00003584" w:rsidRDefault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B8330C" w:rsidRPr="00003584" w14:paraId="2B12C242" w14:textId="77777777">
        <w:trPr>
          <w:trHeight w:val="410"/>
        </w:trPr>
        <w:tc>
          <w:tcPr>
            <w:tcW w:w="1146" w:type="dxa"/>
          </w:tcPr>
          <w:p w14:paraId="5E6A400D" w14:textId="77777777" w:rsidR="00B8330C" w:rsidRPr="00003584" w:rsidRDefault="00B8330C" w:rsidP="00B8330C">
            <w:pPr>
              <w:numPr>
                <w:ilvl w:val="0"/>
                <w:numId w:val="6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2D28213E" w14:textId="77777777" w:rsidR="00B8330C" w:rsidRPr="00003584" w:rsidRDefault="00B8330C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Divya Parmar</w:t>
            </w:r>
          </w:p>
        </w:tc>
        <w:tc>
          <w:tcPr>
            <w:tcW w:w="3621" w:type="dxa"/>
            <w:vAlign w:val="center"/>
          </w:tcPr>
          <w:p w14:paraId="77901E4A" w14:textId="77777777" w:rsidR="00B8330C" w:rsidRPr="00003584" w:rsidRDefault="00B8330C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Supervisor</w:t>
            </w:r>
          </w:p>
        </w:tc>
        <w:tc>
          <w:tcPr>
            <w:tcW w:w="2413" w:type="dxa"/>
          </w:tcPr>
          <w:p w14:paraId="6EE6E3C2" w14:textId="77777777" w:rsidR="00B8330C" w:rsidRPr="00003584" w:rsidRDefault="00B8330C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2ABC7274" w14:textId="77777777" w:rsidR="00B8330C" w:rsidRPr="00E26A93" w:rsidRDefault="00B8330C">
            <w:pPr>
              <w:jc w:val="center"/>
              <w:rPr>
                <w:rFonts w:ascii="Calibri" w:hAnsi="Calibri" w:cs="Tahoma"/>
                <w:sz w:val="22"/>
                <w:szCs w:val="22"/>
              </w:rPr>
            </w:pPr>
            <w:r w:rsidRPr="00E26A93">
              <w:rPr>
                <w:rFonts w:ascii="Calibri" w:hAnsi="Calibri" w:cs="Tahoma"/>
                <w:sz w:val="22"/>
                <w:szCs w:val="22"/>
              </w:rPr>
              <w:t>10/02/2025</w:t>
            </w:r>
          </w:p>
        </w:tc>
        <w:tc>
          <w:tcPr>
            <w:tcW w:w="2491" w:type="dxa"/>
            <w:vAlign w:val="center"/>
          </w:tcPr>
          <w:p w14:paraId="1A7F920D" w14:textId="77777777" w:rsidR="00B8330C" w:rsidRPr="00003584" w:rsidRDefault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B8330C" w:rsidRPr="008B1121" w14:paraId="17283165" w14:textId="77777777">
        <w:trPr>
          <w:trHeight w:val="424"/>
        </w:trPr>
        <w:tc>
          <w:tcPr>
            <w:tcW w:w="1146" w:type="dxa"/>
          </w:tcPr>
          <w:p w14:paraId="09B32709" w14:textId="77777777" w:rsidR="00B8330C" w:rsidRPr="00003584" w:rsidRDefault="00B8330C" w:rsidP="00B8330C">
            <w:pPr>
              <w:numPr>
                <w:ilvl w:val="0"/>
                <w:numId w:val="6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38ED3B91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00130578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74C56D42" w14:textId="77777777" w:rsidR="00B8330C" w:rsidRPr="008B1121" w:rsidRDefault="00B8330C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54FD84AC" w14:textId="77777777" w:rsidR="00B8330C" w:rsidRDefault="00B8330C"/>
        </w:tc>
        <w:tc>
          <w:tcPr>
            <w:tcW w:w="2491" w:type="dxa"/>
            <w:vAlign w:val="center"/>
          </w:tcPr>
          <w:p w14:paraId="1CD7A02A" w14:textId="77777777" w:rsidR="00B8330C" w:rsidRPr="008B1121" w:rsidRDefault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B8330C" w:rsidRPr="008B1121" w14:paraId="1CCD3163" w14:textId="77777777">
        <w:trPr>
          <w:trHeight w:val="424"/>
        </w:trPr>
        <w:tc>
          <w:tcPr>
            <w:tcW w:w="1146" w:type="dxa"/>
          </w:tcPr>
          <w:p w14:paraId="7BFBA3C3" w14:textId="77777777" w:rsidR="00B8330C" w:rsidRPr="00003584" w:rsidRDefault="00B8330C" w:rsidP="00B8330C">
            <w:pPr>
              <w:numPr>
                <w:ilvl w:val="0"/>
                <w:numId w:val="6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7FC67941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7C26B7E8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746A44E0" w14:textId="77777777" w:rsidR="00B8330C" w:rsidRPr="008B1121" w:rsidRDefault="00B8330C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2BE1407C" w14:textId="77777777" w:rsidR="00B8330C" w:rsidRDefault="00B8330C"/>
        </w:tc>
        <w:tc>
          <w:tcPr>
            <w:tcW w:w="2491" w:type="dxa"/>
            <w:vAlign w:val="center"/>
          </w:tcPr>
          <w:p w14:paraId="7B73994E" w14:textId="77777777" w:rsidR="00B8330C" w:rsidRPr="008B1121" w:rsidRDefault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B8330C" w:rsidRPr="008B1121" w14:paraId="04ED43B9" w14:textId="77777777">
        <w:trPr>
          <w:trHeight w:val="424"/>
        </w:trPr>
        <w:tc>
          <w:tcPr>
            <w:tcW w:w="1146" w:type="dxa"/>
          </w:tcPr>
          <w:p w14:paraId="06EC53BF" w14:textId="77777777" w:rsidR="00B8330C" w:rsidRPr="00003584" w:rsidRDefault="00B8330C" w:rsidP="00B8330C">
            <w:pPr>
              <w:numPr>
                <w:ilvl w:val="0"/>
                <w:numId w:val="6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33558361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729DF488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30BAEC82" w14:textId="77777777" w:rsidR="00B8330C" w:rsidRPr="008B1121" w:rsidRDefault="00B8330C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0E100EAC" w14:textId="77777777" w:rsidR="00B8330C" w:rsidRDefault="00B8330C"/>
        </w:tc>
        <w:tc>
          <w:tcPr>
            <w:tcW w:w="2491" w:type="dxa"/>
            <w:vAlign w:val="center"/>
          </w:tcPr>
          <w:p w14:paraId="190F8EFD" w14:textId="77777777" w:rsidR="00B8330C" w:rsidRPr="008B1121" w:rsidRDefault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B8330C" w:rsidRPr="008B1121" w14:paraId="0B52B105" w14:textId="77777777">
        <w:trPr>
          <w:trHeight w:val="424"/>
        </w:trPr>
        <w:tc>
          <w:tcPr>
            <w:tcW w:w="1146" w:type="dxa"/>
          </w:tcPr>
          <w:p w14:paraId="1D4BD272" w14:textId="77777777" w:rsidR="00B8330C" w:rsidRPr="00003584" w:rsidRDefault="00B8330C" w:rsidP="00B8330C">
            <w:pPr>
              <w:numPr>
                <w:ilvl w:val="0"/>
                <w:numId w:val="6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00D528C6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0C89E0BE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207F7DF7" w14:textId="77777777" w:rsidR="00B8330C" w:rsidRPr="008B1121" w:rsidRDefault="00B8330C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561040C3" w14:textId="77777777" w:rsidR="00B8330C" w:rsidRDefault="00B8330C"/>
        </w:tc>
        <w:tc>
          <w:tcPr>
            <w:tcW w:w="2491" w:type="dxa"/>
            <w:vAlign w:val="center"/>
          </w:tcPr>
          <w:p w14:paraId="48915ABC" w14:textId="77777777" w:rsidR="00B8330C" w:rsidRPr="008B1121" w:rsidRDefault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B8330C" w:rsidRPr="008B1121" w14:paraId="30C8E886" w14:textId="77777777">
        <w:trPr>
          <w:trHeight w:val="424"/>
        </w:trPr>
        <w:tc>
          <w:tcPr>
            <w:tcW w:w="1146" w:type="dxa"/>
          </w:tcPr>
          <w:p w14:paraId="7E5DD4AB" w14:textId="77777777" w:rsidR="00B8330C" w:rsidRPr="00003584" w:rsidRDefault="00B8330C" w:rsidP="00B8330C">
            <w:pPr>
              <w:numPr>
                <w:ilvl w:val="0"/>
                <w:numId w:val="6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70B4ABBD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5E2D692B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0F288C09" w14:textId="77777777" w:rsidR="00B8330C" w:rsidRPr="008B1121" w:rsidRDefault="00B8330C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219100F3" w14:textId="77777777" w:rsidR="00B8330C" w:rsidRDefault="00B8330C"/>
        </w:tc>
        <w:tc>
          <w:tcPr>
            <w:tcW w:w="2491" w:type="dxa"/>
            <w:vAlign w:val="center"/>
          </w:tcPr>
          <w:p w14:paraId="52DE2F49" w14:textId="77777777" w:rsidR="00B8330C" w:rsidRPr="008B1121" w:rsidRDefault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B8330C" w:rsidRPr="008B1121" w14:paraId="70D95FA4" w14:textId="77777777">
        <w:trPr>
          <w:trHeight w:val="424"/>
        </w:trPr>
        <w:tc>
          <w:tcPr>
            <w:tcW w:w="1146" w:type="dxa"/>
          </w:tcPr>
          <w:p w14:paraId="268D30D3" w14:textId="77777777" w:rsidR="00B8330C" w:rsidRPr="00003584" w:rsidRDefault="00B8330C" w:rsidP="00B8330C">
            <w:pPr>
              <w:numPr>
                <w:ilvl w:val="0"/>
                <w:numId w:val="6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1196E7D2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65481C9B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1A7E64CA" w14:textId="77777777" w:rsidR="00B8330C" w:rsidRPr="008B1121" w:rsidRDefault="00B8330C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7DED643C" w14:textId="77777777" w:rsidR="00B8330C" w:rsidRDefault="00B8330C"/>
        </w:tc>
        <w:tc>
          <w:tcPr>
            <w:tcW w:w="2491" w:type="dxa"/>
            <w:vAlign w:val="center"/>
          </w:tcPr>
          <w:p w14:paraId="172B3D3F" w14:textId="77777777" w:rsidR="00B8330C" w:rsidRPr="008B1121" w:rsidRDefault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B8330C" w:rsidRPr="008B1121" w14:paraId="18546C64" w14:textId="77777777">
        <w:trPr>
          <w:trHeight w:val="424"/>
        </w:trPr>
        <w:tc>
          <w:tcPr>
            <w:tcW w:w="1146" w:type="dxa"/>
          </w:tcPr>
          <w:p w14:paraId="5E371AE6" w14:textId="77777777" w:rsidR="00B8330C" w:rsidRPr="00003584" w:rsidRDefault="00B8330C" w:rsidP="00B8330C">
            <w:pPr>
              <w:numPr>
                <w:ilvl w:val="0"/>
                <w:numId w:val="6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030FE15E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134597A3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6FD6FC71" w14:textId="77777777" w:rsidR="00B8330C" w:rsidRPr="008B1121" w:rsidRDefault="00B8330C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259F5CAF" w14:textId="77777777" w:rsidR="00B8330C" w:rsidRDefault="00B8330C"/>
        </w:tc>
        <w:tc>
          <w:tcPr>
            <w:tcW w:w="2491" w:type="dxa"/>
            <w:vAlign w:val="center"/>
          </w:tcPr>
          <w:p w14:paraId="6DB3731F" w14:textId="77777777" w:rsidR="00B8330C" w:rsidRPr="008B1121" w:rsidRDefault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B8330C" w:rsidRPr="008B1121" w14:paraId="69314E4A" w14:textId="77777777">
        <w:trPr>
          <w:trHeight w:val="424"/>
        </w:trPr>
        <w:tc>
          <w:tcPr>
            <w:tcW w:w="1146" w:type="dxa"/>
          </w:tcPr>
          <w:p w14:paraId="79CF032E" w14:textId="77777777" w:rsidR="00B8330C" w:rsidRPr="00003584" w:rsidRDefault="00B8330C" w:rsidP="00B8330C">
            <w:pPr>
              <w:numPr>
                <w:ilvl w:val="0"/>
                <w:numId w:val="6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15B9E729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17E5D5A8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674245A0" w14:textId="77777777" w:rsidR="00B8330C" w:rsidRPr="008B1121" w:rsidRDefault="00B8330C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747602C8" w14:textId="77777777" w:rsidR="00B8330C" w:rsidRDefault="00B8330C"/>
        </w:tc>
        <w:tc>
          <w:tcPr>
            <w:tcW w:w="2491" w:type="dxa"/>
            <w:vAlign w:val="center"/>
          </w:tcPr>
          <w:p w14:paraId="6E55B5EE" w14:textId="77777777" w:rsidR="00B8330C" w:rsidRPr="008B1121" w:rsidRDefault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B8330C" w:rsidRPr="008B1121" w14:paraId="554E4E85" w14:textId="77777777">
        <w:trPr>
          <w:trHeight w:val="424"/>
        </w:trPr>
        <w:tc>
          <w:tcPr>
            <w:tcW w:w="1146" w:type="dxa"/>
          </w:tcPr>
          <w:p w14:paraId="23955D34" w14:textId="77777777" w:rsidR="00B8330C" w:rsidRPr="00003584" w:rsidRDefault="00B8330C" w:rsidP="00B8330C">
            <w:pPr>
              <w:numPr>
                <w:ilvl w:val="0"/>
                <w:numId w:val="6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34255215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16CAC054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7B41220A" w14:textId="77777777" w:rsidR="00B8330C" w:rsidRPr="008B1121" w:rsidRDefault="00B8330C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0CC3DD6F" w14:textId="77777777" w:rsidR="00B8330C" w:rsidRDefault="00B8330C"/>
        </w:tc>
        <w:tc>
          <w:tcPr>
            <w:tcW w:w="2491" w:type="dxa"/>
            <w:vAlign w:val="center"/>
          </w:tcPr>
          <w:p w14:paraId="5112B248" w14:textId="77777777" w:rsidR="00B8330C" w:rsidRPr="008B1121" w:rsidRDefault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  <w:tr w:rsidR="00B8330C" w:rsidRPr="008B1121" w14:paraId="6ACE7715" w14:textId="77777777">
        <w:trPr>
          <w:trHeight w:val="424"/>
        </w:trPr>
        <w:tc>
          <w:tcPr>
            <w:tcW w:w="1146" w:type="dxa"/>
          </w:tcPr>
          <w:p w14:paraId="38272067" w14:textId="77777777" w:rsidR="00B8330C" w:rsidRPr="00003584" w:rsidRDefault="00B8330C" w:rsidP="00B8330C">
            <w:pPr>
              <w:numPr>
                <w:ilvl w:val="0"/>
                <w:numId w:val="6"/>
              </w:num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3418" w:type="dxa"/>
            <w:vAlign w:val="center"/>
          </w:tcPr>
          <w:p w14:paraId="5012F253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621" w:type="dxa"/>
            <w:vAlign w:val="center"/>
          </w:tcPr>
          <w:p w14:paraId="01E72B01" w14:textId="77777777" w:rsidR="00B8330C" w:rsidRPr="008B1121" w:rsidRDefault="00B8330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3" w:type="dxa"/>
          </w:tcPr>
          <w:p w14:paraId="1C697878" w14:textId="77777777" w:rsidR="00B8330C" w:rsidRPr="008B1121" w:rsidRDefault="00B8330C">
            <w:pPr>
              <w:spacing w:line="360" w:lineRule="auto"/>
              <w:rPr>
                <w:rFonts w:ascii="Calibri" w:hAnsi="Calibri" w:cs="Tahoma"/>
                <w:sz w:val="22"/>
                <w:szCs w:val="22"/>
              </w:rPr>
            </w:pPr>
          </w:p>
        </w:tc>
        <w:tc>
          <w:tcPr>
            <w:tcW w:w="2335" w:type="dxa"/>
          </w:tcPr>
          <w:p w14:paraId="153F426E" w14:textId="77777777" w:rsidR="00B8330C" w:rsidRDefault="00B8330C"/>
        </w:tc>
        <w:tc>
          <w:tcPr>
            <w:tcW w:w="2491" w:type="dxa"/>
            <w:vAlign w:val="center"/>
          </w:tcPr>
          <w:p w14:paraId="36E42E3C" w14:textId="77777777" w:rsidR="00B8330C" w:rsidRPr="008B1121" w:rsidRDefault="00B8330C">
            <w:pPr>
              <w:spacing w:line="360" w:lineRule="auto"/>
              <w:jc w:val="center"/>
              <w:rPr>
                <w:rFonts w:ascii="Calibri" w:hAnsi="Calibri" w:cs="Tahoma"/>
                <w:sz w:val="22"/>
                <w:szCs w:val="22"/>
              </w:rPr>
            </w:pPr>
          </w:p>
        </w:tc>
      </w:tr>
    </w:tbl>
    <w:p w14:paraId="0DBB3ED1" w14:textId="77777777" w:rsidR="00B8330C" w:rsidRPr="00D3079D" w:rsidRDefault="00B8330C" w:rsidP="00A252C7">
      <w:pPr>
        <w:spacing w:before="120" w:line="360" w:lineRule="auto"/>
        <w:jc w:val="both"/>
        <w:rPr>
          <w:rFonts w:ascii="Calibri" w:hAnsi="Calibri" w:cs="Tahoma"/>
          <w:sz w:val="22"/>
          <w:szCs w:val="22"/>
        </w:rPr>
      </w:pPr>
    </w:p>
    <w:sectPr w:rsidR="00B8330C" w:rsidRPr="00D3079D" w:rsidSect="00D66E5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4" w:h="11909" w:orient="landscape" w:code="9"/>
      <w:pgMar w:top="1800" w:right="709" w:bottom="1800" w:left="1440" w:header="180" w:footer="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1EFBD" w14:textId="77777777" w:rsidR="008513AF" w:rsidRDefault="008513AF">
      <w:r>
        <w:separator/>
      </w:r>
    </w:p>
  </w:endnote>
  <w:endnote w:type="continuationSeparator" w:id="0">
    <w:p w14:paraId="138EF3FD" w14:textId="77777777" w:rsidR="008513AF" w:rsidRDefault="00851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98406" w14:textId="77777777" w:rsidR="00181EF4" w:rsidRDefault="00181E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9BA88" w14:textId="77777777" w:rsidR="00181EF4" w:rsidRDefault="00181EF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7D56D" w14:textId="77777777" w:rsidR="00181EF4" w:rsidRDefault="00181E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9D822" w14:textId="77777777" w:rsidR="008513AF" w:rsidRDefault="008513AF">
      <w:r>
        <w:separator/>
      </w:r>
    </w:p>
  </w:footnote>
  <w:footnote w:type="continuationSeparator" w:id="0">
    <w:p w14:paraId="12324701" w14:textId="77777777" w:rsidR="008513AF" w:rsidRDefault="008513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FC42" w14:textId="77777777" w:rsidR="00181EF4" w:rsidRDefault="00181E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9290F" w14:textId="77777777" w:rsidR="00AD128A" w:rsidRDefault="00AD128A" w:rsidP="00E95BAB">
    <w:pPr>
      <w:pStyle w:val="Header"/>
      <w:jc w:val="right"/>
      <w:rPr>
        <w:szCs w:val="16"/>
      </w:rPr>
    </w:pPr>
    <w:r w:rsidRPr="00E95BAB">
      <w:rPr>
        <w:szCs w:val="16"/>
      </w:rPr>
      <w:t xml:space="preserve"> </w:t>
    </w:r>
  </w:p>
  <w:tbl>
    <w:tblPr>
      <w:tblW w:w="15308" w:type="dxa"/>
      <w:tblInd w:w="-743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51"/>
      <w:gridCol w:w="3447"/>
      <w:gridCol w:w="3585"/>
      <w:gridCol w:w="3725"/>
    </w:tblGrid>
    <w:tr w:rsidR="009C5779" w:rsidRPr="00D3079D" w14:paraId="3F9851CA" w14:textId="77777777" w:rsidTr="00207E14">
      <w:tblPrEx>
        <w:tblCellMar>
          <w:top w:w="0" w:type="dxa"/>
          <w:bottom w:w="0" w:type="dxa"/>
        </w:tblCellMar>
      </w:tblPrEx>
      <w:trPr>
        <w:cantSplit/>
        <w:trHeight w:val="684"/>
      </w:trPr>
      <w:tc>
        <w:tcPr>
          <w:tcW w:w="15308" w:type="dxa"/>
          <w:gridSpan w:val="4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 w14:paraId="1E18FC6B" w14:textId="77777777" w:rsidR="009C5779" w:rsidRPr="00D3079D" w:rsidRDefault="003207E6" w:rsidP="00402057">
          <w:pPr>
            <w:jc w:val="center"/>
            <w:rPr>
              <w:rFonts w:ascii="Calibri" w:hAnsi="Calibri" w:cs="Tahoma"/>
              <w:sz w:val="32"/>
              <w:szCs w:val="32"/>
              <w:u w:val="single"/>
            </w:rPr>
          </w:pPr>
          <w:r w:rsidRPr="003207E6">
            <w:rPr>
              <w:rFonts w:ascii="Calibri" w:hAnsi="Calibri" w:cs="Tahoma"/>
              <w:sz w:val="32"/>
              <w:szCs w:val="32"/>
              <w:u w:val="single"/>
            </w:rPr>
            <w:t>GUJARAT PRINT PACK PUBLICATION PRIVATE LIMITED</w:t>
          </w:r>
        </w:p>
      </w:tc>
    </w:tr>
    <w:tr w:rsidR="00AD128A" w:rsidRPr="00D3079D" w14:paraId="2FDE2DFA" w14:textId="77777777" w:rsidTr="00207E14">
      <w:tblPrEx>
        <w:tblCellMar>
          <w:top w:w="0" w:type="dxa"/>
          <w:bottom w:w="0" w:type="dxa"/>
        </w:tblCellMar>
      </w:tblPrEx>
      <w:trPr>
        <w:cantSplit/>
        <w:trHeight w:val="684"/>
      </w:trPr>
      <w:tc>
        <w:tcPr>
          <w:tcW w:w="15308" w:type="dxa"/>
          <w:gridSpan w:val="4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 w14:paraId="51867FB5" w14:textId="77777777" w:rsidR="00AD128A" w:rsidRPr="00D3079D" w:rsidRDefault="00AD128A" w:rsidP="00402057">
          <w:pPr>
            <w:jc w:val="center"/>
            <w:rPr>
              <w:rFonts w:ascii="Calibri" w:hAnsi="Calibri" w:cs="Tahoma"/>
              <w:sz w:val="32"/>
              <w:szCs w:val="32"/>
              <w:u w:val="single"/>
            </w:rPr>
          </w:pPr>
          <w:r w:rsidRPr="00D3079D">
            <w:rPr>
              <w:rFonts w:ascii="Calibri" w:hAnsi="Calibri" w:cs="Tahoma"/>
              <w:sz w:val="32"/>
              <w:szCs w:val="32"/>
              <w:u w:val="single"/>
            </w:rPr>
            <w:t>Authorization for Mobile usage in Plant area</w:t>
          </w:r>
        </w:p>
      </w:tc>
    </w:tr>
    <w:tr w:rsidR="00AD128A" w:rsidRPr="00D3079D" w14:paraId="5D3F19E8" w14:textId="77777777" w:rsidTr="00207E14">
      <w:tblPrEx>
        <w:tblCellMar>
          <w:top w:w="0" w:type="dxa"/>
          <w:bottom w:w="0" w:type="dxa"/>
        </w:tblCellMar>
      </w:tblPrEx>
      <w:trPr>
        <w:cantSplit/>
        <w:trHeight w:val="407"/>
      </w:trPr>
      <w:tc>
        <w:tcPr>
          <w:tcW w:w="4551" w:type="dxa"/>
          <w:vAlign w:val="center"/>
        </w:tcPr>
        <w:p w14:paraId="7996A6E2" w14:textId="77777777" w:rsidR="00AD128A" w:rsidRPr="00D3079D" w:rsidRDefault="00AD128A" w:rsidP="005C14A4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</w:rPr>
          </w:pPr>
          <w:r w:rsidRPr="00D3079D">
            <w:rPr>
              <w:rFonts w:ascii="Calibri" w:hAnsi="Calibri" w:cs="Calibri"/>
            </w:rPr>
            <w:t xml:space="preserve">Format No.: </w:t>
          </w:r>
          <w:r w:rsidR="00181EF4">
            <w:rPr>
              <w:rFonts w:ascii="Calibri" w:hAnsi="Calibri" w:cs="Calibri"/>
            </w:rPr>
            <w:t>F/HR/13</w:t>
          </w:r>
        </w:p>
      </w:tc>
      <w:tc>
        <w:tcPr>
          <w:tcW w:w="3447" w:type="dxa"/>
          <w:vAlign w:val="center"/>
        </w:tcPr>
        <w:p w14:paraId="238D2EDA" w14:textId="77777777" w:rsidR="00AD128A" w:rsidRPr="00D3079D" w:rsidRDefault="00AD128A" w:rsidP="00455498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Rev No: 0</w:t>
          </w:r>
          <w:r w:rsidR="009C5779">
            <w:rPr>
              <w:rFonts w:ascii="Calibri" w:hAnsi="Calibri" w:cs="Calibri"/>
            </w:rPr>
            <w:t>0</w:t>
          </w:r>
        </w:p>
      </w:tc>
      <w:tc>
        <w:tcPr>
          <w:tcW w:w="3585" w:type="dxa"/>
        </w:tcPr>
        <w:p w14:paraId="7A4B39AF" w14:textId="77777777" w:rsidR="00AD128A" w:rsidRPr="00D3079D" w:rsidRDefault="00AD128A" w:rsidP="00834D36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Date: 01</w:t>
          </w:r>
          <w:r w:rsidR="00207E14">
            <w:rPr>
              <w:rFonts w:ascii="Calibri" w:hAnsi="Calibri" w:cs="Calibri"/>
            </w:rPr>
            <w:t>.1</w:t>
          </w:r>
          <w:r w:rsidR="009C5779">
            <w:rPr>
              <w:rFonts w:ascii="Calibri" w:hAnsi="Calibri" w:cs="Calibri"/>
            </w:rPr>
            <w:t>2</w:t>
          </w:r>
          <w:r w:rsidR="00207E14">
            <w:rPr>
              <w:rFonts w:ascii="Calibri" w:hAnsi="Calibri" w:cs="Calibri"/>
            </w:rPr>
            <w:t>.2021</w:t>
          </w:r>
        </w:p>
      </w:tc>
      <w:tc>
        <w:tcPr>
          <w:tcW w:w="3723" w:type="dxa"/>
        </w:tcPr>
        <w:p w14:paraId="32F0DC45" w14:textId="77777777" w:rsidR="00AD128A" w:rsidRPr="00D3079D" w:rsidRDefault="00AD128A" w:rsidP="00D3079D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</w:rPr>
          </w:pPr>
          <w:r w:rsidRPr="00D3079D">
            <w:rPr>
              <w:rFonts w:ascii="Calibri" w:hAnsi="Calibri" w:cs="Calibri"/>
            </w:rPr>
            <w:t xml:space="preserve">Page No.: </w:t>
          </w:r>
          <w:r w:rsidRPr="00D3079D">
            <w:rPr>
              <w:rStyle w:val="PageNumber"/>
              <w:rFonts w:ascii="Calibri" w:hAnsi="Calibri" w:cs="Calibri"/>
            </w:rPr>
            <w:fldChar w:fldCharType="begin"/>
          </w:r>
          <w:r w:rsidRPr="00D3079D">
            <w:rPr>
              <w:rStyle w:val="PageNumber"/>
              <w:rFonts w:ascii="Calibri" w:hAnsi="Calibri" w:cs="Calibri"/>
            </w:rPr>
            <w:instrText xml:space="preserve"> PAGE </w:instrText>
          </w:r>
          <w:r w:rsidRPr="00D3079D">
            <w:rPr>
              <w:rStyle w:val="PageNumber"/>
              <w:rFonts w:ascii="Calibri" w:hAnsi="Calibri" w:cs="Calibri"/>
            </w:rPr>
            <w:fldChar w:fldCharType="separate"/>
          </w:r>
          <w:r w:rsidR="002F4655">
            <w:rPr>
              <w:rStyle w:val="PageNumber"/>
              <w:rFonts w:ascii="Calibri" w:hAnsi="Calibri" w:cs="Calibri"/>
              <w:noProof/>
            </w:rPr>
            <w:t>4</w:t>
          </w:r>
          <w:r w:rsidRPr="00D3079D">
            <w:rPr>
              <w:rStyle w:val="PageNumber"/>
              <w:rFonts w:ascii="Calibri" w:hAnsi="Calibri" w:cs="Calibri"/>
            </w:rPr>
            <w:fldChar w:fldCharType="end"/>
          </w:r>
          <w:r w:rsidRPr="00D3079D">
            <w:rPr>
              <w:rFonts w:ascii="Calibri" w:hAnsi="Calibri" w:cs="Calibri"/>
            </w:rPr>
            <w:t xml:space="preserve"> Of </w:t>
          </w:r>
          <w:r w:rsidRPr="00D3079D">
            <w:rPr>
              <w:rStyle w:val="PageNumber"/>
              <w:rFonts w:ascii="Calibri" w:hAnsi="Calibri" w:cs="Calibri"/>
            </w:rPr>
            <w:fldChar w:fldCharType="begin"/>
          </w:r>
          <w:r w:rsidRPr="00D3079D">
            <w:rPr>
              <w:rStyle w:val="PageNumber"/>
              <w:rFonts w:ascii="Calibri" w:hAnsi="Calibri" w:cs="Calibri"/>
            </w:rPr>
            <w:instrText xml:space="preserve"> NUMPAGES </w:instrText>
          </w:r>
          <w:r w:rsidRPr="00D3079D">
            <w:rPr>
              <w:rStyle w:val="PageNumber"/>
              <w:rFonts w:ascii="Calibri" w:hAnsi="Calibri" w:cs="Calibri"/>
            </w:rPr>
            <w:fldChar w:fldCharType="separate"/>
          </w:r>
          <w:r w:rsidR="002F4655">
            <w:rPr>
              <w:rStyle w:val="PageNumber"/>
              <w:rFonts w:ascii="Calibri" w:hAnsi="Calibri" w:cs="Calibri"/>
              <w:noProof/>
            </w:rPr>
            <w:t>4</w:t>
          </w:r>
          <w:r w:rsidRPr="00D3079D">
            <w:rPr>
              <w:rStyle w:val="PageNumber"/>
              <w:rFonts w:ascii="Calibri" w:hAnsi="Calibri" w:cs="Calibri"/>
            </w:rPr>
            <w:fldChar w:fldCharType="end"/>
          </w:r>
        </w:p>
      </w:tc>
    </w:tr>
  </w:tbl>
  <w:p w14:paraId="58D1C720" w14:textId="77777777" w:rsidR="00AD128A" w:rsidRDefault="00AD128A" w:rsidP="00402057">
    <w:pPr>
      <w:rPr>
        <w:rFonts w:ascii="Tahoma" w:hAnsi="Tahoma" w:cs="Tahoma"/>
        <w:sz w:val="32"/>
        <w:szCs w:val="32"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9FBD2" w14:textId="77777777" w:rsidR="00181EF4" w:rsidRDefault="00181E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F4096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0DC235E"/>
    <w:multiLevelType w:val="hybridMultilevel"/>
    <w:tmpl w:val="3A7E7F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547735"/>
    <w:multiLevelType w:val="hybridMultilevel"/>
    <w:tmpl w:val="E81E45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715E8"/>
    <w:multiLevelType w:val="hybridMultilevel"/>
    <w:tmpl w:val="435691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35B19"/>
    <w:multiLevelType w:val="hybridMultilevel"/>
    <w:tmpl w:val="3A7E7F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276740"/>
    <w:multiLevelType w:val="hybridMultilevel"/>
    <w:tmpl w:val="3A7E7F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163393">
    <w:abstractNumId w:val="2"/>
  </w:num>
  <w:num w:numId="2" w16cid:durableId="155000099">
    <w:abstractNumId w:val="3"/>
  </w:num>
  <w:num w:numId="3" w16cid:durableId="190845786">
    <w:abstractNumId w:val="0"/>
  </w:num>
  <w:num w:numId="4" w16cid:durableId="401488395">
    <w:abstractNumId w:val="4"/>
  </w:num>
  <w:num w:numId="5" w16cid:durableId="32461656">
    <w:abstractNumId w:val="1"/>
  </w:num>
  <w:num w:numId="6" w16cid:durableId="4218784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7E18"/>
    <w:rsid w:val="00002513"/>
    <w:rsid w:val="00003584"/>
    <w:rsid w:val="000220F3"/>
    <w:rsid w:val="00041429"/>
    <w:rsid w:val="00062997"/>
    <w:rsid w:val="000B44A0"/>
    <w:rsid w:val="00100F1D"/>
    <w:rsid w:val="001160E5"/>
    <w:rsid w:val="0015522F"/>
    <w:rsid w:val="00176946"/>
    <w:rsid w:val="00180EFA"/>
    <w:rsid w:val="00181EF4"/>
    <w:rsid w:val="001C3ECE"/>
    <w:rsid w:val="001C5560"/>
    <w:rsid w:val="001C7056"/>
    <w:rsid w:val="001E4986"/>
    <w:rsid w:val="00207E14"/>
    <w:rsid w:val="002308C4"/>
    <w:rsid w:val="002350B6"/>
    <w:rsid w:val="002434A8"/>
    <w:rsid w:val="00263432"/>
    <w:rsid w:val="002A5E6D"/>
    <w:rsid w:val="002C6DC6"/>
    <w:rsid w:val="002D65CB"/>
    <w:rsid w:val="002F4655"/>
    <w:rsid w:val="002F6B94"/>
    <w:rsid w:val="002F729C"/>
    <w:rsid w:val="003016BA"/>
    <w:rsid w:val="00306B21"/>
    <w:rsid w:val="00314414"/>
    <w:rsid w:val="003207E6"/>
    <w:rsid w:val="00335F31"/>
    <w:rsid w:val="003470FD"/>
    <w:rsid w:val="00354CBE"/>
    <w:rsid w:val="0035664E"/>
    <w:rsid w:val="0036323B"/>
    <w:rsid w:val="0036398E"/>
    <w:rsid w:val="00370A60"/>
    <w:rsid w:val="00384916"/>
    <w:rsid w:val="00386D04"/>
    <w:rsid w:val="00392E6A"/>
    <w:rsid w:val="003B638F"/>
    <w:rsid w:val="003D698D"/>
    <w:rsid w:val="003E4CFB"/>
    <w:rsid w:val="003F0A5A"/>
    <w:rsid w:val="00402057"/>
    <w:rsid w:val="004102C8"/>
    <w:rsid w:val="00442BF0"/>
    <w:rsid w:val="00455498"/>
    <w:rsid w:val="00470402"/>
    <w:rsid w:val="00477842"/>
    <w:rsid w:val="00480295"/>
    <w:rsid w:val="004B7295"/>
    <w:rsid w:val="00525DC8"/>
    <w:rsid w:val="005408EB"/>
    <w:rsid w:val="00543F9B"/>
    <w:rsid w:val="00555122"/>
    <w:rsid w:val="00563593"/>
    <w:rsid w:val="00576A11"/>
    <w:rsid w:val="0059132A"/>
    <w:rsid w:val="00596255"/>
    <w:rsid w:val="005A1C3D"/>
    <w:rsid w:val="005C14A4"/>
    <w:rsid w:val="005C18F5"/>
    <w:rsid w:val="00620837"/>
    <w:rsid w:val="006422B1"/>
    <w:rsid w:val="006453D4"/>
    <w:rsid w:val="00650C3B"/>
    <w:rsid w:val="006725CD"/>
    <w:rsid w:val="00685169"/>
    <w:rsid w:val="006923CF"/>
    <w:rsid w:val="006E6D64"/>
    <w:rsid w:val="006F55B3"/>
    <w:rsid w:val="006F7E18"/>
    <w:rsid w:val="00704AD2"/>
    <w:rsid w:val="00705895"/>
    <w:rsid w:val="00707EA9"/>
    <w:rsid w:val="00764ED0"/>
    <w:rsid w:val="007A7C09"/>
    <w:rsid w:val="007B0211"/>
    <w:rsid w:val="007C3F3B"/>
    <w:rsid w:val="007F03C9"/>
    <w:rsid w:val="007F2ADB"/>
    <w:rsid w:val="0081605F"/>
    <w:rsid w:val="00826980"/>
    <w:rsid w:val="0083112F"/>
    <w:rsid w:val="00831D1D"/>
    <w:rsid w:val="00834D36"/>
    <w:rsid w:val="008513AF"/>
    <w:rsid w:val="008936E3"/>
    <w:rsid w:val="008A798E"/>
    <w:rsid w:val="008B1121"/>
    <w:rsid w:val="008D2F25"/>
    <w:rsid w:val="008E6B42"/>
    <w:rsid w:val="0090555F"/>
    <w:rsid w:val="009063BC"/>
    <w:rsid w:val="00911C67"/>
    <w:rsid w:val="009134EB"/>
    <w:rsid w:val="00913514"/>
    <w:rsid w:val="0093399B"/>
    <w:rsid w:val="00963763"/>
    <w:rsid w:val="00973D58"/>
    <w:rsid w:val="009749A4"/>
    <w:rsid w:val="00987DCB"/>
    <w:rsid w:val="00990439"/>
    <w:rsid w:val="00991711"/>
    <w:rsid w:val="00995057"/>
    <w:rsid w:val="009C5779"/>
    <w:rsid w:val="009D0B69"/>
    <w:rsid w:val="009D2615"/>
    <w:rsid w:val="009E3033"/>
    <w:rsid w:val="009F12E5"/>
    <w:rsid w:val="00A023E0"/>
    <w:rsid w:val="00A22FFD"/>
    <w:rsid w:val="00A252C7"/>
    <w:rsid w:val="00A4291B"/>
    <w:rsid w:val="00AB52A4"/>
    <w:rsid w:val="00AB6614"/>
    <w:rsid w:val="00AC3DF9"/>
    <w:rsid w:val="00AD10AE"/>
    <w:rsid w:val="00AD128A"/>
    <w:rsid w:val="00AE348D"/>
    <w:rsid w:val="00AF234C"/>
    <w:rsid w:val="00B64F73"/>
    <w:rsid w:val="00B738F5"/>
    <w:rsid w:val="00B77D9B"/>
    <w:rsid w:val="00B8330C"/>
    <w:rsid w:val="00B97BE0"/>
    <w:rsid w:val="00BB39F2"/>
    <w:rsid w:val="00BC11E6"/>
    <w:rsid w:val="00BC4070"/>
    <w:rsid w:val="00BD2DC4"/>
    <w:rsid w:val="00BD59B8"/>
    <w:rsid w:val="00C710A4"/>
    <w:rsid w:val="00C72884"/>
    <w:rsid w:val="00C73AD5"/>
    <w:rsid w:val="00C7730D"/>
    <w:rsid w:val="00C95005"/>
    <w:rsid w:val="00CB7639"/>
    <w:rsid w:val="00CC42FD"/>
    <w:rsid w:val="00D206DE"/>
    <w:rsid w:val="00D20D5B"/>
    <w:rsid w:val="00D21081"/>
    <w:rsid w:val="00D3079D"/>
    <w:rsid w:val="00D34948"/>
    <w:rsid w:val="00D568CA"/>
    <w:rsid w:val="00D66E53"/>
    <w:rsid w:val="00D777AA"/>
    <w:rsid w:val="00DB2D1E"/>
    <w:rsid w:val="00E26A93"/>
    <w:rsid w:val="00E474E1"/>
    <w:rsid w:val="00E8055D"/>
    <w:rsid w:val="00E857DC"/>
    <w:rsid w:val="00E95BAB"/>
    <w:rsid w:val="00ED778F"/>
    <w:rsid w:val="00F202D7"/>
    <w:rsid w:val="00FB30CB"/>
    <w:rsid w:val="00FC6B9F"/>
    <w:rsid w:val="00FF4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7E5B91"/>
  <w15:chartTrackingRefBased/>
  <w15:docId w15:val="{39C879DA-366B-456D-88C8-89AD7A6DB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 w:qFormat="1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99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3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61" w:qFormat="1"/>
    <w:lsdException w:name="Intense Emphasis" w:uiPriority="62" w:qFormat="1"/>
    <w:lsdException w:name="Subtle Reference" w:uiPriority="63" w:qFormat="1"/>
    <w:lsdException w:name="Intense Reference" w:uiPriority="64" w:qFormat="1"/>
    <w:lsdException w:name="Book Title" w:uiPriority="65" w:qFormat="1"/>
    <w:lsdException w:name="Bibliography" w:uiPriority="66"/>
    <w:lsdException w:name="TOC Heading" w:semiHidden="1" w:uiPriority="6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ja-JP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6F7E1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F7E18"/>
    <w:pPr>
      <w:tabs>
        <w:tab w:val="center" w:pos="4320"/>
        <w:tab w:val="right" w:pos="8640"/>
      </w:tabs>
    </w:pPr>
    <w:rPr>
      <w:rFonts w:cs="Shruti"/>
      <w:lang w:bidi="gu-IN"/>
    </w:rPr>
  </w:style>
  <w:style w:type="character" w:styleId="Hyperlink">
    <w:name w:val="Hyperlink"/>
    <w:rsid w:val="006F7E18"/>
    <w:rPr>
      <w:color w:val="0000FF"/>
      <w:u w:val="single"/>
    </w:rPr>
  </w:style>
  <w:style w:type="paragraph" w:styleId="ColorfulShading-Accent3">
    <w:name w:val="Colorful Shading Accent 3"/>
    <w:basedOn w:val="Normal"/>
    <w:uiPriority w:val="34"/>
    <w:qFormat/>
    <w:rsid w:val="00442BF0"/>
    <w:pPr>
      <w:ind w:left="720"/>
    </w:pPr>
  </w:style>
  <w:style w:type="table" w:styleId="TableGrid">
    <w:name w:val="Table Grid"/>
    <w:basedOn w:val="TableNormal"/>
    <w:rsid w:val="00A252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rsid w:val="00402057"/>
  </w:style>
  <w:style w:type="character" w:customStyle="1" w:styleId="FooterChar">
    <w:name w:val="Footer Char"/>
    <w:link w:val="Footer"/>
    <w:uiPriority w:val="99"/>
    <w:rsid w:val="00402057"/>
    <w:rPr>
      <w:sz w:val="24"/>
      <w:szCs w:val="24"/>
      <w:lang w:val="en-US" w:eastAsia="ja-JP"/>
    </w:rPr>
  </w:style>
  <w:style w:type="paragraph" w:styleId="BalloonText">
    <w:name w:val="Balloon Text"/>
    <w:basedOn w:val="Normal"/>
    <w:link w:val="BalloonTextChar"/>
    <w:rsid w:val="00A023E0"/>
    <w:rPr>
      <w:rFonts w:ascii="Tahoma" w:hAnsi="Tahoma" w:cs="Shruti"/>
      <w:sz w:val="16"/>
      <w:szCs w:val="16"/>
      <w:lang w:bidi="gu-IN"/>
    </w:rPr>
  </w:style>
  <w:style w:type="character" w:customStyle="1" w:styleId="BalloonTextChar">
    <w:name w:val="Balloon Text Char"/>
    <w:link w:val="BalloonText"/>
    <w:rsid w:val="00A023E0"/>
    <w:rPr>
      <w:rFonts w:ascii="Tahoma" w:hAnsi="Tahoma" w:cs="Tahoma"/>
      <w:sz w:val="16"/>
      <w:szCs w:val="16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3022</Characters>
  <Application>Microsoft Office Word</Application>
  <DocSecurity>4</DocSecurity>
  <Lines>125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Glass Policy</vt:lpstr>
    </vt:vector>
  </TitlesOfParts>
  <Company>Sunpack Barriers and Films</Company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Glass Policy</dc:title>
  <dc:subject/>
  <dc:creator>Dinesh Muzumdar</dc:creator>
  <cp:keywords/>
  <cp:lastModifiedBy>Parth Raval</cp:lastModifiedBy>
  <cp:revision>2</cp:revision>
  <cp:lastPrinted>2026-02-20T10:15:00Z</cp:lastPrinted>
  <dcterms:created xsi:type="dcterms:W3CDTF">2026-10-20T11:27:00Z</dcterms:created>
  <dcterms:modified xsi:type="dcterms:W3CDTF">2026-10-20T11:27:00Z</dcterms:modified>
</cp:coreProperties>
</file>