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D60F" w14:textId="77777777" w:rsidR="009142ED" w:rsidRDefault="001674D6">
      <w:pPr>
        <w:framePr w:w="6615" w:h="500" w:hRule="exact" w:wrap="auto" w:vAnchor="page" w:hAnchor="page" w:x="4354" w:y="7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2060"/>
          <w:kern w:val="2"/>
          <w:sz w:val="39"/>
          <w:szCs w:val="24"/>
        </w:rPr>
      </w:pPr>
      <w:r>
        <w:rPr>
          <w:noProof/>
        </w:rPr>
        <w:pict w14:anchorId="0F26D4BF">
          <v:rect id="_x0000_s1026" style="position:absolute;left:0;text-align:left;margin-left:44.15pt;margin-top:13.5pt;width:511.5pt;height:798.9pt;z-index:-251678720;mso-position-horizontal-relative:page;mso-position-vertical-relative:page" o:allowincell="f" filled="f" strokeweight="0">
            <w10:wrap anchorx="page" anchory="page"/>
          </v:rect>
        </w:pict>
      </w:r>
      <w:r>
        <w:rPr>
          <w:noProof/>
        </w:rPr>
        <w:pict w14:anchorId="5FBC6A91">
          <v:line id="_x0000_s1027" style="position:absolute;left:0;text-align:left;z-index:-251676672;mso-position-horizontal-relative:page;mso-position-vertical-relative:page" from="44.4pt,85.75pt" to="554.95pt,85.75pt" o:allowincell="f" strokeweight="0">
            <w10:wrap anchorx="page" anchory="page"/>
          </v:line>
        </w:pict>
      </w:r>
      <w:r>
        <w:rPr>
          <w:noProof/>
        </w:rPr>
        <w:pict w14:anchorId="5A512BF1">
          <v:line id="_x0000_s1028" style="position:absolute;left:0;text-align:left;z-index:-251675648;mso-position-horizontal-relative:page;mso-position-vertical-relative:page" from="189.9pt,14.25pt" to="189.9pt,86.05pt" o:allowincell="f" strokeweight="0">
            <w10:wrap anchorx="page" anchory="page"/>
          </v:line>
        </w:pict>
      </w:r>
      <w:r>
        <w:rPr>
          <w:noProof/>
        </w:rPr>
        <w:pict w14:anchorId="770FB2A2">
          <v:line id="_x0000_s1029" style="position:absolute;left:0;text-align:left;z-index:-251674624;mso-position-horizontal-relative:page;mso-position-vertical-relative:page" from="44.4pt,90.25pt" to="555.95pt,90.25pt" o:allowincell="f" strokeweight="0">
            <w10:wrap anchorx="page" anchory="page"/>
          </v:line>
        </w:pict>
      </w:r>
      <w:r>
        <w:rPr>
          <w:noProof/>
        </w:rPr>
        <w:pict w14:anchorId="3044FB3F">
          <v:line id="_x0000_s1030" style="position:absolute;left:0;text-align:left;z-index:-251673600;mso-position-horizontal-relative:page;mso-position-vertical-relative:page" from="146.4pt,91.25pt" to="146.4pt,164.3pt" o:allowincell="f" strokeweight="0">
            <w10:wrap anchorx="page" anchory="page"/>
          </v:line>
        </w:pict>
      </w:r>
      <w:r>
        <w:rPr>
          <w:noProof/>
        </w:rPr>
        <w:pict w14:anchorId="6167663E">
          <v:line id="_x0000_s1031" style="position:absolute;left:0;text-align:left;z-index:-251672576;mso-position-horizontal-relative:page;mso-position-vertical-relative:page" from="339.15pt,90.75pt" to="339.15pt,163.8pt" o:allowincell="f" strokeweight="0">
            <w10:wrap anchorx="page" anchory="page"/>
          </v:line>
        </w:pict>
      </w:r>
      <w:r>
        <w:rPr>
          <w:noProof/>
        </w:rPr>
        <w:pict w14:anchorId="56CA47DE">
          <v:line id="_x0000_s1032" style="position:absolute;left:0;text-align:left;z-index:-251671552;mso-position-horizontal-relative:page;mso-position-vertical-relative:page" from="434.4pt,91.25pt" to="434.4pt,164.3pt" o:allowincell="f" strokeweight="0">
            <w10:wrap anchorx="page" anchory="page"/>
          </v:line>
        </w:pict>
      </w:r>
      <w:r>
        <w:rPr>
          <w:noProof/>
        </w:rPr>
        <w:pict w14:anchorId="2933E658">
          <v:line id="_x0000_s1033" style="position:absolute;left:0;text-align:left;z-index:-251670528;mso-position-horizontal-relative:page;mso-position-vertical-relative:page" from="44.4pt,108pt" to="554.2pt,108pt" o:allowincell="f" strokeweight="0">
            <w10:wrap anchorx="page" anchory="page"/>
          </v:line>
        </w:pict>
      </w:r>
      <w:r>
        <w:rPr>
          <w:noProof/>
        </w:rPr>
        <w:pict w14:anchorId="47187783">
          <v:line id="_x0000_s1034" style="position:absolute;left:0;text-align:left;z-index:-251669504;mso-position-horizontal-relative:page;mso-position-vertical-relative:page" from="44.9pt,126.25pt" to="554.7pt,126.25pt" o:allowincell="f" strokeweight="0">
            <w10:wrap anchorx="page" anchory="page"/>
          </v:line>
        </w:pict>
      </w:r>
      <w:r>
        <w:rPr>
          <w:noProof/>
        </w:rPr>
        <w:pict w14:anchorId="10ADC99D">
          <v:line id="_x0000_s1035" style="position:absolute;left:0;text-align:left;z-index:-251668480;mso-position-horizontal-relative:page;mso-position-vertical-relative:page" from="44.9pt,143.5pt" to="555.7pt,143.5pt" o:allowincell="f" strokeweight="0">
            <w10:wrap anchorx="page" anchory="page"/>
          </v:line>
        </w:pict>
      </w:r>
      <w:r>
        <w:rPr>
          <w:noProof/>
        </w:rPr>
        <w:pict w14:anchorId="761C4A86">
          <v:line id="_x0000_s1036" style="position:absolute;left:0;text-align:left;z-index:-251667456;mso-position-horizontal-relative:page;mso-position-vertical-relative:page" from="44.4pt,163.5pt" to="555.95pt,163.5pt" o:allowincell="f" strokeweight="0">
            <w10:wrap anchorx="page" anchory="page"/>
          </v:line>
        </w:pict>
      </w:r>
      <w:r>
        <w:rPr>
          <w:noProof/>
        </w:rPr>
        <w:pict w14:anchorId="3663E340">
          <v:line id="_x0000_s1037" style="position:absolute;left:0;text-align:left;z-index:-251666432;mso-position-horizontal-relative:page;mso-position-vertical-relative:page" from="45.15pt,197pt" to="555.2pt,197pt" o:allowincell="f" strokeweight="0">
            <w10:wrap anchorx="page" anchory="page"/>
          </v:line>
        </w:pict>
      </w:r>
      <w:r>
        <w:rPr>
          <w:noProof/>
        </w:rPr>
        <w:pict w14:anchorId="3111EFBC">
          <v:line id="_x0000_s1038" style="position:absolute;left:0;text-align:left;z-index:-251662336;mso-position-horizontal-relative:page;mso-position-vertical-relative:page" from="45.15pt,215pt" to="555.95pt,215pt" o:allowincell="f" strokeweight="0">
            <w10:wrap anchorx="page" anchory="page"/>
          </v:line>
        </w:pict>
      </w:r>
      <w:r>
        <w:rPr>
          <w:noProof/>
        </w:rPr>
        <w:pict w14:anchorId="1826BED7">
          <v:line id="_x0000_s1039" style="position:absolute;left:0;text-align:left;z-index:-251660288;mso-position-horizontal-relative:page;mso-position-vertical-relative:page" from="45.15pt,266.1pt" to="555.95pt,266.1pt" o:allowincell="f" strokeweight="0">
            <w10:wrap anchorx="page" anchory="page"/>
          </v:line>
        </w:pict>
      </w:r>
      <w:r>
        <w:rPr>
          <w:noProof/>
        </w:rPr>
        <w:pict w14:anchorId="2173F2C8">
          <v:line id="_x0000_s1040" style="position:absolute;left:0;text-align:left;z-index:-251659264;mso-position-horizontal-relative:page;mso-position-vertical-relative:page" from="45.15pt,286.55pt" to="555.2pt,286.55pt" o:allowincell="f" strokeweight="0">
            <w10:wrap anchorx="page" anchory="page"/>
          </v:line>
        </w:pict>
      </w:r>
      <w:r>
        <w:rPr>
          <w:noProof/>
        </w:rPr>
        <w:pict w14:anchorId="7835B0BA">
          <v:line id="_x0000_s1041" style="position:absolute;left:0;text-align:left;z-index:-251658240;mso-position-horizontal-relative:page;mso-position-vertical-relative:page" from="45.15pt,304.55pt" to="555.95pt,304.55pt" o:allowincell="f" strokeweight="0">
            <w10:wrap anchorx="page" anchory="page"/>
          </v:line>
        </w:pict>
      </w:r>
      <w:r>
        <w:rPr>
          <w:noProof/>
        </w:rPr>
        <w:pict w14:anchorId="3EC9DA1D">
          <v:line id="_x0000_s1042" style="position:absolute;left:0;text-align:left;z-index:-251657216;mso-position-horizontal-relative:page;mso-position-vertical-relative:page" from="44.4pt,321.8pt" to="555.2pt,321.8pt" o:allowincell="f" strokeweight="0">
            <w10:wrap anchorx="page" anchory="page"/>
          </v:line>
        </w:pict>
      </w:r>
      <w:r>
        <w:rPr>
          <w:noProof/>
        </w:rPr>
        <w:pict w14:anchorId="60C15ED4">
          <v:line id="_x0000_s1043" style="position:absolute;left:0;text-align:left;z-index:-251656192;mso-position-horizontal-relative:page;mso-position-vertical-relative:page" from="44.4pt,419.5pt" to="555.2pt,419.5pt" o:allowincell="f" strokeweight="0">
            <w10:wrap anchorx="page" anchory="page"/>
          </v:line>
        </w:pict>
      </w:r>
      <w:r>
        <w:rPr>
          <w:noProof/>
        </w:rPr>
        <w:pict w14:anchorId="755FD21D">
          <v:line id="_x0000_s1044" style="position:absolute;left:0;text-align:left;z-index:-251655168;mso-position-horizontal-relative:page;mso-position-vertical-relative:page" from="45.15pt,460.25pt" to="555.95pt,460.25pt" o:allowincell="f" strokeweight="0">
            <w10:wrap anchorx="page" anchory="page"/>
          </v:line>
        </w:pict>
      </w:r>
      <w:r>
        <w:rPr>
          <w:noProof/>
        </w:rPr>
        <w:pict w14:anchorId="780CA056">
          <v:line id="_x0000_s1045" style="position:absolute;left:0;text-align:left;z-index:-251654144;mso-position-horizontal-relative:page;mso-position-vertical-relative:page" from="45.15pt,493.25pt" to="555.95pt,493.25pt" o:allowincell="f" strokeweight="0">
            <w10:wrap anchorx="page" anchory="page"/>
          </v:line>
        </w:pict>
      </w:r>
      <w:r>
        <w:rPr>
          <w:noProof/>
        </w:rPr>
        <w:pict w14:anchorId="1770028C">
          <v:line id="_x0000_s1046" style="position:absolute;left:0;text-align:left;z-index:-251653120;mso-position-horizontal-relative:page;mso-position-vertical-relative:page" from="133.65pt,420.5pt" to="133.65pt,460.3pt" o:allowincell="f" strokeweight="0">
            <w10:wrap anchorx="page" anchory="page"/>
          </v:line>
        </w:pict>
      </w:r>
      <w:r>
        <w:rPr>
          <w:noProof/>
        </w:rPr>
        <w:pict w14:anchorId="3F1E7FB7">
          <v:line id="_x0000_s1047" style="position:absolute;left:0;text-align:left;z-index:-251652096;mso-position-horizontal-relative:page;mso-position-vertical-relative:page" from="212.4pt,420.25pt" to="212.4pt,493.8pt" o:allowincell="f" strokeweight="0">
            <w10:wrap anchorx="page" anchory="page"/>
          </v:line>
        </w:pict>
      </w:r>
      <w:r>
        <w:rPr>
          <w:noProof/>
        </w:rPr>
        <w:pict w14:anchorId="10165491">
          <v:line id="_x0000_s1048" style="position:absolute;left:0;text-align:left;z-index:-251651072;mso-position-horizontal-relative:page;mso-position-vertical-relative:page" from="353.4pt,420.5pt" to="353.4pt,460.3pt" o:allowincell="f" strokeweight="0">
            <w10:wrap anchorx="page" anchory="page"/>
          </v:line>
        </w:pict>
      </w:r>
      <w:r>
        <w:rPr>
          <w:noProof/>
        </w:rPr>
        <w:pict w14:anchorId="43B70449">
          <v:line id="_x0000_s1049" style="position:absolute;left:0;text-align:left;z-index:-251650048;mso-position-horizontal-relative:page;mso-position-vertical-relative:page" from="436.15pt,420.25pt" to="436.15pt,460.05pt" o:allowincell="f" strokeweight="0">
            <w10:wrap anchorx="page" anchory="page"/>
          </v:line>
        </w:pict>
      </w:r>
      <w:r>
        <w:rPr>
          <w:noProof/>
        </w:rPr>
        <w:pict w14:anchorId="5F2C348B">
          <v:line id="_x0000_s1050" style="position:absolute;left:0;text-align:left;z-index:-251649024;mso-position-horizontal-relative:page;mso-position-vertical-relative:page" from="44.4pt,507.5pt" to="555.45pt,507.5pt" o:allowincell="f" strokeweight="0">
            <w10:wrap anchorx="page" anchory="page"/>
          </v:line>
        </w:pict>
      </w:r>
      <w:r>
        <w:rPr>
          <w:noProof/>
        </w:rPr>
        <w:pict w14:anchorId="3DE89209">
          <v:line id="_x0000_s1051" style="position:absolute;left:0;text-align:left;z-index:-251648000;mso-position-horizontal-relative:page;mso-position-vertical-relative:page" from="44.15pt,531.5pt" to="555.2pt,531.5pt" o:allowincell="f" strokeweight="0">
            <w10:wrap anchorx="page" anchory="page"/>
          </v:line>
        </w:pict>
      </w:r>
      <w:r>
        <w:rPr>
          <w:noProof/>
        </w:rPr>
        <w:pict w14:anchorId="1E373F6F">
          <v:line id="_x0000_s1052" style="position:absolute;left:0;text-align:left;z-index:-251646976;mso-position-horizontal-relative:page;mso-position-vertical-relative:page" from="45.15pt,557pt" to="556.2pt,557pt" o:allowincell="f" strokeweight="0">
            <w10:wrap anchorx="page" anchory="page"/>
          </v:line>
        </w:pict>
      </w:r>
      <w:r>
        <w:rPr>
          <w:noProof/>
        </w:rPr>
        <w:pict w14:anchorId="488948D6">
          <v:line id="_x0000_s1053" style="position:absolute;left:0;text-align:left;z-index:-251645952;mso-position-horizontal-relative:page;mso-position-vertical-relative:page" from="44.4pt,583.25pt" to="555.45pt,583.25pt" o:allowincell="f" strokeweight="0">
            <w10:wrap anchorx="page" anchory="page"/>
          </v:line>
        </w:pict>
      </w:r>
      <w:r>
        <w:rPr>
          <w:noProof/>
        </w:rPr>
        <w:pict w14:anchorId="55BC0678">
          <v:line id="_x0000_s1054" style="position:absolute;left:0;text-align:left;z-index:-251644928;mso-position-horizontal-relative:page;mso-position-vertical-relative:page" from="274.65pt,507.5pt" to="274.65pt,583.3pt" o:allowincell="f" strokeweight="0">
            <w10:wrap anchorx="page" anchory="page"/>
          </v:line>
        </w:pict>
      </w:r>
      <w:r>
        <w:rPr>
          <w:noProof/>
        </w:rPr>
        <w:pict w14:anchorId="2951036F">
          <v:line id="_x0000_s1055" style="position:absolute;left:0;text-align:left;z-index:-251643904;mso-position-horizontal-relative:page;mso-position-vertical-relative:page" from="44.4pt,773.9pt" to="555.2pt,773.9pt" o:allowincell="f" strokeweight="0">
            <w10:wrap anchorx="page" anchory="page"/>
          </v:line>
        </w:pict>
      </w:r>
      <w:r>
        <w:rPr>
          <w:noProof/>
        </w:rPr>
        <w:pict w14:anchorId="23FD8B00">
          <v:line id="_x0000_s1056" style="position:absolute;left:0;text-align:left;z-index:-251642880;mso-position-horizontal-relative:page;mso-position-vertical-relative:page" from="422.4pt,774.15pt" to="422.4pt,792.2pt" o:allowincell="f" strokeweight="1pt">
            <w10:wrap anchorx="page" anchory="page"/>
          </v:line>
        </w:pict>
      </w:r>
      <w:r>
        <w:rPr>
          <w:noProof/>
        </w:rPr>
        <w:pict w14:anchorId="50CA3207">
          <v:line id="_x0000_s1057" style="position:absolute;left:0;text-align:left;z-index:-251641856;mso-position-horizontal-relative:page;mso-position-vertical-relative:page" from="45.15pt,791.4pt" to="555.2pt,791.4pt" o:allowincell="f" strokeweight="0">
            <w10:wrap anchorx="page" anchory="page"/>
          </v:line>
        </w:pict>
      </w:r>
      <w:r>
        <w:rPr>
          <w:noProof/>
        </w:rPr>
        <w:pict w14:anchorId="77EE04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8" type="#_x0000_t75" style="position:absolute;left:0;text-align:left;margin-left:50.9pt;margin-top:19pt;width:134.25pt;height:61.2pt;z-index:-251640832;mso-position-horizontal-relative:page;mso-position-vertical-relative:page" o:preferrelative="f" o:allowincell="f">
            <v:imagedata r:id="rId4" o:title=""/>
            <o:lock v:ext="edit" aspectratio="f"/>
            <w10:wrap anchorx="page" anchory="page"/>
          </v:shape>
        </w:pict>
      </w:r>
      <w:r w:rsidR="009142ED">
        <w:rPr>
          <w:rFonts w:ascii="Calibri" w:hAnsi="Calibri" w:cs="Calibri"/>
          <w:b/>
          <w:color w:val="002060"/>
          <w:kern w:val="2"/>
          <w:sz w:val="39"/>
          <w:szCs w:val="24"/>
        </w:rPr>
        <w:t xml:space="preserve">INSPECTION RECORD </w:t>
      </w:r>
      <w:r w:rsidR="00190368">
        <w:rPr>
          <w:rFonts w:ascii="Calibri" w:hAnsi="Calibri" w:cs="Calibri"/>
          <w:b/>
          <w:color w:val="002060"/>
          <w:kern w:val="2"/>
          <w:sz w:val="39"/>
          <w:szCs w:val="24"/>
        </w:rPr>
        <w:t>–</w:t>
      </w:r>
      <w:r w:rsidR="009142ED">
        <w:rPr>
          <w:rFonts w:ascii="Calibri" w:hAnsi="Calibri" w:cs="Calibri"/>
          <w:b/>
          <w:color w:val="002060"/>
          <w:kern w:val="2"/>
          <w:sz w:val="39"/>
          <w:szCs w:val="24"/>
        </w:rPr>
        <w:t xml:space="preserve"> </w:t>
      </w:r>
      <w:r w:rsidR="00190368">
        <w:rPr>
          <w:rFonts w:ascii="Calibri" w:hAnsi="Calibri" w:cs="Calibri"/>
          <w:b/>
          <w:color w:val="002060"/>
          <w:kern w:val="2"/>
          <w:sz w:val="39"/>
          <w:szCs w:val="24"/>
        </w:rPr>
        <w:t>FLEXO INK</w:t>
      </w:r>
    </w:p>
    <w:p w14:paraId="3617FCD4" w14:textId="77777777" w:rsidR="009142ED" w:rsidRDefault="009142ED">
      <w:pPr>
        <w:framePr w:w="1970" w:h="300" w:hRule="exact" w:wrap="auto" w:vAnchor="page" w:hAnchor="page" w:x="934" w:y="18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Supplier Name</w:t>
      </w:r>
    </w:p>
    <w:p w14:paraId="514B22C3" w14:textId="77777777" w:rsidR="009142ED" w:rsidRDefault="009142ED">
      <w:pPr>
        <w:framePr w:w="1770" w:h="300" w:hRule="exact" w:wrap="auto" w:vAnchor="page" w:hAnchor="page" w:x="6854" w:y="184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Report number</w:t>
      </w:r>
    </w:p>
    <w:p w14:paraId="4A817333" w14:textId="77777777" w:rsidR="009142ED" w:rsidRDefault="009142ED">
      <w:pPr>
        <w:framePr w:w="1970" w:h="300" w:hRule="exact" w:wrap="auto" w:vAnchor="page" w:hAnchor="page" w:x="934" w:y="22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Product Description</w:t>
      </w:r>
    </w:p>
    <w:p w14:paraId="632D35A1" w14:textId="77777777" w:rsidR="009142ED" w:rsidRDefault="009142ED">
      <w:pPr>
        <w:framePr w:w="1770" w:h="300" w:hRule="exact" w:wrap="auto" w:vAnchor="page" w:hAnchor="page" w:x="6854" w:y="220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Batch number</w:t>
      </w:r>
    </w:p>
    <w:p w14:paraId="586F53FA" w14:textId="77777777" w:rsidR="009142ED" w:rsidRDefault="009142ED">
      <w:pPr>
        <w:framePr w:w="2314" w:h="300" w:hRule="exact" w:wrap="auto" w:vAnchor="page" w:hAnchor="page" w:x="8739" w:y="22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41F58CA4" w14:textId="77777777" w:rsidR="009142ED" w:rsidRDefault="009142ED">
      <w:pPr>
        <w:framePr w:w="1970" w:h="300" w:hRule="exact" w:wrap="auto" w:vAnchor="page" w:hAnchor="page" w:x="934" w:y="25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GRN Qty.</w:t>
      </w:r>
    </w:p>
    <w:p w14:paraId="04213BDC" w14:textId="77777777" w:rsidR="009142ED" w:rsidRDefault="009142ED">
      <w:pPr>
        <w:framePr w:w="1770" w:h="300" w:hRule="exact" w:wrap="auto" w:vAnchor="page" w:hAnchor="page" w:x="6854" w:y="256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GRN number</w:t>
      </w:r>
    </w:p>
    <w:p w14:paraId="0A0216F4" w14:textId="77777777" w:rsidR="009142ED" w:rsidRDefault="009142ED">
      <w:pPr>
        <w:framePr w:w="2314" w:h="300" w:hRule="exact" w:wrap="auto" w:vAnchor="page" w:hAnchor="page" w:x="8739" w:y="25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0D3752AE" w14:textId="77777777" w:rsidR="009142ED" w:rsidRDefault="009142ED">
      <w:pPr>
        <w:framePr w:w="1970" w:h="300" w:hRule="exact" w:wrap="auto" w:vAnchor="page" w:hAnchor="page" w:x="934" w:y="29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Calibri"/>
          <w:color w:val="000000"/>
          <w:kern w:val="2"/>
          <w:sz w:val="19"/>
          <w:szCs w:val="24"/>
        </w:rPr>
      </w:pPr>
    </w:p>
    <w:p w14:paraId="1E6B8DFE" w14:textId="77777777" w:rsidR="009142ED" w:rsidRDefault="009142ED">
      <w:pPr>
        <w:framePr w:w="1770" w:h="300" w:hRule="exact" w:wrap="auto" w:vAnchor="page" w:hAnchor="page" w:x="6854" w:y="294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21"/>
          <w:szCs w:val="24"/>
        </w:rPr>
      </w:pPr>
      <w:r>
        <w:rPr>
          <w:rFonts w:ascii="Calibri" w:hAnsi="Calibri" w:cs="Calibri"/>
          <w:b/>
          <w:color w:val="000000"/>
          <w:kern w:val="2"/>
          <w:sz w:val="21"/>
          <w:szCs w:val="24"/>
        </w:rPr>
        <w:t>Date of Inspection</w:t>
      </w:r>
    </w:p>
    <w:p w14:paraId="1F330644" w14:textId="77777777" w:rsidR="009142ED" w:rsidRDefault="009142ED">
      <w:pPr>
        <w:framePr w:w="2314" w:h="300" w:hRule="exact" w:wrap="auto" w:vAnchor="page" w:hAnchor="page" w:x="8739" w:y="29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03843300" w14:textId="77777777" w:rsidR="009142ED" w:rsidRDefault="009142ED">
      <w:pPr>
        <w:framePr w:w="690" w:h="300" w:hRule="exact" w:wrap="auto" w:vAnchor="page" w:hAnchor="page" w:x="949" w:y="359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SR. NO.</w:t>
      </w:r>
    </w:p>
    <w:p w14:paraId="01A547BE" w14:textId="77777777" w:rsidR="009142ED" w:rsidRDefault="009142ED">
      <w:pPr>
        <w:framePr w:w="3270" w:h="300" w:hRule="exact" w:wrap="auto" w:vAnchor="page" w:hAnchor="page" w:x="1794" w:y="35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TEST PARAMETERS</w:t>
      </w:r>
    </w:p>
    <w:p w14:paraId="3CBDF51A" w14:textId="77777777" w:rsidR="009142ED" w:rsidRDefault="001674D6">
      <w:pPr>
        <w:framePr w:w="3865" w:h="300" w:hRule="exact" w:wrap="auto" w:vAnchor="page" w:hAnchor="page" w:x="5259" w:y="35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noProof/>
        </w:rPr>
        <w:pict w14:anchorId="0139C553">
          <v:line id="_x0000_s1059" style="position:absolute;z-index:-251663360;mso-position-horizontal-relative:page;mso-position-vertical-relative:page" from="452.25pt,177.5pt" to="452.25pt,321.8pt" o:allowincell="f" strokeweight="0">
            <w10:wrap anchorx="page" anchory="page"/>
          </v:line>
        </w:pict>
      </w:r>
      <w:r w:rsidR="009142ED">
        <w:rPr>
          <w:rFonts w:ascii="Calibri" w:hAnsi="Calibri" w:cs="Calibri"/>
          <w:b/>
          <w:color w:val="000000"/>
          <w:kern w:val="2"/>
          <w:sz w:val="19"/>
          <w:szCs w:val="24"/>
        </w:rPr>
        <w:t>SPECIFICATION</w:t>
      </w:r>
    </w:p>
    <w:p w14:paraId="5E70BF4F" w14:textId="77777777" w:rsidR="009142ED" w:rsidRDefault="009142ED">
      <w:pPr>
        <w:framePr w:w="1710" w:h="300" w:hRule="exact" w:wrap="auto" w:vAnchor="page" w:hAnchor="page" w:x="9334" w:y="359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OBSERVATION</w:t>
      </w:r>
    </w:p>
    <w:p w14:paraId="26682F57" w14:textId="77777777" w:rsidR="009142ED" w:rsidRPr="00B9684C" w:rsidRDefault="009142ED">
      <w:pPr>
        <w:framePr w:w="690" w:h="300" w:hRule="exact" w:wrap="auto" w:vAnchor="page" w:hAnchor="page" w:x="949" w:y="396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1</w:t>
      </w:r>
    </w:p>
    <w:p w14:paraId="05ECD6D4" w14:textId="77777777" w:rsidR="00190368" w:rsidRPr="00B9684C" w:rsidRDefault="00190368" w:rsidP="00190368">
      <w:pPr>
        <w:framePr w:w="3270" w:h="300" w:hRule="exact" w:wrap="auto" w:vAnchor="page" w:hAnchor="page" w:x="1794" w:y="39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Code no</w:t>
      </w:r>
    </w:p>
    <w:p w14:paraId="69FA3BA9" w14:textId="77777777" w:rsidR="00190368" w:rsidRPr="00B9684C" w:rsidRDefault="00190368" w:rsidP="00190368">
      <w:pPr>
        <w:framePr w:w="3865" w:h="300" w:hRule="exact" w:wrap="auto" w:vAnchor="page" w:hAnchor="page" w:x="5259" w:y="39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As per purchase order</w:t>
      </w:r>
    </w:p>
    <w:p w14:paraId="3FCFA886" w14:textId="77777777" w:rsidR="009142ED" w:rsidRPr="00B9684C" w:rsidRDefault="009142ED">
      <w:pPr>
        <w:framePr w:w="1710" w:h="300" w:hRule="exact" w:wrap="auto" w:vAnchor="page" w:hAnchor="page" w:x="9334" w:y="39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</w:p>
    <w:p w14:paraId="1C80E643" w14:textId="77777777" w:rsidR="009142ED" w:rsidRPr="00B9684C" w:rsidRDefault="009142ED">
      <w:pPr>
        <w:framePr w:w="690" w:h="300" w:hRule="exact" w:wrap="auto" w:vAnchor="page" w:hAnchor="page" w:x="949" w:y="437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2</w:t>
      </w:r>
    </w:p>
    <w:p w14:paraId="180E5A0E" w14:textId="77777777" w:rsidR="00190368" w:rsidRPr="00B9684C" w:rsidRDefault="00190368" w:rsidP="00190368">
      <w:pPr>
        <w:framePr w:w="3270" w:h="300" w:hRule="exact" w:wrap="auto" w:vAnchor="page" w:hAnchor="page" w:x="1794" w:y="44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 xml:space="preserve">Shade </w:t>
      </w:r>
    </w:p>
    <w:p w14:paraId="79A18A06" w14:textId="77777777" w:rsidR="00190368" w:rsidRPr="00B9684C" w:rsidRDefault="00190368" w:rsidP="00190368">
      <w:pPr>
        <w:framePr w:w="3751" w:h="526" w:hRule="exact" w:wrap="auto" w:vAnchor="page" w:hAnchor="page" w:x="5176" w:y="43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Should match to the master or the specimen Or To Pantone Code No</w:t>
      </w:r>
    </w:p>
    <w:p w14:paraId="4538F833" w14:textId="77777777" w:rsidR="009142ED" w:rsidRPr="00B9684C" w:rsidRDefault="009142ED" w:rsidP="00190368">
      <w:pPr>
        <w:framePr w:w="690" w:h="280" w:hRule="exact" w:wrap="auto" w:vAnchor="page" w:hAnchor="page" w:x="901" w:y="490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3</w:t>
      </w:r>
    </w:p>
    <w:p w14:paraId="35968549" w14:textId="77777777" w:rsidR="009142ED" w:rsidRPr="00B9684C" w:rsidRDefault="009F4C4A" w:rsidP="00190368">
      <w:pPr>
        <w:framePr w:w="3270" w:h="280" w:hRule="exact" w:wrap="auto" w:vAnchor="page" w:hAnchor="page" w:x="1726" w:y="4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>
        <w:rPr>
          <w:rFonts w:ascii="Calibri" w:hAnsi="Calibri" w:cs="Calibri"/>
          <w:color w:val="000000"/>
          <w:kern w:val="2"/>
          <w:sz w:val="21"/>
          <w:szCs w:val="21"/>
        </w:rPr>
        <w:t xml:space="preserve"> </w:t>
      </w:r>
      <w:r w:rsidR="00190368" w:rsidRPr="00B9684C">
        <w:rPr>
          <w:rFonts w:ascii="Calibri" w:hAnsi="Calibri" w:cs="Calibri"/>
          <w:color w:val="000000"/>
          <w:kern w:val="2"/>
          <w:sz w:val="21"/>
          <w:szCs w:val="21"/>
        </w:rPr>
        <w:t>L Value</w:t>
      </w:r>
    </w:p>
    <w:p w14:paraId="6A84034E" w14:textId="77777777" w:rsidR="009142ED" w:rsidRPr="00B9684C" w:rsidRDefault="00190368">
      <w:pPr>
        <w:framePr w:w="3865" w:h="542" w:hRule="exact" w:wrap="auto" w:vAnchor="page" w:hAnchor="page" w:x="5259" w:y="47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-</w:t>
      </w:r>
    </w:p>
    <w:p w14:paraId="657FB39B" w14:textId="77777777" w:rsidR="009142ED" w:rsidRPr="00B9684C" w:rsidRDefault="009142ED">
      <w:pPr>
        <w:framePr w:w="690" w:h="300" w:hRule="exact" w:wrap="auto" w:vAnchor="page" w:hAnchor="page" w:x="949" w:y="539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4</w:t>
      </w:r>
    </w:p>
    <w:p w14:paraId="6F1A2D34" w14:textId="77777777" w:rsidR="009142ED" w:rsidRPr="00B9684C" w:rsidRDefault="00190368">
      <w:pPr>
        <w:framePr w:w="3270" w:h="300" w:hRule="exact" w:wrap="auto" w:vAnchor="page" w:hAnchor="page" w:x="1794" w:y="539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A Value</w:t>
      </w:r>
    </w:p>
    <w:p w14:paraId="5A45134F" w14:textId="77777777" w:rsidR="009142ED" w:rsidRPr="00B9684C" w:rsidRDefault="00190368">
      <w:pPr>
        <w:framePr w:w="3865" w:h="271" w:hRule="exact" w:wrap="auto" w:vAnchor="page" w:hAnchor="page" w:x="5259" w:y="539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-</w:t>
      </w:r>
    </w:p>
    <w:p w14:paraId="27029B70" w14:textId="77777777" w:rsidR="009142ED" w:rsidRPr="00B9684C" w:rsidRDefault="009142ED">
      <w:pPr>
        <w:framePr w:w="690" w:h="300" w:hRule="exact" w:wrap="auto" w:vAnchor="page" w:hAnchor="page" w:x="949" w:y="5762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5</w:t>
      </w:r>
    </w:p>
    <w:p w14:paraId="2A11D415" w14:textId="77777777" w:rsidR="009142ED" w:rsidRPr="00B9684C" w:rsidRDefault="00190368">
      <w:pPr>
        <w:framePr w:w="3270" w:h="300" w:hRule="exact" w:wrap="auto" w:vAnchor="page" w:hAnchor="page" w:x="1794" w:y="5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B Value</w:t>
      </w:r>
    </w:p>
    <w:p w14:paraId="0901EC8B" w14:textId="77777777" w:rsidR="009142ED" w:rsidRPr="00B9684C" w:rsidRDefault="00190368">
      <w:pPr>
        <w:framePr w:w="3865" w:h="271" w:hRule="exact" w:wrap="auto" w:vAnchor="page" w:hAnchor="page" w:x="5259" w:y="57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-</w:t>
      </w:r>
    </w:p>
    <w:p w14:paraId="29DC4BD7" w14:textId="77777777" w:rsidR="009142ED" w:rsidRPr="00B9684C" w:rsidRDefault="009142ED">
      <w:pPr>
        <w:framePr w:w="690" w:h="300" w:hRule="exact" w:wrap="auto" w:vAnchor="page" w:hAnchor="page" w:x="949" w:y="610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6</w:t>
      </w:r>
    </w:p>
    <w:p w14:paraId="03564B8E" w14:textId="77777777" w:rsidR="00190368" w:rsidRPr="00B9684C" w:rsidRDefault="00190368" w:rsidP="00190368">
      <w:pPr>
        <w:framePr w:w="3270" w:h="300" w:hRule="exact" w:wrap="auto" w:vAnchor="page" w:hAnchor="page" w:x="1794" w:y="61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SPECTROMETER SHADE RANGE (dE)</w:t>
      </w:r>
    </w:p>
    <w:p w14:paraId="209D2EE6" w14:textId="77777777" w:rsidR="00190368" w:rsidRPr="00B9684C" w:rsidRDefault="00190368" w:rsidP="00190368">
      <w:pPr>
        <w:framePr w:w="3865" w:h="271" w:hRule="exact" w:wrap="auto" w:vAnchor="page" w:hAnchor="page" w:x="5259" w:y="61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21"/>
          <w:szCs w:val="21"/>
        </w:rPr>
      </w:pPr>
      <w:r w:rsidRPr="00B9684C">
        <w:rPr>
          <w:rFonts w:ascii="Calibri" w:hAnsi="Calibri" w:cs="Calibri"/>
          <w:color w:val="000000"/>
          <w:kern w:val="2"/>
          <w:sz w:val="21"/>
          <w:szCs w:val="21"/>
        </w:rPr>
        <w:t>Delta Value DE should be below 2.0</w:t>
      </w:r>
    </w:p>
    <w:p w14:paraId="491CFCC1" w14:textId="77777777" w:rsidR="009142ED" w:rsidRDefault="009142ED">
      <w:pPr>
        <w:framePr w:w="1250" w:h="300" w:hRule="exact" w:wrap="auto" w:vAnchor="page" w:hAnchor="page" w:x="989" w:y="847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LOT STATUS</w:t>
      </w:r>
    </w:p>
    <w:p w14:paraId="781951B9" w14:textId="77777777" w:rsidR="009142ED" w:rsidRDefault="009142ED">
      <w:pPr>
        <w:framePr w:w="2610" w:h="540" w:hRule="exact" w:wrap="auto" w:vAnchor="page" w:hAnchor="page" w:x="4349" w:y="84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REJECT &amp; SEND BACK TO SUPPLIER / SCRAP</w:t>
      </w:r>
    </w:p>
    <w:p w14:paraId="7E612FB2" w14:textId="77777777" w:rsidR="009142ED" w:rsidRDefault="009142ED">
      <w:pPr>
        <w:framePr w:w="1530" w:h="300" w:hRule="exact" w:wrap="auto" w:vAnchor="page" w:hAnchor="page" w:x="7144" w:y="847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SEGREGATION</w:t>
      </w:r>
    </w:p>
    <w:p w14:paraId="716FCBDA" w14:textId="77777777" w:rsidR="009142ED" w:rsidRDefault="009142ED">
      <w:pPr>
        <w:framePr w:w="2110" w:h="540" w:hRule="exact" w:wrap="auto" w:vAnchor="page" w:hAnchor="page" w:x="8809" w:y="84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ACCEPTED ON DEVIATION</w:t>
      </w:r>
    </w:p>
    <w:p w14:paraId="68EC64B3" w14:textId="77777777" w:rsidR="009F4C4A" w:rsidRDefault="001674D6">
      <w:pPr>
        <w:framePr w:w="3175" w:h="520" w:hRule="exact" w:wrap="auto" w:vAnchor="page" w:hAnchor="page" w:x="989" w:y="93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noProof/>
        </w:rPr>
        <w:pict w14:anchorId="2053A6D8">
          <v:shape id="_x0000_s1060" type="#_x0000_t75" style="position:absolute;margin-left:146.4pt;margin-top:479.25pt;width:59.05pt;height:13pt;z-index:251677696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9142ED">
        <w:rPr>
          <w:rFonts w:ascii="Calibri" w:hAnsi="Calibri" w:cs="Calibri"/>
          <w:b/>
          <w:color w:val="000000"/>
          <w:kern w:val="2"/>
          <w:sz w:val="19"/>
          <w:szCs w:val="24"/>
        </w:rPr>
        <w:t>REASON FOR DEVIATION / REJECTION / SEGREGATIO</w:t>
      </w:r>
    </w:p>
    <w:p w14:paraId="4FE026A1" w14:textId="77777777" w:rsidR="009142ED" w:rsidRDefault="009142ED">
      <w:pPr>
        <w:framePr w:w="3175" w:h="520" w:hRule="exact" w:wrap="auto" w:vAnchor="page" w:hAnchor="page" w:x="989" w:y="93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N</w:t>
      </w:r>
    </w:p>
    <w:p w14:paraId="6536D523" w14:textId="77777777" w:rsidR="009142ED" w:rsidRDefault="001674D6">
      <w:pPr>
        <w:framePr w:w="1368" w:h="300" w:hRule="exact" w:wrap="auto" w:vAnchor="page" w:hAnchor="page" w:x="2784" w:y="847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noProof/>
        </w:rPr>
        <w:pict w14:anchorId="44346DF5">
          <v:shape id="_x0000_s1061" type="#_x0000_t75" style="position:absolute;left:0;text-align:left;margin-left:69.15pt;margin-top:437.5pt;width:61.75pt;height:18.95pt;z-index:251676672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9142ED">
        <w:rPr>
          <w:rFonts w:ascii="Calibri" w:hAnsi="Calibri" w:cs="Calibri"/>
          <w:b/>
          <w:color w:val="000000"/>
          <w:kern w:val="2"/>
          <w:sz w:val="19"/>
          <w:szCs w:val="24"/>
        </w:rPr>
        <w:t>Accepted</w:t>
      </w:r>
    </w:p>
    <w:p w14:paraId="039B9A14" w14:textId="77777777" w:rsidR="009142ED" w:rsidRDefault="009142ED">
      <w:pPr>
        <w:framePr w:w="4245" w:h="300" w:hRule="exact" w:wrap="auto" w:vAnchor="page" w:hAnchor="page" w:x="1084" w:y="10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INSPECTED BY</w:t>
      </w:r>
    </w:p>
    <w:p w14:paraId="03729622" w14:textId="77777777" w:rsidR="009142ED" w:rsidRDefault="009142ED">
      <w:pPr>
        <w:framePr w:w="4245" w:h="300" w:hRule="exact" w:wrap="auto" w:vAnchor="page" w:hAnchor="page" w:x="6034" w:y="10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APPROVED BY</w:t>
      </w:r>
    </w:p>
    <w:p w14:paraId="5DF657EA" w14:textId="77777777" w:rsidR="009142ED" w:rsidRDefault="009142ED">
      <w:pPr>
        <w:framePr w:w="4245" w:h="300" w:hRule="exact" w:wrap="auto" w:vAnchor="page" w:hAnchor="page" w:x="1084" w:y="112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QA INSPECTOR</w:t>
      </w:r>
    </w:p>
    <w:p w14:paraId="4E978360" w14:textId="77777777" w:rsidR="009142ED" w:rsidRDefault="009142ED">
      <w:pPr>
        <w:framePr w:w="4245" w:h="300" w:hRule="exact" w:wrap="auto" w:vAnchor="page" w:hAnchor="page" w:x="6034" w:y="112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QA MANAGER</w:t>
      </w:r>
    </w:p>
    <w:p w14:paraId="2597CBC6" w14:textId="77777777" w:rsidR="009142ED" w:rsidRDefault="009142ED">
      <w:pPr>
        <w:framePr w:w="4245" w:h="300" w:hRule="exact" w:wrap="auto" w:vAnchor="page" w:hAnchor="page" w:x="6034" w:y="10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4B7132DC" w14:textId="77777777" w:rsidR="009142ED" w:rsidRDefault="009142ED">
      <w:pPr>
        <w:framePr w:w="4245" w:h="300" w:hRule="exact" w:wrap="auto" w:vAnchor="page" w:hAnchor="page" w:x="1084" w:y="107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50B90A25" w14:textId="77777777" w:rsidR="009142ED" w:rsidRDefault="009142ED">
      <w:pPr>
        <w:framePr w:w="10140" w:h="310" w:hRule="exact" w:wrap="auto" w:vAnchor="page" w:hAnchor="page" w:x="934" w:y="1550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3"/>
          <w:szCs w:val="24"/>
        </w:rPr>
      </w:pPr>
      <w:r>
        <w:rPr>
          <w:rFonts w:ascii="Calibri" w:hAnsi="Calibri" w:cs="Calibri"/>
          <w:color w:val="000000"/>
          <w:kern w:val="2"/>
          <w:sz w:val="23"/>
          <w:szCs w:val="24"/>
        </w:rPr>
        <w:t xml:space="preserve">                   </w:t>
      </w:r>
      <w:r w:rsidR="00186CDC">
        <w:rPr>
          <w:rFonts w:ascii="Calibri" w:hAnsi="Calibri" w:cs="Calibri"/>
          <w:color w:val="000000"/>
          <w:kern w:val="2"/>
          <w:sz w:val="23"/>
          <w:szCs w:val="24"/>
        </w:rPr>
        <w:t xml:space="preserve">Format number: </w:t>
      </w:r>
      <w:r w:rsidR="00186CDC">
        <w:rPr>
          <w:rFonts w:ascii="Calibri" w:hAnsi="Calibri" w:cs="Calibri"/>
          <w:color w:val="000000"/>
          <w:kern w:val="2"/>
          <w:sz w:val="23"/>
          <w:szCs w:val="24"/>
        </w:rPr>
        <w:noBreakHyphen/>
        <w:t xml:space="preserve"> F/QC/21</w:t>
      </w:r>
      <w:r w:rsidR="00974C83">
        <w:rPr>
          <w:rFonts w:ascii="Calibri" w:hAnsi="Calibri" w:cs="Calibri"/>
          <w:color w:val="000000"/>
          <w:kern w:val="2"/>
          <w:sz w:val="23"/>
          <w:szCs w:val="24"/>
        </w:rPr>
        <w:t xml:space="preserve"> (00/ 01.04.2023</w:t>
      </w:r>
      <w:r>
        <w:rPr>
          <w:rFonts w:ascii="Calibri" w:hAnsi="Calibri" w:cs="Calibri"/>
          <w:color w:val="000000"/>
          <w:kern w:val="2"/>
          <w:sz w:val="23"/>
          <w:szCs w:val="24"/>
        </w:rPr>
        <w:t>)</w:t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  <w:r>
        <w:rPr>
          <w:rFonts w:ascii="Calibri" w:hAnsi="Calibri" w:cs="Calibri"/>
          <w:color w:val="000000"/>
          <w:kern w:val="2"/>
          <w:sz w:val="23"/>
          <w:szCs w:val="24"/>
        </w:rPr>
        <w:tab/>
      </w:r>
    </w:p>
    <w:p w14:paraId="65C720AE" w14:textId="77777777" w:rsidR="009142ED" w:rsidRDefault="009142ED">
      <w:pPr>
        <w:framePr w:w="9480" w:h="310" w:hRule="exact" w:wrap="auto" w:vAnchor="page" w:hAnchor="page" w:x="1069" w:y="1587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Calibri"/>
          <w:b/>
          <w:color w:val="000000"/>
          <w:kern w:val="2"/>
          <w:sz w:val="23"/>
          <w:szCs w:val="24"/>
        </w:rPr>
      </w:pPr>
      <w:r>
        <w:rPr>
          <w:rFonts w:ascii="Tahoma" w:hAnsi="Tahoma" w:cs="Calibri"/>
          <w:b/>
          <w:color w:val="000000"/>
          <w:kern w:val="2"/>
          <w:sz w:val="23"/>
          <w:szCs w:val="24"/>
        </w:rPr>
        <w:t xml:space="preserve">308/9 GIDC, DEDIYASAN, MEHSANA </w:t>
      </w:r>
      <w:r>
        <w:rPr>
          <w:rFonts w:ascii="Tahoma" w:hAnsi="Tahoma" w:cs="Calibri"/>
          <w:b/>
          <w:color w:val="000000"/>
          <w:kern w:val="2"/>
          <w:sz w:val="23"/>
          <w:szCs w:val="24"/>
        </w:rPr>
        <w:noBreakHyphen/>
        <w:t xml:space="preserve"> 384002, GUJARAT, INDIA</w:t>
      </w:r>
    </w:p>
    <w:p w14:paraId="233D9AFD" w14:textId="77777777" w:rsidR="009142ED" w:rsidRDefault="009142ED">
      <w:pPr>
        <w:framePr w:w="9581" w:h="205" w:hRule="exact" w:wrap="auto" w:vAnchor="page" w:hAnchor="page" w:x="934" w:y="162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Tahoma" w:hAnsi="Tahoma" w:cs="Calibri"/>
          <w:color w:val="000000"/>
          <w:kern w:val="2"/>
          <w:sz w:val="15"/>
          <w:szCs w:val="24"/>
        </w:rPr>
      </w:pPr>
      <w:r>
        <w:rPr>
          <w:rFonts w:ascii="Tahoma" w:hAnsi="Tahoma" w:cs="Calibri"/>
          <w:color w:val="000000"/>
          <w:kern w:val="2"/>
          <w:sz w:val="15"/>
          <w:szCs w:val="24"/>
        </w:rPr>
        <w:t>This is a system generated document with regulated access. It does not require a signature</w:t>
      </w:r>
    </w:p>
    <w:p w14:paraId="0D6FA558" w14:textId="77777777" w:rsidR="009142ED" w:rsidRDefault="001674D6">
      <w:pPr>
        <w:widowControl w:val="0"/>
        <w:autoSpaceDE w:val="0"/>
        <w:autoSpaceDN w:val="0"/>
        <w:adjustRightInd w:val="0"/>
        <w:spacing w:after="0" w:line="1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pict w14:anchorId="2A6B2BE8">
          <v:line id="_x0000_s1062" style="position:absolute;z-index:-251661312;mso-position-horizontal-relative:page;mso-position-vertical-relative:page" from="44.15pt,242.25pt" to="554.95pt,242.25pt" o:allowincell="f" strokeweight="0">
            <w10:wrap anchorx="page" anchory="page"/>
          </v:line>
        </w:pict>
      </w:r>
      <w:r>
        <w:rPr>
          <w:noProof/>
        </w:rPr>
        <w:pict w14:anchorId="6C80219F">
          <v:line id="_x0000_s1063" style="position:absolute;z-index:-251664384;mso-position-horizontal-relative:page;mso-position-vertical-relative:page" from="256.65pt,177.5pt" to="256.65pt,321.8pt" o:allowincell="f" strokeweight="0">
            <w10:wrap anchorx="page" anchory="page"/>
          </v:line>
        </w:pict>
      </w:r>
      <w:r>
        <w:rPr>
          <w:noProof/>
        </w:rPr>
        <w:pict w14:anchorId="0A96AF66">
          <v:line id="_x0000_s1064" style="position:absolute;z-index:-251665408;mso-position-horizontal-relative:page;mso-position-vertical-relative:page" from="83.65pt,177.5pt" to="83.65pt,321.8pt" o:allowincell="f" strokeweight="0">
            <w10:wrap anchorx="page" anchory="page"/>
          </v:line>
        </w:pict>
      </w:r>
      <w:r>
        <w:rPr>
          <w:noProof/>
        </w:rPr>
        <w:pict w14:anchorId="51D39F6A">
          <v:rect id="_x0000_s1065" style="position:absolute;margin-left:44.4pt;margin-top:176.75pt;width:511.5pt;height:145.05pt;z-index:-251677696;mso-position-horizontal-relative:page;mso-position-vertical-relative:page" o:allowincell="f" filled="f" strokeweight="0">
            <w10:wrap anchorx="page" anchory="page"/>
          </v:rect>
        </w:pict>
      </w:r>
    </w:p>
    <w:sectPr w:rsidR="009142ED">
      <w:type w:val="continuous"/>
      <w:pgSz w:w="11907" w:h="16840"/>
      <w:pgMar w:top="230" w:right="288" w:bottom="342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0368"/>
    <w:rsid w:val="00077DC5"/>
    <w:rsid w:val="00103023"/>
    <w:rsid w:val="00114092"/>
    <w:rsid w:val="001674D6"/>
    <w:rsid w:val="00186CDC"/>
    <w:rsid w:val="00190368"/>
    <w:rsid w:val="006F3848"/>
    <w:rsid w:val="009142ED"/>
    <w:rsid w:val="00974C83"/>
    <w:rsid w:val="009F4C4A"/>
    <w:rsid w:val="00B6775F"/>
    <w:rsid w:val="00B9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6"/>
    <o:shapelayout v:ext="edit">
      <o:idmap v:ext="edit" data="1"/>
    </o:shapelayout>
  </w:shapeDefaults>
  <w:decimalSymbol w:val="."/>
  <w:listSeparator w:val=","/>
  <w14:docId w14:val="6CF1AD6B"/>
  <w14:defaultImageDpi w14:val="0"/>
  <w15:docId w15:val="{A699D18B-81AE-497C-9DA0-6CE90B4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701</Characters>
  <Application>Microsoft Office Word</Application>
  <DocSecurity>4</DocSecurity>
  <Lines>87</Lines>
  <Paragraphs>56</Paragraphs>
  <ScaleCrop>false</ScaleCrop>
  <Company>Crystal Decisions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 STOCK_New</dc:title>
  <dc:subject/>
  <dc:creator>Crystal Reports</dc:creator>
  <cp:keywords/>
  <dc:description>Powered By Crystal</dc:description>
  <cp:lastModifiedBy>Parth Raval</cp:lastModifiedBy>
  <cp:revision>2</cp:revision>
  <cp:lastPrinted>2023-04-16T10:33:00Z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011DC6FBFB1E4A6326C93E4F1AF492523FFB20510BCBA60AD6C593B175BB85527CBD30BF5B10CBD60D988E04CF717A25CF6C6930CBEEAEC79EF98AED2F4D72AD4C1A27F52912614BEAD217791A690F1F322721EA0605829EB27B176BEAD2C91C9893FA0CCBB923118AA483CCC2CB333A45C807C105F7DE2A25C83F935B3720F</vt:lpwstr>
  </property>
  <property fmtid="{D5CDD505-2E9C-101B-9397-08002B2CF9AE}" pid="3" name="Business Objects Context Information1">
    <vt:lpwstr>6423A56BCA5F352EA310CEC1BA4B5D63E10CDEC28FAA1750BCAC94F4022A6DC80867E69AC2BF4BCEE7E886BFE7FF5C8722DD0B73122B0CDBA5B901BF6F727598DA2FE16FB6A45EE827EE35591A18CBB28C6CFE7014646B2D4A0798538D6367FE894C9C3A88C85259C5FFE75459F05075084CB40F2637D1AFDC549742D997577</vt:lpwstr>
  </property>
  <property fmtid="{D5CDD505-2E9C-101B-9397-08002B2CF9AE}" pid="4" name="Business Objects Context Information2">
    <vt:lpwstr>5748F5EFA6E011EEDB5339CA87721BA83AAA125D66F43E0C12A167A4A43618F0CDDFDFA4349956A9A36A913E0F784C246F7A038E3C8B3DBF452D38F7266ACCDAF6999C56FB147B8F611DBB4DD637AF738747D0BE037878271A80D15252ED5253E53CC7BE193655A3AA71E033AF6BEF2E58BF</vt:lpwstr>
  </property>
</Properties>
</file>