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1420" w14:textId="77777777" w:rsidR="007E47E6" w:rsidRDefault="007E47E6" w:rsidP="001276C0">
      <w:pPr>
        <w:pStyle w:val="BodyText"/>
        <w:tabs>
          <w:tab w:val="clear" w:pos="2295"/>
        </w:tabs>
        <w:spacing w:after="120" w:line="360" w:lineRule="auto"/>
        <w:jc w:val="center"/>
        <w:rPr>
          <w:rFonts w:cs="Arial"/>
          <w:sz w:val="22"/>
          <w:szCs w:val="22"/>
          <w:lang w:val="en-US"/>
        </w:rPr>
      </w:pPr>
    </w:p>
    <w:p w14:paraId="3DE6D3CF" w14:textId="77777777" w:rsidR="007E47E6" w:rsidRPr="005068B2" w:rsidRDefault="007E47E6" w:rsidP="001276C0">
      <w:pPr>
        <w:pStyle w:val="BodyText"/>
        <w:tabs>
          <w:tab w:val="clear" w:pos="2295"/>
        </w:tabs>
        <w:spacing w:after="120" w:line="360" w:lineRule="auto"/>
        <w:jc w:val="center"/>
        <w:rPr>
          <w:rFonts w:ascii="Calibri" w:hAnsi="Calibri" w:cs="Calibri"/>
          <w:sz w:val="22"/>
          <w:szCs w:val="22"/>
          <w:lang w:val="en-US"/>
        </w:rPr>
      </w:pPr>
    </w:p>
    <w:p w14:paraId="5B589147" w14:textId="77777777" w:rsidR="00CB0B81" w:rsidRPr="005068B2" w:rsidRDefault="007E47E6" w:rsidP="001276C0">
      <w:pPr>
        <w:pStyle w:val="BodyText"/>
        <w:tabs>
          <w:tab w:val="clear" w:pos="2295"/>
        </w:tabs>
        <w:spacing w:after="120" w:line="360" w:lineRule="auto"/>
        <w:jc w:val="center"/>
        <w:rPr>
          <w:rFonts w:ascii="Calibri" w:hAnsi="Calibri" w:cs="Calibri"/>
          <w:b/>
          <w:bCs/>
          <w:sz w:val="28"/>
          <w:szCs w:val="28"/>
          <w:u w:val="single"/>
          <w:lang w:val="en-US"/>
        </w:rPr>
      </w:pPr>
      <w:r w:rsidRPr="005068B2">
        <w:rPr>
          <w:rFonts w:ascii="Calibri" w:hAnsi="Calibri" w:cs="Calibri"/>
          <w:b/>
          <w:bCs/>
          <w:sz w:val="28"/>
          <w:szCs w:val="28"/>
          <w:u w:val="single"/>
        </w:rPr>
        <w:t>PRINTING AIDS DESTRUCTION RECORD</w:t>
      </w:r>
    </w:p>
    <w:p w14:paraId="6FCA2BE7" w14:textId="77777777" w:rsidR="007E47E6" w:rsidRPr="005068B2" w:rsidRDefault="007E47E6" w:rsidP="001276C0">
      <w:pPr>
        <w:pStyle w:val="BodyText"/>
        <w:tabs>
          <w:tab w:val="clear" w:pos="2295"/>
        </w:tabs>
        <w:spacing w:after="120" w:line="360" w:lineRule="auto"/>
        <w:jc w:val="center"/>
        <w:rPr>
          <w:rFonts w:ascii="Calibri" w:hAnsi="Calibri" w:cs="Calibri"/>
          <w:b/>
          <w:sz w:val="24"/>
          <w:szCs w:val="22"/>
          <w:lang w:val="en-US"/>
        </w:rPr>
      </w:pPr>
    </w:p>
    <w:p w14:paraId="3A033853" w14:textId="77777777" w:rsidR="007E47E6" w:rsidRPr="005068B2" w:rsidRDefault="007E47E6" w:rsidP="001276C0">
      <w:pPr>
        <w:pStyle w:val="BodyText"/>
        <w:tabs>
          <w:tab w:val="clear" w:pos="2295"/>
        </w:tabs>
        <w:spacing w:after="120" w:line="360" w:lineRule="auto"/>
        <w:jc w:val="center"/>
        <w:rPr>
          <w:rFonts w:ascii="Calibri" w:hAnsi="Calibri" w:cs="Calibri"/>
          <w:b/>
          <w:sz w:val="24"/>
          <w:szCs w:val="22"/>
          <w:lang w:val="en-US"/>
        </w:rPr>
      </w:pPr>
      <w:r w:rsidRPr="005068B2">
        <w:rPr>
          <w:rFonts w:ascii="Calibri" w:hAnsi="Calibri" w:cs="Calibri"/>
          <w:b/>
          <w:sz w:val="24"/>
          <w:szCs w:val="22"/>
          <w:lang w:val="en-US"/>
        </w:rPr>
        <w:t xml:space="preserve">                                                                                                            Date: 01.06.2022</w:t>
      </w:r>
    </w:p>
    <w:p w14:paraId="2894A849" w14:textId="77777777" w:rsidR="007E47E6" w:rsidRPr="005068B2" w:rsidRDefault="007E47E6" w:rsidP="001276C0">
      <w:pPr>
        <w:pStyle w:val="BodyText"/>
        <w:tabs>
          <w:tab w:val="clear" w:pos="2295"/>
        </w:tabs>
        <w:spacing w:after="120" w:line="360" w:lineRule="auto"/>
        <w:jc w:val="center"/>
        <w:rPr>
          <w:rFonts w:ascii="Calibri" w:hAnsi="Calibri" w:cs="Calibri"/>
          <w:b/>
          <w:sz w:val="24"/>
          <w:szCs w:val="22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08"/>
        <w:gridCol w:w="3510"/>
        <w:gridCol w:w="1425"/>
        <w:gridCol w:w="1982"/>
        <w:gridCol w:w="1982"/>
      </w:tblGrid>
      <w:tr w:rsidR="007E47E6" w:rsidRPr="00751DAF" w14:paraId="59BA4706" w14:textId="77777777" w:rsidTr="00751DAF">
        <w:tc>
          <w:tcPr>
            <w:tcW w:w="1008" w:type="dxa"/>
          </w:tcPr>
          <w:p w14:paraId="6A08D414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  <w:r w:rsidRPr="00751DAF">
              <w:rPr>
                <w:rFonts w:ascii="Calibri" w:hAnsi="Calibri" w:cs="Calibri"/>
                <w:b/>
                <w:sz w:val="24"/>
                <w:szCs w:val="22"/>
                <w:lang w:val="en-US"/>
              </w:rPr>
              <w:t>Sr. No.</w:t>
            </w:r>
          </w:p>
        </w:tc>
        <w:tc>
          <w:tcPr>
            <w:tcW w:w="3510" w:type="dxa"/>
          </w:tcPr>
          <w:p w14:paraId="6FBD021E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  <w:r w:rsidRPr="00751DAF">
              <w:rPr>
                <w:rFonts w:ascii="Calibri" w:hAnsi="Calibri" w:cs="Calibri"/>
                <w:b/>
                <w:sz w:val="24"/>
                <w:szCs w:val="22"/>
                <w:lang w:val="en-US"/>
              </w:rPr>
              <w:t>Item Description</w:t>
            </w:r>
          </w:p>
        </w:tc>
        <w:tc>
          <w:tcPr>
            <w:tcW w:w="1425" w:type="dxa"/>
          </w:tcPr>
          <w:p w14:paraId="41072698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  <w:r w:rsidRPr="00751DAF">
              <w:rPr>
                <w:rFonts w:ascii="Calibri" w:hAnsi="Calibri" w:cs="Calibri"/>
                <w:b/>
                <w:sz w:val="24"/>
                <w:szCs w:val="22"/>
                <w:lang w:val="en-US"/>
              </w:rPr>
              <w:t>Actual Qty.</w:t>
            </w:r>
          </w:p>
        </w:tc>
        <w:tc>
          <w:tcPr>
            <w:tcW w:w="1982" w:type="dxa"/>
          </w:tcPr>
          <w:p w14:paraId="4A606C0F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  <w:r w:rsidRPr="00751DAF">
              <w:rPr>
                <w:rFonts w:ascii="Calibri" w:hAnsi="Calibri" w:cs="Calibri"/>
                <w:b/>
                <w:sz w:val="24"/>
                <w:szCs w:val="22"/>
                <w:lang w:val="en-US"/>
              </w:rPr>
              <w:t>Destroyed By</w:t>
            </w:r>
          </w:p>
        </w:tc>
        <w:tc>
          <w:tcPr>
            <w:tcW w:w="1982" w:type="dxa"/>
          </w:tcPr>
          <w:p w14:paraId="701E694B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  <w:r w:rsidRPr="00751DAF">
              <w:rPr>
                <w:rFonts w:ascii="Calibri" w:hAnsi="Calibri" w:cs="Calibri"/>
                <w:b/>
                <w:sz w:val="24"/>
                <w:szCs w:val="22"/>
                <w:lang w:val="en-US"/>
              </w:rPr>
              <w:t>Checked By</w:t>
            </w:r>
          </w:p>
        </w:tc>
      </w:tr>
      <w:tr w:rsidR="007E47E6" w:rsidRPr="00751DAF" w14:paraId="67C7E99C" w14:textId="77777777" w:rsidTr="00751DAF">
        <w:tc>
          <w:tcPr>
            <w:tcW w:w="1008" w:type="dxa"/>
          </w:tcPr>
          <w:p w14:paraId="5A4396DB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  <w:r w:rsidRPr="00751DAF">
              <w:rPr>
                <w:rFonts w:ascii="Calibri" w:hAnsi="Calibri" w:cs="Calibri"/>
                <w:b/>
                <w:sz w:val="24"/>
                <w:szCs w:val="22"/>
                <w:lang w:val="en-US"/>
              </w:rPr>
              <w:t>1</w:t>
            </w:r>
          </w:p>
        </w:tc>
        <w:tc>
          <w:tcPr>
            <w:tcW w:w="3510" w:type="dxa"/>
          </w:tcPr>
          <w:p w14:paraId="6DFF3C0D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  <w:r w:rsidRPr="00751DAF">
              <w:rPr>
                <w:rFonts w:ascii="Calibri" w:hAnsi="Calibri" w:cs="Calibri"/>
                <w:b/>
                <w:sz w:val="24"/>
                <w:szCs w:val="22"/>
                <w:lang w:val="en-US"/>
              </w:rPr>
              <w:t>Nivea Nourshing Body milk lotion 5 in 1 400ml Back Label</w:t>
            </w:r>
          </w:p>
        </w:tc>
        <w:tc>
          <w:tcPr>
            <w:tcW w:w="1425" w:type="dxa"/>
          </w:tcPr>
          <w:p w14:paraId="73AFBF86" w14:textId="77777777" w:rsidR="007E47E6" w:rsidRPr="00751DAF" w:rsidRDefault="00294BA8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  <w:r w:rsidRPr="00751DAF">
              <w:rPr>
                <w:rFonts w:ascii="Calibri" w:hAnsi="Calibri" w:cs="Calibri"/>
                <w:b/>
                <w:sz w:val="24"/>
                <w:szCs w:val="22"/>
                <w:lang w:val="en-US"/>
              </w:rPr>
              <w:t>2</w:t>
            </w:r>
          </w:p>
        </w:tc>
        <w:tc>
          <w:tcPr>
            <w:tcW w:w="1982" w:type="dxa"/>
          </w:tcPr>
          <w:p w14:paraId="38535AD0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</w:p>
        </w:tc>
        <w:tc>
          <w:tcPr>
            <w:tcW w:w="1982" w:type="dxa"/>
          </w:tcPr>
          <w:p w14:paraId="70CF9D06" w14:textId="77777777" w:rsidR="007E47E6" w:rsidRPr="00751DAF" w:rsidRDefault="007E47E6" w:rsidP="00751DAF">
            <w:pPr>
              <w:pStyle w:val="BodyText"/>
              <w:tabs>
                <w:tab w:val="clear" w:pos="2295"/>
              </w:tabs>
              <w:spacing w:after="120" w:line="360" w:lineRule="auto"/>
              <w:jc w:val="center"/>
              <w:rPr>
                <w:rFonts w:ascii="Calibri" w:hAnsi="Calibri" w:cs="Calibri"/>
                <w:b/>
                <w:sz w:val="24"/>
                <w:szCs w:val="22"/>
                <w:lang w:val="en-US"/>
              </w:rPr>
            </w:pPr>
          </w:p>
        </w:tc>
      </w:tr>
    </w:tbl>
    <w:p w14:paraId="7B59FE61" w14:textId="77777777" w:rsidR="005068B2" w:rsidRPr="005068B2" w:rsidRDefault="005068B2" w:rsidP="00C21CD8">
      <w:pPr>
        <w:pStyle w:val="BodyText"/>
        <w:tabs>
          <w:tab w:val="clear" w:pos="2295"/>
        </w:tabs>
        <w:spacing w:after="120" w:line="360" w:lineRule="auto"/>
        <w:rPr>
          <w:rFonts w:ascii="Calibri" w:hAnsi="Calibri" w:cs="Calibri"/>
          <w:b/>
          <w:sz w:val="24"/>
          <w:szCs w:val="22"/>
          <w:lang w:val="en-US"/>
        </w:rPr>
      </w:pPr>
    </w:p>
    <w:sectPr w:rsidR="005068B2" w:rsidRPr="005068B2" w:rsidSect="0061672E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73480" w14:textId="77777777" w:rsidR="00BC4F2A" w:rsidRDefault="00BC4F2A">
      <w:r>
        <w:separator/>
      </w:r>
    </w:p>
  </w:endnote>
  <w:endnote w:type="continuationSeparator" w:id="0">
    <w:p w14:paraId="3700E1C5" w14:textId="77777777" w:rsidR="00BC4F2A" w:rsidRDefault="00BC4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F2E81" w14:textId="77777777" w:rsidR="00EC3A63" w:rsidRDefault="00EC3A63"/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A777AF" w14:paraId="5DD29CE7" w14:textId="77777777" w:rsidTr="00A777AF">
      <w:tc>
        <w:tcPr>
          <w:tcW w:w="5532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hideMark/>
        </w:tcPr>
        <w:p w14:paraId="2687FA0F" w14:textId="77777777" w:rsidR="00A777AF" w:rsidRDefault="007E47E6" w:rsidP="007E47E6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</w:t>
          </w:r>
          <w:r w:rsidR="00A777AF">
            <w:rPr>
              <w:rFonts w:ascii="Calibri" w:hAnsi="Calibri" w:cs="Calibri"/>
              <w:iCs/>
              <w:sz w:val="24"/>
              <w:szCs w:val="24"/>
            </w:rPr>
            <w:t xml:space="preserve"> number: - </w:t>
          </w:r>
          <w:r>
            <w:rPr>
              <w:rFonts w:ascii="Calibri" w:hAnsi="Calibri" w:cs="Calibri"/>
              <w:iCs/>
              <w:sz w:val="24"/>
              <w:szCs w:val="24"/>
            </w:rPr>
            <w:t>F/QC/20</w:t>
          </w:r>
        </w:p>
      </w:tc>
      <w:tc>
        <w:tcPr>
          <w:tcW w:w="237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hideMark/>
        </w:tcPr>
        <w:p w14:paraId="4990DA34" w14:textId="77777777" w:rsidR="00A777AF" w:rsidRDefault="007E47E6" w:rsidP="00A777AF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- 00</w:t>
          </w:r>
        </w:p>
      </w:tc>
      <w:tc>
        <w:tcPr>
          <w:tcW w:w="254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hideMark/>
        </w:tcPr>
        <w:p w14:paraId="550FE50A" w14:textId="77777777" w:rsidR="00A777AF" w:rsidRDefault="00A777AF" w:rsidP="00A777AF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 xml:space="preserve">Page </w:t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AC1EF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>
            <w:rPr>
              <w:rFonts w:ascii="Calibri" w:hAnsi="Calibri" w:cs="Calibri"/>
              <w:sz w:val="24"/>
              <w:szCs w:val="24"/>
            </w:rPr>
            <w:t xml:space="preserve"> of </w:t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AC1EF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A777AF" w14:paraId="2EBFB7E7" w14:textId="77777777" w:rsidTr="00A777AF">
      <w:tc>
        <w:tcPr>
          <w:tcW w:w="2580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hideMark/>
        </w:tcPr>
        <w:p w14:paraId="73DA35D0" w14:textId="77777777" w:rsidR="00A777AF" w:rsidRDefault="00A777AF" w:rsidP="00A777AF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hideMark/>
        </w:tcPr>
        <w:p w14:paraId="154F5BFC" w14:textId="77777777" w:rsidR="00A777AF" w:rsidRDefault="00A777AF" w:rsidP="00A777AF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1</w:t>
          </w:r>
          <w:r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January 2022</w:t>
          </w:r>
        </w:p>
      </w:tc>
      <w:tc>
        <w:tcPr>
          <w:tcW w:w="2374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hideMark/>
        </w:tcPr>
        <w:p w14:paraId="208889EC" w14:textId="77777777" w:rsidR="00A777AF" w:rsidRDefault="00A777AF" w:rsidP="00A777AF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hideMark/>
        </w:tcPr>
        <w:p w14:paraId="311FDF21" w14:textId="77777777" w:rsidR="00A777AF" w:rsidRDefault="00A777AF" w:rsidP="00A777AF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0BFED444" w14:textId="77777777" w:rsidR="00A777AF" w:rsidRDefault="00A777AF" w:rsidP="00A777AF">
    <w:pPr>
      <w:pStyle w:val="Footer"/>
      <w:jc w:val="center"/>
    </w:pPr>
    <w:r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287493" w:rsidRPr="00986D52" w14:paraId="473080E8" w14:textId="77777777" w:rsidTr="00287493">
      <w:tc>
        <w:tcPr>
          <w:tcW w:w="5532" w:type="dxa"/>
          <w:gridSpan w:val="2"/>
        </w:tcPr>
        <w:p w14:paraId="1FD8099E" w14:textId="77777777" w:rsidR="00287493" w:rsidRPr="00986D52" w:rsidRDefault="00287493" w:rsidP="00287493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</w:t>
          </w:r>
          <w:r w:rsidR="000C560B">
            <w:rPr>
              <w:rFonts w:ascii="Calibri" w:hAnsi="Calibri" w:cs="Calibri"/>
              <w:iCs/>
              <w:sz w:val="24"/>
              <w:szCs w:val="24"/>
            </w:rPr>
            <w:t>WP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3DF5C8B7" w14:textId="77777777" w:rsidR="00287493" w:rsidRPr="00986D52" w:rsidRDefault="00287493" w:rsidP="00287493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</w:t>
          </w:r>
          <w:r w:rsidRPr="000C560B">
            <w:rPr>
              <w:rFonts w:ascii="Calibri" w:hAnsi="Calibri" w:cs="Calibri"/>
              <w:sz w:val="24"/>
              <w:szCs w:val="24"/>
              <w:highlight w:val="yellow"/>
            </w:rPr>
            <w:t>. no. - 04</w:t>
          </w:r>
        </w:p>
      </w:tc>
      <w:tc>
        <w:tcPr>
          <w:tcW w:w="2543" w:type="dxa"/>
        </w:tcPr>
        <w:p w14:paraId="1921F7EA" w14:textId="77777777" w:rsidR="00287493" w:rsidRPr="00986D52" w:rsidRDefault="00287493" w:rsidP="00287493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AC1EFD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287493" w:rsidRPr="00986D52" w14:paraId="64C00206" w14:textId="77777777" w:rsidTr="00287493">
      <w:tc>
        <w:tcPr>
          <w:tcW w:w="2580" w:type="dxa"/>
        </w:tcPr>
        <w:p w14:paraId="2ACE2743" w14:textId="77777777" w:rsidR="00287493" w:rsidRPr="00986D52" w:rsidRDefault="00287493" w:rsidP="00287493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41C50D28" w14:textId="77777777" w:rsidR="00287493" w:rsidRPr="00CB0B81" w:rsidRDefault="00287493" w:rsidP="00287493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CB0B81">
            <w:rPr>
              <w:rFonts w:ascii="Calibri" w:hAnsi="Calibri" w:cs="Calibri"/>
              <w:color w:val="000000"/>
              <w:sz w:val="24"/>
              <w:szCs w:val="24"/>
            </w:rPr>
            <w:t>1</w:t>
          </w:r>
          <w:r w:rsidRPr="00CB0B81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 w:rsidRPr="00CB0B81">
            <w:rPr>
              <w:rFonts w:ascii="Calibri" w:hAnsi="Calibri" w:cs="Calibri"/>
              <w:color w:val="000000"/>
              <w:sz w:val="24"/>
              <w:szCs w:val="24"/>
            </w:rPr>
            <w:t xml:space="preserve"> December 2021</w:t>
          </w:r>
        </w:p>
      </w:tc>
      <w:tc>
        <w:tcPr>
          <w:tcW w:w="2374" w:type="dxa"/>
        </w:tcPr>
        <w:p w14:paraId="3F968CE0" w14:textId="77777777" w:rsidR="00287493" w:rsidRPr="00986D52" w:rsidRDefault="00287493" w:rsidP="00287493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0DA742F2" w14:textId="77777777" w:rsidR="00287493" w:rsidRPr="00986D52" w:rsidRDefault="00287493" w:rsidP="00287493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351A7E4A" w14:textId="77777777" w:rsidR="00F60BC5" w:rsidRPr="00903328" w:rsidRDefault="00287493" w:rsidP="00287493">
    <w:pPr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3CD6B" w14:textId="77777777" w:rsidR="00BC4F2A" w:rsidRDefault="00BC4F2A">
      <w:r>
        <w:separator/>
      </w:r>
    </w:p>
  </w:footnote>
  <w:footnote w:type="continuationSeparator" w:id="0">
    <w:p w14:paraId="49B9FC42" w14:textId="77777777" w:rsidR="00BC4F2A" w:rsidRDefault="00BC4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E5AB1" w14:textId="77777777" w:rsidR="00AF5FCF" w:rsidRDefault="00AF5FCF">
    <w:pPr>
      <w:pStyle w:val="Header"/>
    </w:pPr>
    <w:r>
      <w:rPr>
        <w:noProof/>
      </w:rPr>
      <w:pict w14:anchorId="192261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7297" o:spid="_x0000_s1026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;font-size:1pt" string="Madhu Silica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3216"/>
      <w:gridCol w:w="7440"/>
    </w:tblGrid>
    <w:tr w:rsidR="000C560B" w:rsidRPr="002441DA" w14:paraId="2D9A214B" w14:textId="77777777" w:rsidTr="00CB0B81">
      <w:trPr>
        <w:trHeight w:val="1535"/>
        <w:jc w:val="center"/>
      </w:trPr>
      <w:tc>
        <w:tcPr>
          <w:tcW w:w="3216" w:type="dxa"/>
          <w:vAlign w:val="center"/>
        </w:tcPr>
        <w:p w14:paraId="40782555" w14:textId="77777777" w:rsidR="000C560B" w:rsidRPr="009C1D16" w:rsidRDefault="000C560B" w:rsidP="000C560B">
          <w:pPr>
            <w:jc w:val="center"/>
          </w:pPr>
          <w:r>
            <w:rPr>
              <w:noProof/>
            </w:rPr>
            <w:pict w14:anchorId="56F9E3D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9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C3D0FF5" w14:textId="77777777" w:rsidR="000C560B" w:rsidRPr="00A777AF" w:rsidRDefault="007E47E6" w:rsidP="007E47E6">
          <w:pPr>
            <w:pStyle w:val="normal0"/>
            <w:spacing w:line="360" w:lineRule="auto"/>
            <w:contextualSpacing w:val="0"/>
            <w:jc w:val="center"/>
            <w:rPr>
              <w:sz w:val="24"/>
              <w:szCs w:val="24"/>
            </w:rPr>
          </w:pPr>
          <w:r>
            <w:rPr>
              <w:rFonts w:ascii="Calibri" w:hAnsi="Calibri" w:cs="Calibri"/>
              <w:b/>
              <w:sz w:val="36"/>
              <w:szCs w:val="36"/>
            </w:rPr>
            <w:t>DESTRUCTION RECORD</w:t>
          </w:r>
        </w:p>
      </w:tc>
    </w:tr>
  </w:tbl>
  <w:p w14:paraId="0CFBF452" w14:textId="77777777" w:rsidR="000C560B" w:rsidRDefault="000C560B" w:rsidP="00A777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216"/>
      <w:gridCol w:w="7440"/>
    </w:tblGrid>
    <w:tr w:rsidR="000C560B" w:rsidRPr="002441DA" w14:paraId="5EAE25E6" w14:textId="77777777" w:rsidTr="001D2F6B">
      <w:trPr>
        <w:trHeight w:val="1535"/>
        <w:jc w:val="center"/>
      </w:trPr>
      <w:tc>
        <w:tcPr>
          <w:tcW w:w="3216" w:type="dxa"/>
          <w:vAlign w:val="center"/>
        </w:tcPr>
        <w:p w14:paraId="110607B3" w14:textId="77777777" w:rsidR="000C560B" w:rsidRPr="009C1D16" w:rsidRDefault="000C560B" w:rsidP="00D53A66">
          <w:pPr>
            <w:jc w:val="center"/>
          </w:pPr>
          <w:r>
            <w:rPr>
              <w:noProof/>
            </w:rPr>
            <w:pict w14:anchorId="4BA57D4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0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2F6206DD" w14:textId="77777777" w:rsidR="000C560B" w:rsidRPr="00D53A66" w:rsidRDefault="000C560B" w:rsidP="00EC25E5">
          <w:pPr>
            <w:pStyle w:val="Header"/>
            <w:jc w:val="center"/>
            <w:rPr>
              <w:rFonts w:ascii="Calibri" w:hAnsi="Calibri" w:cs="Calibri"/>
              <w:sz w:val="22"/>
              <w:szCs w:val="22"/>
              <w:lang w:bidi="ar-SA"/>
            </w:rPr>
          </w:pPr>
          <w:r w:rsidRPr="00287493">
            <w:rPr>
              <w:rFonts w:ascii="Calibri" w:hAnsi="Calibri" w:cs="Calibri"/>
              <w:b/>
              <w:sz w:val="36"/>
              <w:szCs w:val="36"/>
              <w:lang w:bidi="ar-SA"/>
            </w:rPr>
            <w:t>WORK PROCEDURE FOR CONDUCTIVITY METER</w:t>
          </w:r>
        </w:p>
      </w:tc>
    </w:tr>
  </w:tbl>
  <w:p w14:paraId="59F0CBAF" w14:textId="77777777" w:rsidR="00AF5FCF" w:rsidRDefault="00AF5FCF" w:rsidP="00F45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88D"/>
    <w:multiLevelType w:val="hybridMultilevel"/>
    <w:tmpl w:val="1668102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7C967BB"/>
    <w:multiLevelType w:val="hybridMultilevel"/>
    <w:tmpl w:val="9BDE2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458C4"/>
    <w:multiLevelType w:val="hybridMultilevel"/>
    <w:tmpl w:val="27B0D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E34C30"/>
    <w:multiLevelType w:val="hybridMultilevel"/>
    <w:tmpl w:val="1B7CA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295D79"/>
    <w:multiLevelType w:val="multilevel"/>
    <w:tmpl w:val="2286B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24371AE"/>
    <w:multiLevelType w:val="hybridMultilevel"/>
    <w:tmpl w:val="C0BA54C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431E0F5C"/>
    <w:multiLevelType w:val="multilevel"/>
    <w:tmpl w:val="DD72D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59E7385"/>
    <w:multiLevelType w:val="multilevel"/>
    <w:tmpl w:val="0F7C7D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9FB6C2B"/>
    <w:multiLevelType w:val="hybridMultilevel"/>
    <w:tmpl w:val="18003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C621F0"/>
    <w:multiLevelType w:val="multilevel"/>
    <w:tmpl w:val="20408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1E31E15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</w:abstractNum>
  <w:abstractNum w:abstractNumId="11" w15:restartNumberingAfterBreak="0">
    <w:nsid w:val="66A502F1"/>
    <w:multiLevelType w:val="multilevel"/>
    <w:tmpl w:val="859AF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D1F0DF8"/>
    <w:multiLevelType w:val="hybridMultilevel"/>
    <w:tmpl w:val="19F8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C5294"/>
    <w:multiLevelType w:val="hybridMultilevel"/>
    <w:tmpl w:val="8B968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5793431">
    <w:abstractNumId w:val="10"/>
  </w:num>
  <w:num w:numId="2" w16cid:durableId="1612132008">
    <w:abstractNumId w:val="3"/>
  </w:num>
  <w:num w:numId="3" w16cid:durableId="389114107">
    <w:abstractNumId w:val="4"/>
  </w:num>
  <w:num w:numId="4" w16cid:durableId="1013843014">
    <w:abstractNumId w:val="13"/>
  </w:num>
  <w:num w:numId="5" w16cid:durableId="308243215">
    <w:abstractNumId w:val="11"/>
  </w:num>
  <w:num w:numId="6" w16cid:durableId="2097046694">
    <w:abstractNumId w:val="2"/>
  </w:num>
  <w:num w:numId="7" w16cid:durableId="1944068924">
    <w:abstractNumId w:val="7"/>
  </w:num>
  <w:num w:numId="8" w16cid:durableId="1746102698">
    <w:abstractNumId w:val="6"/>
  </w:num>
  <w:num w:numId="9" w16cid:durableId="1570457055">
    <w:abstractNumId w:val="12"/>
  </w:num>
  <w:num w:numId="10" w16cid:durableId="749928450">
    <w:abstractNumId w:val="9"/>
  </w:num>
  <w:num w:numId="11" w16cid:durableId="132988771">
    <w:abstractNumId w:val="5"/>
  </w:num>
  <w:num w:numId="12" w16cid:durableId="2031029851">
    <w:abstractNumId w:val="8"/>
  </w:num>
  <w:num w:numId="13" w16cid:durableId="2034109813">
    <w:abstractNumId w:val="1"/>
  </w:num>
  <w:num w:numId="14" w16cid:durableId="188235394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52E7"/>
    <w:rsid w:val="00002E4F"/>
    <w:rsid w:val="00015ABA"/>
    <w:rsid w:val="000227DB"/>
    <w:rsid w:val="00035559"/>
    <w:rsid w:val="000361D7"/>
    <w:rsid w:val="0004312F"/>
    <w:rsid w:val="00054477"/>
    <w:rsid w:val="000711A5"/>
    <w:rsid w:val="000734CD"/>
    <w:rsid w:val="00073AA3"/>
    <w:rsid w:val="00090D6C"/>
    <w:rsid w:val="00095D6E"/>
    <w:rsid w:val="000A3C06"/>
    <w:rsid w:val="000B027E"/>
    <w:rsid w:val="000B0981"/>
    <w:rsid w:val="000B7DA0"/>
    <w:rsid w:val="000C5233"/>
    <w:rsid w:val="000C560B"/>
    <w:rsid w:val="000F251E"/>
    <w:rsid w:val="000F2F9C"/>
    <w:rsid w:val="00105827"/>
    <w:rsid w:val="001102CC"/>
    <w:rsid w:val="001124B7"/>
    <w:rsid w:val="00113674"/>
    <w:rsid w:val="001276C0"/>
    <w:rsid w:val="0015494F"/>
    <w:rsid w:val="001743ED"/>
    <w:rsid w:val="001751B5"/>
    <w:rsid w:val="00185EFA"/>
    <w:rsid w:val="001901CA"/>
    <w:rsid w:val="00193E11"/>
    <w:rsid w:val="001C6EB2"/>
    <w:rsid w:val="001D0125"/>
    <w:rsid w:val="001D17CD"/>
    <w:rsid w:val="001D2F6B"/>
    <w:rsid w:val="001E1437"/>
    <w:rsid w:val="001E15E2"/>
    <w:rsid w:val="001E3F2F"/>
    <w:rsid w:val="001E40C6"/>
    <w:rsid w:val="001E5C2A"/>
    <w:rsid w:val="001F4E56"/>
    <w:rsid w:val="0020105E"/>
    <w:rsid w:val="002049BE"/>
    <w:rsid w:val="00226FAD"/>
    <w:rsid w:val="00227F38"/>
    <w:rsid w:val="00235D0A"/>
    <w:rsid w:val="00242EB4"/>
    <w:rsid w:val="002441DA"/>
    <w:rsid w:val="002457B3"/>
    <w:rsid w:val="00266533"/>
    <w:rsid w:val="00271E24"/>
    <w:rsid w:val="002773E9"/>
    <w:rsid w:val="00280792"/>
    <w:rsid w:val="00287493"/>
    <w:rsid w:val="00287DB4"/>
    <w:rsid w:val="00294BA8"/>
    <w:rsid w:val="002B0871"/>
    <w:rsid w:val="002C36E9"/>
    <w:rsid w:val="002D0910"/>
    <w:rsid w:val="002E58E8"/>
    <w:rsid w:val="00313EEE"/>
    <w:rsid w:val="0031496D"/>
    <w:rsid w:val="0032107A"/>
    <w:rsid w:val="003211A4"/>
    <w:rsid w:val="00321608"/>
    <w:rsid w:val="00324B31"/>
    <w:rsid w:val="00335080"/>
    <w:rsid w:val="003417E7"/>
    <w:rsid w:val="00353F3D"/>
    <w:rsid w:val="00360971"/>
    <w:rsid w:val="003A0114"/>
    <w:rsid w:val="003A087F"/>
    <w:rsid w:val="003A34EF"/>
    <w:rsid w:val="003A785D"/>
    <w:rsid w:val="003B2D1C"/>
    <w:rsid w:val="003B2D6F"/>
    <w:rsid w:val="003B6CDB"/>
    <w:rsid w:val="003C1BD2"/>
    <w:rsid w:val="003C5054"/>
    <w:rsid w:val="003D17C3"/>
    <w:rsid w:val="003D5852"/>
    <w:rsid w:val="003F58E0"/>
    <w:rsid w:val="0040765C"/>
    <w:rsid w:val="004132D5"/>
    <w:rsid w:val="00424D3A"/>
    <w:rsid w:val="00434249"/>
    <w:rsid w:val="00436238"/>
    <w:rsid w:val="00446F23"/>
    <w:rsid w:val="00457C4D"/>
    <w:rsid w:val="00463A4C"/>
    <w:rsid w:val="0047358A"/>
    <w:rsid w:val="00482EC2"/>
    <w:rsid w:val="00483A71"/>
    <w:rsid w:val="00490C23"/>
    <w:rsid w:val="00491C60"/>
    <w:rsid w:val="00496BD9"/>
    <w:rsid w:val="004A5EE6"/>
    <w:rsid w:val="004A7883"/>
    <w:rsid w:val="004B68DD"/>
    <w:rsid w:val="004B796D"/>
    <w:rsid w:val="004C1FF4"/>
    <w:rsid w:val="004C225B"/>
    <w:rsid w:val="004C590F"/>
    <w:rsid w:val="004C66EC"/>
    <w:rsid w:val="004C6FFC"/>
    <w:rsid w:val="004D6F6B"/>
    <w:rsid w:val="004D7D29"/>
    <w:rsid w:val="004E2AB2"/>
    <w:rsid w:val="004E4E30"/>
    <w:rsid w:val="004E5972"/>
    <w:rsid w:val="004E5EF7"/>
    <w:rsid w:val="004E78B0"/>
    <w:rsid w:val="005004AE"/>
    <w:rsid w:val="00503AD2"/>
    <w:rsid w:val="00504246"/>
    <w:rsid w:val="00506314"/>
    <w:rsid w:val="005068B2"/>
    <w:rsid w:val="00507459"/>
    <w:rsid w:val="005115E6"/>
    <w:rsid w:val="005128B7"/>
    <w:rsid w:val="00514E09"/>
    <w:rsid w:val="00515B9E"/>
    <w:rsid w:val="00515F8F"/>
    <w:rsid w:val="0053230F"/>
    <w:rsid w:val="005356EC"/>
    <w:rsid w:val="005441EB"/>
    <w:rsid w:val="00560602"/>
    <w:rsid w:val="005637AF"/>
    <w:rsid w:val="005726F8"/>
    <w:rsid w:val="00573E6B"/>
    <w:rsid w:val="005933F6"/>
    <w:rsid w:val="00596A51"/>
    <w:rsid w:val="00596DB2"/>
    <w:rsid w:val="005A05A6"/>
    <w:rsid w:val="005A3828"/>
    <w:rsid w:val="005A4EF3"/>
    <w:rsid w:val="005B50D7"/>
    <w:rsid w:val="005C6DE9"/>
    <w:rsid w:val="005C72DC"/>
    <w:rsid w:val="005E1B9C"/>
    <w:rsid w:val="005E6273"/>
    <w:rsid w:val="005F3086"/>
    <w:rsid w:val="00602903"/>
    <w:rsid w:val="00610445"/>
    <w:rsid w:val="00611651"/>
    <w:rsid w:val="0061249B"/>
    <w:rsid w:val="00613AA8"/>
    <w:rsid w:val="0061559A"/>
    <w:rsid w:val="00615F7A"/>
    <w:rsid w:val="0061672E"/>
    <w:rsid w:val="006247EB"/>
    <w:rsid w:val="00634791"/>
    <w:rsid w:val="0063610C"/>
    <w:rsid w:val="006448D5"/>
    <w:rsid w:val="00646417"/>
    <w:rsid w:val="00647C96"/>
    <w:rsid w:val="006500B6"/>
    <w:rsid w:val="00654FE6"/>
    <w:rsid w:val="00680340"/>
    <w:rsid w:val="0068136C"/>
    <w:rsid w:val="00692738"/>
    <w:rsid w:val="006A4347"/>
    <w:rsid w:val="006A505A"/>
    <w:rsid w:val="006A5089"/>
    <w:rsid w:val="006A6AF9"/>
    <w:rsid w:val="006C0B01"/>
    <w:rsid w:val="006D0D65"/>
    <w:rsid w:val="006D4009"/>
    <w:rsid w:val="006D75F1"/>
    <w:rsid w:val="006E538E"/>
    <w:rsid w:val="006E569C"/>
    <w:rsid w:val="007029F7"/>
    <w:rsid w:val="007067EF"/>
    <w:rsid w:val="00712A49"/>
    <w:rsid w:val="00737FCF"/>
    <w:rsid w:val="0074474A"/>
    <w:rsid w:val="0074640C"/>
    <w:rsid w:val="00750509"/>
    <w:rsid w:val="00751DAF"/>
    <w:rsid w:val="00761106"/>
    <w:rsid w:val="00777DC5"/>
    <w:rsid w:val="00791738"/>
    <w:rsid w:val="0079255F"/>
    <w:rsid w:val="007955AA"/>
    <w:rsid w:val="007B4690"/>
    <w:rsid w:val="007C0136"/>
    <w:rsid w:val="007C10B3"/>
    <w:rsid w:val="007C3C5C"/>
    <w:rsid w:val="007D525F"/>
    <w:rsid w:val="007D661D"/>
    <w:rsid w:val="007E29FC"/>
    <w:rsid w:val="007E47E6"/>
    <w:rsid w:val="007F2E0B"/>
    <w:rsid w:val="007F3912"/>
    <w:rsid w:val="007F6F46"/>
    <w:rsid w:val="008021F2"/>
    <w:rsid w:val="008054AB"/>
    <w:rsid w:val="00805CB5"/>
    <w:rsid w:val="00813F93"/>
    <w:rsid w:val="008236EB"/>
    <w:rsid w:val="008246B5"/>
    <w:rsid w:val="00825B06"/>
    <w:rsid w:val="0083413F"/>
    <w:rsid w:val="00846551"/>
    <w:rsid w:val="00857B42"/>
    <w:rsid w:val="008627F8"/>
    <w:rsid w:val="008639C5"/>
    <w:rsid w:val="00865152"/>
    <w:rsid w:val="00867834"/>
    <w:rsid w:val="008769BE"/>
    <w:rsid w:val="0088342D"/>
    <w:rsid w:val="008859E5"/>
    <w:rsid w:val="00887891"/>
    <w:rsid w:val="0089226D"/>
    <w:rsid w:val="008959F0"/>
    <w:rsid w:val="0089635F"/>
    <w:rsid w:val="008A3064"/>
    <w:rsid w:val="008A3F85"/>
    <w:rsid w:val="008B6EA4"/>
    <w:rsid w:val="008C1B79"/>
    <w:rsid w:val="008D2AAF"/>
    <w:rsid w:val="008D4D01"/>
    <w:rsid w:val="008E29FD"/>
    <w:rsid w:val="008E52D8"/>
    <w:rsid w:val="008E55C8"/>
    <w:rsid w:val="008F25A7"/>
    <w:rsid w:val="00903328"/>
    <w:rsid w:val="00913B01"/>
    <w:rsid w:val="0092070C"/>
    <w:rsid w:val="00920AAD"/>
    <w:rsid w:val="00920B4C"/>
    <w:rsid w:val="00924C21"/>
    <w:rsid w:val="0092649D"/>
    <w:rsid w:val="00933E8B"/>
    <w:rsid w:val="00935453"/>
    <w:rsid w:val="00935840"/>
    <w:rsid w:val="009367D0"/>
    <w:rsid w:val="00942F01"/>
    <w:rsid w:val="0095693F"/>
    <w:rsid w:val="00960008"/>
    <w:rsid w:val="00960627"/>
    <w:rsid w:val="00975F37"/>
    <w:rsid w:val="0097654D"/>
    <w:rsid w:val="00980D50"/>
    <w:rsid w:val="00981C29"/>
    <w:rsid w:val="009852E7"/>
    <w:rsid w:val="00986FA8"/>
    <w:rsid w:val="009914FF"/>
    <w:rsid w:val="0099230C"/>
    <w:rsid w:val="00992C38"/>
    <w:rsid w:val="00996C3E"/>
    <w:rsid w:val="009A3CFE"/>
    <w:rsid w:val="009B0A3F"/>
    <w:rsid w:val="009B4957"/>
    <w:rsid w:val="009C1D16"/>
    <w:rsid w:val="009D046F"/>
    <w:rsid w:val="009D7543"/>
    <w:rsid w:val="009F2BA9"/>
    <w:rsid w:val="009F3787"/>
    <w:rsid w:val="00A02377"/>
    <w:rsid w:val="00A03BBE"/>
    <w:rsid w:val="00A1446A"/>
    <w:rsid w:val="00A1557E"/>
    <w:rsid w:val="00A25171"/>
    <w:rsid w:val="00A404B0"/>
    <w:rsid w:val="00A432B2"/>
    <w:rsid w:val="00A5437C"/>
    <w:rsid w:val="00A63116"/>
    <w:rsid w:val="00A777AF"/>
    <w:rsid w:val="00A901E1"/>
    <w:rsid w:val="00A91419"/>
    <w:rsid w:val="00A94B14"/>
    <w:rsid w:val="00AA4669"/>
    <w:rsid w:val="00AA6079"/>
    <w:rsid w:val="00AB30F3"/>
    <w:rsid w:val="00AB6DA8"/>
    <w:rsid w:val="00AC1EFD"/>
    <w:rsid w:val="00AC355F"/>
    <w:rsid w:val="00AE003D"/>
    <w:rsid w:val="00AE1904"/>
    <w:rsid w:val="00AE4432"/>
    <w:rsid w:val="00AF073C"/>
    <w:rsid w:val="00AF0C32"/>
    <w:rsid w:val="00AF0E2C"/>
    <w:rsid w:val="00AF5FCF"/>
    <w:rsid w:val="00B033BA"/>
    <w:rsid w:val="00B1383F"/>
    <w:rsid w:val="00B16E79"/>
    <w:rsid w:val="00B21FBE"/>
    <w:rsid w:val="00B23E93"/>
    <w:rsid w:val="00B256A5"/>
    <w:rsid w:val="00B310C5"/>
    <w:rsid w:val="00B33B58"/>
    <w:rsid w:val="00B520DF"/>
    <w:rsid w:val="00B64413"/>
    <w:rsid w:val="00B728C4"/>
    <w:rsid w:val="00B73645"/>
    <w:rsid w:val="00BA141F"/>
    <w:rsid w:val="00BA1E58"/>
    <w:rsid w:val="00BA2DBC"/>
    <w:rsid w:val="00BB0261"/>
    <w:rsid w:val="00BB2EE6"/>
    <w:rsid w:val="00BB42B7"/>
    <w:rsid w:val="00BC0F32"/>
    <w:rsid w:val="00BC4F2A"/>
    <w:rsid w:val="00BC73B8"/>
    <w:rsid w:val="00BC751A"/>
    <w:rsid w:val="00BE0183"/>
    <w:rsid w:val="00BE5832"/>
    <w:rsid w:val="00BF26C6"/>
    <w:rsid w:val="00BF4018"/>
    <w:rsid w:val="00BF47E8"/>
    <w:rsid w:val="00BF66B4"/>
    <w:rsid w:val="00C069A4"/>
    <w:rsid w:val="00C13CCE"/>
    <w:rsid w:val="00C21C97"/>
    <w:rsid w:val="00C21CD8"/>
    <w:rsid w:val="00C221A9"/>
    <w:rsid w:val="00C25CE8"/>
    <w:rsid w:val="00C35338"/>
    <w:rsid w:val="00C35AC8"/>
    <w:rsid w:val="00C36395"/>
    <w:rsid w:val="00C37C63"/>
    <w:rsid w:val="00C47644"/>
    <w:rsid w:val="00C50075"/>
    <w:rsid w:val="00C57BBA"/>
    <w:rsid w:val="00C63187"/>
    <w:rsid w:val="00C63E73"/>
    <w:rsid w:val="00C66B25"/>
    <w:rsid w:val="00C749BA"/>
    <w:rsid w:val="00C800D4"/>
    <w:rsid w:val="00C81FC1"/>
    <w:rsid w:val="00C9008D"/>
    <w:rsid w:val="00C91D3D"/>
    <w:rsid w:val="00C978D9"/>
    <w:rsid w:val="00CA42A6"/>
    <w:rsid w:val="00CA7403"/>
    <w:rsid w:val="00CB0B81"/>
    <w:rsid w:val="00CB2D13"/>
    <w:rsid w:val="00CB5156"/>
    <w:rsid w:val="00CB6C15"/>
    <w:rsid w:val="00CB7FB7"/>
    <w:rsid w:val="00CC2545"/>
    <w:rsid w:val="00CC3647"/>
    <w:rsid w:val="00CD7E80"/>
    <w:rsid w:val="00CF0009"/>
    <w:rsid w:val="00CF7DFF"/>
    <w:rsid w:val="00D13D9A"/>
    <w:rsid w:val="00D26B54"/>
    <w:rsid w:val="00D33272"/>
    <w:rsid w:val="00D36A85"/>
    <w:rsid w:val="00D4537A"/>
    <w:rsid w:val="00D53A66"/>
    <w:rsid w:val="00D56D81"/>
    <w:rsid w:val="00D60FD6"/>
    <w:rsid w:val="00D615B5"/>
    <w:rsid w:val="00D706D7"/>
    <w:rsid w:val="00D80414"/>
    <w:rsid w:val="00D815E9"/>
    <w:rsid w:val="00D93ACC"/>
    <w:rsid w:val="00D93F3D"/>
    <w:rsid w:val="00D95E99"/>
    <w:rsid w:val="00DB38D3"/>
    <w:rsid w:val="00DB5D73"/>
    <w:rsid w:val="00DC04BD"/>
    <w:rsid w:val="00DC5972"/>
    <w:rsid w:val="00DD751B"/>
    <w:rsid w:val="00DF15B7"/>
    <w:rsid w:val="00DF1EF3"/>
    <w:rsid w:val="00DF344E"/>
    <w:rsid w:val="00E10CBD"/>
    <w:rsid w:val="00E168A3"/>
    <w:rsid w:val="00E16DC8"/>
    <w:rsid w:val="00E16DFF"/>
    <w:rsid w:val="00E21353"/>
    <w:rsid w:val="00E32520"/>
    <w:rsid w:val="00E3381E"/>
    <w:rsid w:val="00E363DC"/>
    <w:rsid w:val="00E37BEA"/>
    <w:rsid w:val="00E408BD"/>
    <w:rsid w:val="00E47768"/>
    <w:rsid w:val="00E53E81"/>
    <w:rsid w:val="00E77C4E"/>
    <w:rsid w:val="00E92589"/>
    <w:rsid w:val="00E9351D"/>
    <w:rsid w:val="00EA70D4"/>
    <w:rsid w:val="00EC25E5"/>
    <w:rsid w:val="00EC3A63"/>
    <w:rsid w:val="00EC578F"/>
    <w:rsid w:val="00ED0242"/>
    <w:rsid w:val="00ED2D26"/>
    <w:rsid w:val="00ED704C"/>
    <w:rsid w:val="00EE0EF0"/>
    <w:rsid w:val="00EF2FAC"/>
    <w:rsid w:val="00EF3FA2"/>
    <w:rsid w:val="00EF5545"/>
    <w:rsid w:val="00F053F0"/>
    <w:rsid w:val="00F11A5F"/>
    <w:rsid w:val="00F13143"/>
    <w:rsid w:val="00F21698"/>
    <w:rsid w:val="00F30E2B"/>
    <w:rsid w:val="00F31EE6"/>
    <w:rsid w:val="00F345DA"/>
    <w:rsid w:val="00F416F2"/>
    <w:rsid w:val="00F45A89"/>
    <w:rsid w:val="00F55DBE"/>
    <w:rsid w:val="00F56805"/>
    <w:rsid w:val="00F60BC5"/>
    <w:rsid w:val="00F669F9"/>
    <w:rsid w:val="00F732A8"/>
    <w:rsid w:val="00F74482"/>
    <w:rsid w:val="00F852A1"/>
    <w:rsid w:val="00F86BC3"/>
    <w:rsid w:val="00F954F3"/>
    <w:rsid w:val="00FA465B"/>
    <w:rsid w:val="00FB3123"/>
    <w:rsid w:val="00FB6296"/>
    <w:rsid w:val="00FC05A6"/>
    <w:rsid w:val="00FC1F1E"/>
    <w:rsid w:val="00FC23F6"/>
    <w:rsid w:val="00FC3E34"/>
    <w:rsid w:val="00FE6AD4"/>
    <w:rsid w:val="00FF1D33"/>
    <w:rsid w:val="00FF2CEE"/>
    <w:rsid w:val="00FF4872"/>
    <w:rsid w:val="00FF5D7D"/>
    <w:rsid w:val="00FF6E7D"/>
    <w:rsid w:val="00FF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666838"/>
  <w15:chartTrackingRefBased/>
  <w15:docId w15:val="{B0B50A70-DF6B-4C62-A760-DFCC44F8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 w:qFormat="1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99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uiPriority="66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ind w:left="387"/>
      <w:jc w:val="both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Heading3">
    <w:name w:val="heading 3"/>
    <w:basedOn w:val="Normal"/>
    <w:next w:val="Normal"/>
    <w:qFormat/>
    <w:pPr>
      <w:keepNext/>
      <w:spacing w:line="480" w:lineRule="auto"/>
      <w:ind w:left="360"/>
      <w:jc w:val="both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Book Antiqua" w:hAnsi="Book Antiqua"/>
      <w:b/>
    </w:rPr>
  </w:style>
  <w:style w:type="paragraph" w:styleId="Heading5">
    <w:name w:val="heading 5"/>
    <w:basedOn w:val="Normal"/>
    <w:next w:val="Normal"/>
    <w:qFormat/>
    <w:pPr>
      <w:keepNext/>
      <w:spacing w:after="120"/>
      <w:ind w:left="720"/>
      <w:jc w:val="both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/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color w:val="000000"/>
      <w:sz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/>
      <w:b/>
      <w:sz w:val="24"/>
    </w:rPr>
  </w:style>
  <w:style w:type="paragraph" w:styleId="Heading9">
    <w:name w:val="heading 9"/>
    <w:basedOn w:val="Normal"/>
    <w:next w:val="Normal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/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styleId="BodyTextIndent2">
    <w:name w:val="Body Text Indent 2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styleId="BodyTextIndent3">
    <w:name w:val="Body Text Indent 3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styleId="BodyText">
    <w:name w:val="Body Text"/>
    <w:basedOn w:val="Normal"/>
    <w:link w:val="BodyTextChar"/>
    <w:pPr>
      <w:tabs>
        <w:tab w:val="num" w:pos="2295"/>
      </w:tabs>
      <w:spacing w:line="480" w:lineRule="auto"/>
      <w:jc w:val="both"/>
    </w:pPr>
    <w:rPr>
      <w:rFonts w:ascii="Arial" w:hAnsi="Arial" w:cs="Shruti"/>
      <w:lang w:val="x-none" w:eastAsia="x-none" w:bidi="gu-IN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cs="Shruti"/>
      <w:lang w:bidi="gu-IN"/>
    </w:rPr>
  </w:style>
  <w:style w:type="paragraph" w:styleId="BlockText">
    <w:name w:val="Block Text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semiHidden/>
    <w:rsid w:val="009852E7"/>
    <w:rPr>
      <w:rFonts w:ascii="Tahoma" w:hAnsi="Tahoma" w:cs="Tahoma"/>
      <w:sz w:val="16"/>
      <w:szCs w:val="16"/>
    </w:rPr>
  </w:style>
  <w:style w:type="character" w:styleId="Hyperlink">
    <w:name w:val="Hyperlink"/>
    <w:rsid w:val="00CD7E80"/>
    <w:rPr>
      <w:color w:val="0000FF"/>
      <w:u w:val="single"/>
    </w:rPr>
  </w:style>
  <w:style w:type="character" w:styleId="FollowedHyperlink">
    <w:name w:val="FollowedHyperlink"/>
    <w:rsid w:val="003D17C3"/>
    <w:rPr>
      <w:color w:val="800080"/>
      <w:u w:val="single"/>
    </w:rPr>
  </w:style>
  <w:style w:type="table" w:styleId="TableWeb3">
    <w:name w:val="Table Web 3"/>
    <w:basedOn w:val="TableNormal"/>
    <w:rsid w:val="00FF6E7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BodyTextChar">
    <w:name w:val="Body Text Char"/>
    <w:link w:val="BodyText"/>
    <w:rsid w:val="00463A4C"/>
    <w:rPr>
      <w:rFonts w:ascii="Arial" w:hAnsi="Arial"/>
    </w:rPr>
  </w:style>
  <w:style w:type="table" w:customStyle="1" w:styleId="TOCHeading1">
    <w:name w:val="TOC Heading1"/>
    <w:basedOn w:val="TableNormal"/>
    <w:uiPriority w:val="62"/>
    <w:qFormat/>
    <w:rsid w:val="00ED2D26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New York" w:eastAsia="Times New Roman" w:hAnsi="New York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New York" w:eastAsia="Times New Roman" w:hAnsi="New York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New York" w:eastAsia="Times New Roman" w:hAnsi="New York" w:cs="Times New Roman"/>
        <w:b/>
        <w:bCs/>
      </w:rPr>
    </w:tblStylePr>
    <w:tblStylePr w:type="lastCol">
      <w:rPr>
        <w:rFonts w:ascii="New York" w:eastAsia="Times New Roman" w:hAnsi="New York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AF5FCF"/>
  </w:style>
  <w:style w:type="table" w:styleId="MediumList1-Accent6">
    <w:name w:val="Medium List 1 Accent 6"/>
    <w:basedOn w:val="TableNormal"/>
    <w:uiPriority w:val="71"/>
    <w:rsid w:val="008C1B79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TableGrid">
    <w:name w:val="Table Grid"/>
    <w:basedOn w:val="TableNormal"/>
    <w:rsid w:val="00D615B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-Accent6">
    <w:name w:val="Light List Accent 6"/>
    <w:basedOn w:val="TableNormal"/>
    <w:uiPriority w:val="67"/>
    <w:rsid w:val="00C25CE8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TxBrp4">
    <w:name w:val="TxBr_p4"/>
    <w:basedOn w:val="Normal"/>
    <w:rsid w:val="00E9351D"/>
    <w:pPr>
      <w:widowControl w:val="0"/>
      <w:spacing w:line="232" w:lineRule="atLeast"/>
      <w:ind w:left="52"/>
    </w:pPr>
    <w:rPr>
      <w:snapToGrid w:val="0"/>
      <w:sz w:val="24"/>
    </w:rPr>
  </w:style>
  <w:style w:type="paragraph" w:customStyle="1" w:styleId="TxBrp3">
    <w:name w:val="TxBr_p3"/>
    <w:basedOn w:val="Normal"/>
    <w:rsid w:val="00E9351D"/>
    <w:pPr>
      <w:widowControl w:val="0"/>
      <w:tabs>
        <w:tab w:val="left" w:pos="1167"/>
      </w:tabs>
      <w:spacing w:line="232" w:lineRule="atLeast"/>
      <w:ind w:left="52" w:hanging="1167"/>
    </w:pPr>
    <w:rPr>
      <w:snapToGrid w:val="0"/>
      <w:sz w:val="24"/>
    </w:rPr>
  </w:style>
  <w:style w:type="paragraph" w:customStyle="1" w:styleId="TxBrp6">
    <w:name w:val="TxBr_p6"/>
    <w:basedOn w:val="Normal"/>
    <w:rsid w:val="00E9351D"/>
    <w:pPr>
      <w:widowControl w:val="0"/>
      <w:spacing w:line="240" w:lineRule="atLeast"/>
      <w:ind w:left="41"/>
    </w:pPr>
    <w:rPr>
      <w:snapToGrid w:val="0"/>
      <w:sz w:val="24"/>
    </w:rPr>
  </w:style>
  <w:style w:type="paragraph" w:customStyle="1" w:styleId="TxBrt4">
    <w:name w:val="TxBr_t4"/>
    <w:basedOn w:val="Normal"/>
    <w:rsid w:val="00E9351D"/>
    <w:pPr>
      <w:widowControl w:val="0"/>
      <w:spacing w:line="240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E9351D"/>
    <w:pPr>
      <w:widowControl w:val="0"/>
      <w:tabs>
        <w:tab w:val="left" w:pos="1173"/>
      </w:tabs>
      <w:spacing w:line="226" w:lineRule="atLeast"/>
      <w:ind w:left="147"/>
    </w:pPr>
    <w:rPr>
      <w:snapToGrid w:val="0"/>
      <w:sz w:val="24"/>
    </w:rPr>
  </w:style>
  <w:style w:type="paragraph" w:customStyle="1" w:styleId="TxBrp7">
    <w:name w:val="TxBr_p7"/>
    <w:basedOn w:val="Normal"/>
    <w:rsid w:val="00975F37"/>
    <w:pPr>
      <w:widowControl w:val="0"/>
      <w:spacing w:line="238" w:lineRule="atLeast"/>
      <w:ind w:left="80"/>
    </w:pPr>
    <w:rPr>
      <w:snapToGrid w:val="0"/>
      <w:sz w:val="24"/>
    </w:rPr>
  </w:style>
  <w:style w:type="paragraph" w:customStyle="1" w:styleId="TxBrt2">
    <w:name w:val="TxBr_t2"/>
    <w:basedOn w:val="Normal"/>
    <w:rsid w:val="00975F37"/>
    <w:pPr>
      <w:widowControl w:val="0"/>
      <w:spacing w:line="238" w:lineRule="atLeast"/>
    </w:pPr>
    <w:rPr>
      <w:snapToGrid w:val="0"/>
      <w:sz w:val="24"/>
    </w:rPr>
  </w:style>
  <w:style w:type="paragraph" w:styleId="BodyText2">
    <w:name w:val="Body Text 2"/>
    <w:basedOn w:val="Normal"/>
    <w:link w:val="BodyText2Char"/>
    <w:rsid w:val="00B16E79"/>
    <w:pPr>
      <w:spacing w:after="120" w:line="480" w:lineRule="auto"/>
    </w:pPr>
    <w:rPr>
      <w:rFonts w:cs="Shruti"/>
      <w:lang w:bidi="gu-IN"/>
    </w:rPr>
  </w:style>
  <w:style w:type="character" w:customStyle="1" w:styleId="BodyText2Char">
    <w:name w:val="Body Text 2 Char"/>
    <w:link w:val="BodyText2"/>
    <w:rsid w:val="00B16E79"/>
    <w:rPr>
      <w:lang w:val="en-US" w:eastAsia="en-US"/>
    </w:rPr>
  </w:style>
  <w:style w:type="paragraph" w:customStyle="1" w:styleId="TxBrp8">
    <w:name w:val="TxBr_p8"/>
    <w:basedOn w:val="Normal"/>
    <w:rsid w:val="00F56805"/>
    <w:pPr>
      <w:widowControl w:val="0"/>
      <w:spacing w:line="240" w:lineRule="atLeast"/>
      <w:ind w:left="857"/>
    </w:pPr>
    <w:rPr>
      <w:snapToGrid w:val="0"/>
      <w:sz w:val="24"/>
    </w:rPr>
  </w:style>
  <w:style w:type="paragraph" w:styleId="ColorfulShading-Accent3">
    <w:name w:val="Colorful Shading Accent 3"/>
    <w:basedOn w:val="Normal"/>
    <w:uiPriority w:val="34"/>
    <w:qFormat/>
    <w:rsid w:val="00280792"/>
    <w:pPr>
      <w:ind w:left="720"/>
    </w:pPr>
  </w:style>
  <w:style w:type="paragraph" w:customStyle="1" w:styleId="theetatxt">
    <w:name w:val="theetatxt"/>
    <w:basedOn w:val="BodyTextIndent"/>
    <w:rsid w:val="003C5054"/>
    <w:pPr>
      <w:spacing w:line="340" w:lineRule="atLeast"/>
      <w:ind w:left="720"/>
    </w:pPr>
    <w:rPr>
      <w:snapToGrid w:val="0"/>
      <w:color w:val="000000"/>
      <w:sz w:val="24"/>
    </w:rPr>
  </w:style>
  <w:style w:type="paragraph" w:customStyle="1" w:styleId="DefaultText">
    <w:name w:val="Default Text"/>
    <w:basedOn w:val="Normal"/>
    <w:rsid w:val="00AF073C"/>
    <w:pPr>
      <w:autoSpaceDE w:val="0"/>
      <w:autoSpaceDN w:val="0"/>
      <w:adjustRightInd w:val="0"/>
    </w:pPr>
    <w:rPr>
      <w:sz w:val="24"/>
      <w:szCs w:val="24"/>
    </w:rPr>
  </w:style>
  <w:style w:type="paragraph" w:styleId="CommentText">
    <w:name w:val="annotation text"/>
    <w:basedOn w:val="Normal"/>
    <w:link w:val="CommentTextChar"/>
    <w:rsid w:val="00AF073C"/>
    <w:rPr>
      <w:rFonts w:cs="Shruti"/>
      <w:lang w:bidi="gu-IN"/>
    </w:rPr>
  </w:style>
  <w:style w:type="character" w:customStyle="1" w:styleId="CommentTextChar">
    <w:name w:val="Comment Text Char"/>
    <w:link w:val="CommentText"/>
    <w:rsid w:val="00AF073C"/>
    <w:rPr>
      <w:lang w:val="en-US" w:eastAsia="en-US"/>
    </w:rPr>
  </w:style>
  <w:style w:type="character" w:customStyle="1" w:styleId="HeaderChar">
    <w:name w:val="Header Char"/>
    <w:link w:val="Header"/>
    <w:rsid w:val="00F13143"/>
    <w:rPr>
      <w:lang w:val="en-US" w:eastAsia="en-US"/>
    </w:rPr>
  </w:style>
  <w:style w:type="paragraph" w:customStyle="1" w:styleId="normal0">
    <w:name w:val="normal"/>
    <w:rsid w:val="00654FE6"/>
    <w:pPr>
      <w:spacing w:line="276" w:lineRule="auto"/>
      <w:contextualSpacing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240</Characters>
  <Application>Microsoft Office Word</Application>
  <DocSecurity>4</DocSecurity>
  <Lines>34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2023-01-06T07:52:00Z</cp:lastPrinted>
  <dcterms:created xsi:type="dcterms:W3CDTF">2026-10-20T11:29:00Z</dcterms:created>
  <dcterms:modified xsi:type="dcterms:W3CDTF">2026-10-20T11:29:00Z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