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CD0C3" w14:textId="77777777" w:rsidR="00471747" w:rsidRDefault="00471747" w:rsidP="001635EF">
      <w:pPr>
        <w:pStyle w:val="BodyText"/>
        <w:tabs>
          <w:tab w:val="left" w:pos="6966"/>
        </w:tabs>
        <w:ind w:left="224"/>
      </w:pPr>
    </w:p>
    <w:p w14:paraId="7BF1BAF4" w14:textId="77777777" w:rsidR="00471747" w:rsidRDefault="00471747" w:rsidP="001635EF">
      <w:pPr>
        <w:pStyle w:val="BodyText"/>
        <w:tabs>
          <w:tab w:val="left" w:pos="6966"/>
        </w:tabs>
        <w:ind w:left="224"/>
      </w:pPr>
    </w:p>
    <w:p w14:paraId="039E150F" w14:textId="77777777" w:rsidR="00471747" w:rsidRDefault="00471747" w:rsidP="001635EF">
      <w:pPr>
        <w:pStyle w:val="BodyText"/>
        <w:tabs>
          <w:tab w:val="left" w:pos="6966"/>
        </w:tabs>
        <w:ind w:left="224"/>
      </w:pPr>
    </w:p>
    <w:p w14:paraId="629AA202" w14:textId="77777777" w:rsidR="00471747" w:rsidRDefault="00471747" w:rsidP="001635EF">
      <w:pPr>
        <w:pStyle w:val="BodyText"/>
        <w:tabs>
          <w:tab w:val="left" w:pos="6966"/>
        </w:tabs>
        <w:ind w:left="224"/>
      </w:pPr>
    </w:p>
    <w:p w14:paraId="61462474" w14:textId="77777777" w:rsidR="00471747" w:rsidRDefault="00471747" w:rsidP="001635EF">
      <w:pPr>
        <w:pStyle w:val="BodyText"/>
        <w:tabs>
          <w:tab w:val="left" w:pos="6966"/>
        </w:tabs>
        <w:ind w:left="224"/>
      </w:pPr>
    </w:p>
    <w:p w14:paraId="5AF16E66" w14:textId="77777777" w:rsidR="00471747" w:rsidRDefault="00471747" w:rsidP="001635EF">
      <w:pPr>
        <w:pStyle w:val="BodyText"/>
        <w:tabs>
          <w:tab w:val="left" w:pos="6966"/>
        </w:tabs>
        <w:ind w:left="224"/>
      </w:pPr>
    </w:p>
    <w:p w14:paraId="7B252D59" w14:textId="77777777" w:rsidR="00471747" w:rsidRDefault="00471747" w:rsidP="001635EF">
      <w:pPr>
        <w:pStyle w:val="BodyText"/>
        <w:tabs>
          <w:tab w:val="left" w:pos="6966"/>
        </w:tabs>
        <w:ind w:left="224"/>
      </w:pPr>
    </w:p>
    <w:p w14:paraId="5C49978E" w14:textId="77777777" w:rsidR="00471747" w:rsidRDefault="00471747" w:rsidP="001635EF">
      <w:pPr>
        <w:pStyle w:val="BodyText"/>
        <w:tabs>
          <w:tab w:val="left" w:pos="6966"/>
        </w:tabs>
        <w:ind w:left="224"/>
      </w:pPr>
    </w:p>
    <w:p w14:paraId="0E4815E7" w14:textId="77777777" w:rsidR="00471747" w:rsidRDefault="00471747" w:rsidP="001635EF">
      <w:pPr>
        <w:pStyle w:val="BodyText"/>
        <w:tabs>
          <w:tab w:val="left" w:pos="6966"/>
        </w:tabs>
        <w:ind w:left="224"/>
      </w:pPr>
    </w:p>
    <w:p w14:paraId="7E7D074C" w14:textId="77777777" w:rsidR="00471747" w:rsidRDefault="00471747" w:rsidP="001635EF">
      <w:pPr>
        <w:pStyle w:val="BodyText"/>
        <w:tabs>
          <w:tab w:val="left" w:pos="6966"/>
        </w:tabs>
        <w:ind w:left="224"/>
      </w:pPr>
    </w:p>
    <w:p w14:paraId="1D8DDA49" w14:textId="77777777" w:rsidR="00471747" w:rsidRDefault="00471747" w:rsidP="001635EF">
      <w:pPr>
        <w:pStyle w:val="BodyText"/>
        <w:tabs>
          <w:tab w:val="left" w:pos="6966"/>
        </w:tabs>
        <w:ind w:left="224"/>
      </w:pPr>
    </w:p>
    <w:p w14:paraId="65FBD6BE" w14:textId="77777777" w:rsidR="00471747" w:rsidRDefault="00471747" w:rsidP="001635EF">
      <w:pPr>
        <w:pStyle w:val="BodyText"/>
        <w:tabs>
          <w:tab w:val="left" w:pos="6966"/>
        </w:tabs>
        <w:ind w:left="224"/>
      </w:pPr>
    </w:p>
    <w:p w14:paraId="096A2805" w14:textId="77777777" w:rsidR="001635EF" w:rsidRDefault="00471747" w:rsidP="00471747">
      <w:pPr>
        <w:pStyle w:val="BodyText"/>
        <w:tabs>
          <w:tab w:val="left" w:pos="6966"/>
        </w:tabs>
      </w:pPr>
      <w:r>
        <w:t xml:space="preserve">                                                                                                                                                                 </w:t>
      </w:r>
      <w:r w:rsidR="006E56A7">
        <w:t>Date:</w:t>
      </w:r>
      <w:r w:rsidR="00752FB5">
        <w:t xml:space="preserve"> </w:t>
      </w:r>
      <w:r w:rsidR="00C22330">
        <w:t>2</w:t>
      </w:r>
      <w:r w:rsidR="00EE2A03">
        <w:t>4</w:t>
      </w:r>
      <w:r w:rsidR="00C22330">
        <w:t>.12.202</w:t>
      </w:r>
      <w:r w:rsidR="00EE2A03">
        <w:t>5</w:t>
      </w:r>
      <w:r w:rsidR="001635EF">
        <w:tab/>
      </w:r>
    </w:p>
    <w:p w14:paraId="488DF7FF" w14:textId="77777777" w:rsidR="00471747" w:rsidRDefault="00471747" w:rsidP="00471747">
      <w:pPr>
        <w:pStyle w:val="BodyText"/>
        <w:spacing w:line="458" w:lineRule="auto"/>
        <w:ind w:right="3310"/>
      </w:pPr>
      <w:r>
        <w:rPr>
          <w:sz w:val="19"/>
        </w:rPr>
        <w:t xml:space="preserve">     </w:t>
      </w:r>
      <w:r w:rsidR="001635EF" w:rsidRPr="00785A12">
        <w:t>GUJARAT PRINTPACK PUBLICATION PRIVATE LIMITED</w:t>
      </w:r>
    </w:p>
    <w:p w14:paraId="096FC39D" w14:textId="77777777" w:rsidR="001635EF" w:rsidRPr="00D36E20" w:rsidRDefault="001635EF" w:rsidP="00471747">
      <w:pPr>
        <w:pStyle w:val="BodyText"/>
        <w:spacing w:line="458" w:lineRule="auto"/>
        <w:ind w:left="224" w:right="3310"/>
      </w:pPr>
      <w:r w:rsidRPr="00D36E20">
        <w:t>308/9, GIDC, DEDIYASAN, MEHSANA, GUAJRAT, INDIA - 384002</w:t>
      </w:r>
    </w:p>
    <w:p w14:paraId="1FB00693" w14:textId="77777777" w:rsidR="001635EF" w:rsidRDefault="001635EF" w:rsidP="001635EF">
      <w:pPr>
        <w:pStyle w:val="BodyText"/>
        <w:spacing w:before="7"/>
        <w:rPr>
          <w:sz w:val="19"/>
        </w:rPr>
      </w:pPr>
    </w:p>
    <w:p w14:paraId="3EF8F325" w14:textId="77777777" w:rsidR="001635EF" w:rsidRDefault="001635EF" w:rsidP="001635EF">
      <w:pPr>
        <w:pStyle w:val="Title"/>
        <w:rPr>
          <w:u w:val="none"/>
        </w:rPr>
      </w:pPr>
      <w:r>
        <w:t>Subject:</w:t>
      </w:r>
      <w:r w:rsidR="00752FB5">
        <w:t xml:space="preserve"> </w:t>
      </w:r>
      <w:r>
        <w:t>Pest</w:t>
      </w:r>
      <w:r w:rsidR="00752FB5">
        <w:t xml:space="preserve"> </w:t>
      </w:r>
      <w:r>
        <w:t>control</w:t>
      </w:r>
      <w:r w:rsidR="00752FB5">
        <w:t xml:space="preserve"> </w:t>
      </w:r>
      <w:r>
        <w:t>awareness</w:t>
      </w:r>
      <w:r w:rsidR="00752FB5">
        <w:t xml:space="preserve"> </w:t>
      </w:r>
      <w:r>
        <w:t>Training</w:t>
      </w:r>
      <w:r w:rsidR="00752FB5">
        <w:t xml:space="preserve"> </w:t>
      </w:r>
      <w:r>
        <w:t>Program</w:t>
      </w:r>
    </w:p>
    <w:p w14:paraId="6F949FB1" w14:textId="77777777" w:rsidR="001635EF" w:rsidRDefault="00471747" w:rsidP="00471747">
      <w:pPr>
        <w:spacing w:before="56"/>
        <w:rPr>
          <w:b/>
        </w:rPr>
      </w:pPr>
      <w:r>
        <w:rPr>
          <w:rFonts w:ascii="Calibri" w:eastAsia="Calibri" w:hAnsi="Calibri" w:cs="Calibri"/>
          <w:sz w:val="16"/>
          <w:szCs w:val="22"/>
        </w:rPr>
        <w:t xml:space="preserve">         </w:t>
      </w:r>
      <w:r w:rsidR="001635EF">
        <w:rPr>
          <w:b/>
          <w:u w:val="single"/>
        </w:rPr>
        <w:t>Training Topics covered</w:t>
      </w:r>
    </w:p>
    <w:p w14:paraId="33BF2D8E" w14:textId="77777777" w:rsidR="001635EF" w:rsidRDefault="001635EF" w:rsidP="001635EF">
      <w:pPr>
        <w:pStyle w:val="BodyText"/>
        <w:spacing w:before="8"/>
        <w:rPr>
          <w:b/>
          <w:sz w:val="19"/>
        </w:rPr>
      </w:pPr>
    </w:p>
    <w:p w14:paraId="48437BEC" w14:textId="77777777" w:rsidR="001635EF" w:rsidRDefault="001635EF" w:rsidP="001635EF">
      <w:pPr>
        <w:pStyle w:val="ListParagraph"/>
        <w:numPr>
          <w:ilvl w:val="0"/>
          <w:numId w:val="1"/>
        </w:numPr>
        <w:tabs>
          <w:tab w:val="left" w:pos="944"/>
          <w:tab w:val="left" w:pos="945"/>
        </w:tabs>
        <w:spacing w:before="0"/>
        <w:ind w:hanging="361"/>
      </w:pPr>
      <w:r>
        <w:t>Types</w:t>
      </w:r>
      <w:r w:rsidR="007F7891">
        <w:t xml:space="preserve"> </w:t>
      </w:r>
      <w:r>
        <w:t>of</w:t>
      </w:r>
      <w:r w:rsidR="007F7891">
        <w:t xml:space="preserve"> </w:t>
      </w:r>
      <w:r>
        <w:t>Pest</w:t>
      </w:r>
      <w:r w:rsidR="007F7891">
        <w:t xml:space="preserve"> </w:t>
      </w:r>
      <w:r>
        <w:t>Control</w:t>
      </w:r>
      <w:r w:rsidR="007F7891">
        <w:t xml:space="preserve"> </w:t>
      </w:r>
      <w:r>
        <w:t>Services</w:t>
      </w:r>
    </w:p>
    <w:p w14:paraId="5FF5F6AE" w14:textId="77777777" w:rsidR="001635EF" w:rsidRDefault="001635EF" w:rsidP="001635EF">
      <w:pPr>
        <w:pStyle w:val="ListParagraph"/>
        <w:numPr>
          <w:ilvl w:val="0"/>
          <w:numId w:val="1"/>
        </w:numPr>
        <w:tabs>
          <w:tab w:val="left" w:pos="944"/>
          <w:tab w:val="left" w:pos="945"/>
        </w:tabs>
        <w:spacing w:before="132"/>
        <w:ind w:hanging="361"/>
      </w:pPr>
      <w:r>
        <w:t>Different</w:t>
      </w:r>
      <w:r w:rsidR="007F7891">
        <w:t xml:space="preserve"> </w:t>
      </w:r>
      <w:r>
        <w:t>Types</w:t>
      </w:r>
      <w:r w:rsidR="007F7891">
        <w:t xml:space="preserve"> </w:t>
      </w:r>
      <w:r>
        <w:t>of</w:t>
      </w:r>
      <w:r w:rsidR="007F7891">
        <w:t xml:space="preserve"> </w:t>
      </w:r>
      <w:r>
        <w:t>Pest/Insects.</w:t>
      </w:r>
    </w:p>
    <w:p w14:paraId="7A056B44" w14:textId="77777777" w:rsidR="001635EF" w:rsidRDefault="001635EF" w:rsidP="001635EF">
      <w:pPr>
        <w:pStyle w:val="ListParagraph"/>
        <w:numPr>
          <w:ilvl w:val="0"/>
          <w:numId w:val="1"/>
        </w:numPr>
        <w:tabs>
          <w:tab w:val="left" w:pos="944"/>
          <w:tab w:val="left" w:pos="945"/>
        </w:tabs>
        <w:ind w:hanging="361"/>
      </w:pPr>
      <w:r>
        <w:t>How</w:t>
      </w:r>
      <w:r w:rsidR="007F7891">
        <w:t xml:space="preserve"> </w:t>
      </w:r>
      <w:r>
        <w:t>to</w:t>
      </w:r>
      <w:r w:rsidR="007F7891">
        <w:t xml:space="preserve"> </w:t>
      </w:r>
      <w:r>
        <w:t>handle</w:t>
      </w:r>
      <w:r w:rsidR="007F7891">
        <w:t xml:space="preserve"> </w:t>
      </w:r>
      <w:r>
        <w:t>Pest</w:t>
      </w:r>
      <w:r w:rsidR="007F7891">
        <w:t xml:space="preserve"> </w:t>
      </w:r>
      <w:r>
        <w:t>Problems –through</w:t>
      </w:r>
      <w:r w:rsidR="007F7891">
        <w:t xml:space="preserve"> </w:t>
      </w:r>
      <w:r>
        <w:t>Preventive</w:t>
      </w:r>
      <w:r w:rsidR="007F7891">
        <w:t xml:space="preserve"> </w:t>
      </w:r>
      <w:r>
        <w:t>and</w:t>
      </w:r>
      <w:r w:rsidR="007F7891">
        <w:t xml:space="preserve"> </w:t>
      </w:r>
      <w:r>
        <w:t>curative</w:t>
      </w:r>
      <w:r w:rsidR="007F7891">
        <w:t xml:space="preserve"> </w:t>
      </w:r>
      <w:r>
        <w:t>method</w:t>
      </w:r>
    </w:p>
    <w:p w14:paraId="3CF10BC9" w14:textId="77777777" w:rsidR="001635EF" w:rsidRDefault="001635EF" w:rsidP="001635EF">
      <w:pPr>
        <w:pStyle w:val="ListParagraph"/>
        <w:numPr>
          <w:ilvl w:val="0"/>
          <w:numId w:val="1"/>
        </w:numPr>
        <w:tabs>
          <w:tab w:val="left" w:pos="944"/>
          <w:tab w:val="left" w:pos="945"/>
        </w:tabs>
        <w:spacing w:before="131"/>
        <w:ind w:hanging="361"/>
      </w:pPr>
      <w:r>
        <w:t>Lifecycle</w:t>
      </w:r>
      <w:r w:rsidR="007F7891">
        <w:t xml:space="preserve"> </w:t>
      </w:r>
      <w:r>
        <w:t>of</w:t>
      </w:r>
      <w:r w:rsidR="007F7891">
        <w:t xml:space="preserve"> </w:t>
      </w:r>
      <w:r>
        <w:t>Pests</w:t>
      </w:r>
      <w:r w:rsidR="007F7891">
        <w:t xml:space="preserve"> </w:t>
      </w:r>
      <w:r>
        <w:t>and duration</w:t>
      </w:r>
      <w:r w:rsidR="007F7891">
        <w:t xml:space="preserve"> </w:t>
      </w:r>
      <w:r>
        <w:t>Period</w:t>
      </w:r>
      <w:r w:rsidR="007F7891">
        <w:t xml:space="preserve"> </w:t>
      </w:r>
      <w:r>
        <w:t>of</w:t>
      </w:r>
      <w:r w:rsidR="007F7891">
        <w:t xml:space="preserve"> </w:t>
      </w:r>
      <w:r>
        <w:t>their</w:t>
      </w:r>
      <w:r w:rsidR="007F7891">
        <w:t xml:space="preserve"> </w:t>
      </w:r>
      <w:r>
        <w:t>different</w:t>
      </w:r>
      <w:r w:rsidR="007F7891">
        <w:t xml:space="preserve"> </w:t>
      </w:r>
      <w:r>
        <w:t>stages</w:t>
      </w:r>
    </w:p>
    <w:p w14:paraId="065DF012" w14:textId="77777777" w:rsidR="001635EF" w:rsidRDefault="001635EF" w:rsidP="001635EF">
      <w:pPr>
        <w:pStyle w:val="ListParagraph"/>
        <w:numPr>
          <w:ilvl w:val="0"/>
          <w:numId w:val="1"/>
        </w:numPr>
        <w:tabs>
          <w:tab w:val="left" w:pos="992"/>
          <w:tab w:val="left" w:pos="993"/>
        </w:tabs>
        <w:ind w:left="992" w:hanging="409"/>
      </w:pPr>
      <w:r>
        <w:t>Pest</w:t>
      </w:r>
      <w:r w:rsidR="007F7891">
        <w:t xml:space="preserve"> </w:t>
      </w:r>
      <w:r>
        <w:t>Inspection</w:t>
      </w:r>
    </w:p>
    <w:p w14:paraId="5CCF920B" w14:textId="77777777" w:rsidR="001635EF" w:rsidRDefault="001635EF" w:rsidP="001635EF">
      <w:pPr>
        <w:pStyle w:val="ListParagraph"/>
        <w:numPr>
          <w:ilvl w:val="0"/>
          <w:numId w:val="1"/>
        </w:numPr>
        <w:tabs>
          <w:tab w:val="left" w:pos="992"/>
          <w:tab w:val="left" w:pos="993"/>
        </w:tabs>
        <w:ind w:left="992" w:hanging="409"/>
      </w:pPr>
      <w:r>
        <w:t>Chemical</w:t>
      </w:r>
      <w:r w:rsidR="007F7891">
        <w:t xml:space="preserve"> </w:t>
      </w:r>
      <w:r>
        <w:t>&amp;Non</w:t>
      </w:r>
      <w:r>
        <w:rPr>
          <w:spacing w:val="-5"/>
        </w:rPr>
        <w:t xml:space="preserve">-chemical </w:t>
      </w:r>
      <w:r>
        <w:t>Method</w:t>
      </w:r>
      <w:r w:rsidR="007F7891">
        <w:t xml:space="preserve"> </w:t>
      </w:r>
      <w:r>
        <w:t>to</w:t>
      </w:r>
      <w:r w:rsidR="007F7891">
        <w:t xml:space="preserve"> </w:t>
      </w:r>
      <w:r>
        <w:t>Control</w:t>
      </w:r>
      <w:r w:rsidR="007F7891">
        <w:t xml:space="preserve"> </w:t>
      </w:r>
      <w:r>
        <w:t>Pests</w:t>
      </w:r>
    </w:p>
    <w:p w14:paraId="22228FFB" w14:textId="77777777" w:rsidR="001635EF" w:rsidRDefault="001635EF" w:rsidP="001635EF">
      <w:pPr>
        <w:pStyle w:val="ListParagraph"/>
        <w:numPr>
          <w:ilvl w:val="0"/>
          <w:numId w:val="1"/>
        </w:numPr>
        <w:tabs>
          <w:tab w:val="left" w:pos="992"/>
          <w:tab w:val="left" w:pos="993"/>
        </w:tabs>
        <w:spacing w:before="132"/>
        <w:ind w:left="992" w:hanging="409"/>
      </w:pPr>
      <w:r>
        <w:t>Do</w:t>
      </w:r>
      <w:r w:rsidR="007F7891">
        <w:t xml:space="preserve"> </w:t>
      </w:r>
      <w:r>
        <w:t>and</w:t>
      </w:r>
      <w:r w:rsidR="007F7891">
        <w:t xml:space="preserve"> </w:t>
      </w:r>
      <w:r>
        <w:t>Don’ts</w:t>
      </w:r>
      <w:r w:rsidR="007F7891">
        <w:t xml:space="preserve"> </w:t>
      </w:r>
      <w:r>
        <w:t>to</w:t>
      </w:r>
      <w:r w:rsidR="007F7891">
        <w:t xml:space="preserve"> </w:t>
      </w:r>
      <w:r>
        <w:t>control</w:t>
      </w:r>
      <w:r w:rsidR="007F7891">
        <w:t xml:space="preserve"> </w:t>
      </w:r>
      <w:r>
        <w:t>Pests</w:t>
      </w:r>
      <w:r w:rsidR="007F7891">
        <w:t xml:space="preserve"> </w:t>
      </w:r>
      <w:r>
        <w:t>inside</w:t>
      </w:r>
      <w:r w:rsidR="007F7891">
        <w:t xml:space="preserve"> </w:t>
      </w:r>
      <w:r>
        <w:t>and</w:t>
      </w:r>
      <w:r w:rsidR="007F7891">
        <w:t xml:space="preserve"> out</w:t>
      </w:r>
      <w:r>
        <w:t>side</w:t>
      </w:r>
      <w:r w:rsidR="007F7891">
        <w:t xml:space="preserve"> </w:t>
      </w:r>
      <w:r>
        <w:t>factory Premises.</w:t>
      </w:r>
    </w:p>
    <w:p w14:paraId="22FA5DD0" w14:textId="77777777" w:rsidR="001635EF" w:rsidRDefault="001635EF" w:rsidP="001635EF">
      <w:pPr>
        <w:pStyle w:val="ListParagraph"/>
        <w:numPr>
          <w:ilvl w:val="0"/>
          <w:numId w:val="1"/>
        </w:numPr>
        <w:tabs>
          <w:tab w:val="left" w:pos="992"/>
          <w:tab w:val="left" w:pos="993"/>
        </w:tabs>
        <w:ind w:left="992" w:hanging="409"/>
      </w:pPr>
      <w:r>
        <w:t>Different</w:t>
      </w:r>
      <w:r w:rsidR="007F7891">
        <w:t xml:space="preserve"> </w:t>
      </w:r>
      <w:r>
        <w:t>Proofing</w:t>
      </w:r>
      <w:r w:rsidR="007F7891">
        <w:t xml:space="preserve"> </w:t>
      </w:r>
      <w:r>
        <w:t>Measures</w:t>
      </w:r>
      <w:r w:rsidR="007F7891">
        <w:t xml:space="preserve"> </w:t>
      </w:r>
      <w:r>
        <w:t>for</w:t>
      </w:r>
      <w:r w:rsidR="007F7891">
        <w:t xml:space="preserve"> </w:t>
      </w:r>
      <w:r>
        <w:t>Pest</w:t>
      </w:r>
      <w:r w:rsidR="007F7891">
        <w:t xml:space="preserve"> </w:t>
      </w:r>
      <w:r>
        <w:t>Management.</w:t>
      </w:r>
    </w:p>
    <w:p w14:paraId="79EDAEEE" w14:textId="77777777" w:rsidR="001635EF" w:rsidRDefault="001635EF" w:rsidP="001635EF">
      <w:pPr>
        <w:pStyle w:val="ListParagraph"/>
        <w:numPr>
          <w:ilvl w:val="0"/>
          <w:numId w:val="1"/>
        </w:numPr>
        <w:tabs>
          <w:tab w:val="left" w:pos="944"/>
          <w:tab w:val="left" w:pos="945"/>
        </w:tabs>
        <w:spacing w:before="135"/>
        <w:ind w:hanging="361"/>
      </w:pPr>
      <w:r>
        <w:t>List</w:t>
      </w:r>
      <w:r w:rsidR="007F7891">
        <w:t xml:space="preserve"> </w:t>
      </w:r>
      <w:r>
        <w:t>of</w:t>
      </w:r>
      <w:r w:rsidR="007F7891">
        <w:t xml:space="preserve"> </w:t>
      </w:r>
      <w:r>
        <w:t>Personnel</w:t>
      </w:r>
      <w:r w:rsidR="007F7891">
        <w:t xml:space="preserve"> </w:t>
      </w:r>
      <w:r>
        <w:t>who</w:t>
      </w:r>
      <w:r w:rsidR="007F7891">
        <w:t xml:space="preserve"> </w:t>
      </w:r>
      <w:r>
        <w:t>attended</w:t>
      </w:r>
      <w:r w:rsidR="007F7891">
        <w:t xml:space="preserve"> </w:t>
      </w:r>
      <w:r>
        <w:t>the</w:t>
      </w:r>
      <w:r w:rsidR="007F7891">
        <w:t xml:space="preserve"> </w:t>
      </w:r>
      <w:r>
        <w:t>training</w:t>
      </w:r>
    </w:p>
    <w:p w14:paraId="2E5CCD68" w14:textId="77777777" w:rsidR="001635EF" w:rsidRDefault="001635EF" w:rsidP="001635EF">
      <w:pPr>
        <w:pStyle w:val="BodyText"/>
        <w:spacing w:before="3"/>
        <w:rPr>
          <w:sz w:val="11"/>
        </w:rPr>
      </w:pPr>
    </w:p>
    <w:tbl>
      <w:tblPr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6"/>
        <w:gridCol w:w="6106"/>
      </w:tblGrid>
      <w:tr w:rsidR="001635EF" w14:paraId="7E90BE96" w14:textId="77777777" w:rsidTr="00471747">
        <w:trPr>
          <w:trHeight w:val="280"/>
        </w:trPr>
        <w:tc>
          <w:tcPr>
            <w:tcW w:w="936" w:type="dxa"/>
          </w:tcPr>
          <w:p w14:paraId="3940ECD1" w14:textId="77777777" w:rsidR="001635EF" w:rsidRPr="00D36E20" w:rsidRDefault="001635EF" w:rsidP="001635EF">
            <w:pPr>
              <w:pStyle w:val="TableParagraph"/>
              <w:spacing w:before="1" w:line="360" w:lineRule="auto"/>
              <w:ind w:right="308"/>
              <w:jc w:val="right"/>
            </w:pPr>
            <w:r w:rsidRPr="00D36E20">
              <w:t>1.</w:t>
            </w:r>
          </w:p>
        </w:tc>
        <w:tc>
          <w:tcPr>
            <w:tcW w:w="6106" w:type="dxa"/>
          </w:tcPr>
          <w:p w14:paraId="0AC9E632" w14:textId="77777777" w:rsidR="001635EF" w:rsidRPr="00D36E20" w:rsidRDefault="001635EF" w:rsidP="001635EF">
            <w:pPr>
              <w:pStyle w:val="TableParagraph"/>
              <w:spacing w:before="1" w:line="360" w:lineRule="auto"/>
              <w:ind w:left="103"/>
            </w:pPr>
            <w:r w:rsidRPr="00D36E20">
              <w:t xml:space="preserve">Mr. </w:t>
            </w:r>
            <w:r>
              <w:t>Akash Patel</w:t>
            </w:r>
          </w:p>
        </w:tc>
      </w:tr>
      <w:tr w:rsidR="001635EF" w14:paraId="5AB8B6F7" w14:textId="77777777" w:rsidTr="00471747">
        <w:trPr>
          <w:trHeight w:val="255"/>
        </w:trPr>
        <w:tc>
          <w:tcPr>
            <w:tcW w:w="936" w:type="dxa"/>
          </w:tcPr>
          <w:p w14:paraId="11EC8A10" w14:textId="77777777" w:rsidR="001635EF" w:rsidRPr="00D36E20" w:rsidRDefault="001635EF" w:rsidP="001635EF">
            <w:pPr>
              <w:pStyle w:val="TableParagraph"/>
              <w:spacing w:before="1" w:line="360" w:lineRule="auto"/>
              <w:ind w:right="308"/>
              <w:jc w:val="right"/>
            </w:pPr>
            <w:r w:rsidRPr="00D36E20">
              <w:t>2.</w:t>
            </w:r>
          </w:p>
        </w:tc>
        <w:tc>
          <w:tcPr>
            <w:tcW w:w="6106" w:type="dxa"/>
          </w:tcPr>
          <w:p w14:paraId="3A794E2C" w14:textId="77777777" w:rsidR="001635EF" w:rsidRPr="00D36E20" w:rsidRDefault="001635EF" w:rsidP="001635EF">
            <w:pPr>
              <w:pStyle w:val="TableParagraph"/>
              <w:spacing w:before="1" w:line="360" w:lineRule="auto"/>
              <w:ind w:left="103"/>
            </w:pPr>
            <w:r w:rsidRPr="00D36E20">
              <w:t>Mr. Ajay Vaghela</w:t>
            </w:r>
          </w:p>
        </w:tc>
      </w:tr>
      <w:tr w:rsidR="001635EF" w14:paraId="28BC7D1A" w14:textId="77777777" w:rsidTr="00471747">
        <w:trPr>
          <w:trHeight w:val="251"/>
        </w:trPr>
        <w:tc>
          <w:tcPr>
            <w:tcW w:w="936" w:type="dxa"/>
          </w:tcPr>
          <w:p w14:paraId="7B4FF86B" w14:textId="77777777" w:rsidR="001635EF" w:rsidRPr="00D36E20" w:rsidRDefault="001635EF" w:rsidP="001635EF">
            <w:pPr>
              <w:pStyle w:val="TableParagraph"/>
              <w:spacing w:line="360" w:lineRule="auto"/>
              <w:ind w:right="308"/>
              <w:jc w:val="right"/>
            </w:pPr>
            <w:r w:rsidRPr="00D36E20">
              <w:t>3.</w:t>
            </w:r>
          </w:p>
        </w:tc>
        <w:tc>
          <w:tcPr>
            <w:tcW w:w="6106" w:type="dxa"/>
          </w:tcPr>
          <w:p w14:paraId="45FA2724" w14:textId="77777777" w:rsidR="001635EF" w:rsidRPr="00D36E20" w:rsidRDefault="001635EF" w:rsidP="001635EF">
            <w:pPr>
              <w:pStyle w:val="TableParagraph"/>
              <w:spacing w:line="360" w:lineRule="auto"/>
              <w:ind w:left="103"/>
            </w:pPr>
            <w:r w:rsidRPr="00D36E20">
              <w:t>Ms. Kapila Barad</w:t>
            </w:r>
          </w:p>
        </w:tc>
      </w:tr>
      <w:tr w:rsidR="001635EF" w14:paraId="719C1918" w14:textId="77777777" w:rsidTr="00471747">
        <w:trPr>
          <w:trHeight w:val="255"/>
        </w:trPr>
        <w:tc>
          <w:tcPr>
            <w:tcW w:w="936" w:type="dxa"/>
          </w:tcPr>
          <w:p w14:paraId="62180CEF" w14:textId="77777777" w:rsidR="001635EF" w:rsidRPr="00D36E20" w:rsidRDefault="001635EF" w:rsidP="001635EF">
            <w:pPr>
              <w:pStyle w:val="TableParagraph"/>
              <w:spacing w:before="1" w:line="360" w:lineRule="auto"/>
              <w:ind w:right="308"/>
              <w:jc w:val="right"/>
            </w:pPr>
            <w:r w:rsidRPr="00D36E20">
              <w:t>4.</w:t>
            </w:r>
          </w:p>
        </w:tc>
        <w:tc>
          <w:tcPr>
            <w:tcW w:w="6106" w:type="dxa"/>
          </w:tcPr>
          <w:p w14:paraId="4FB51965" w14:textId="77777777" w:rsidR="001635EF" w:rsidRPr="00D36E20" w:rsidRDefault="006E56A7" w:rsidP="001635EF">
            <w:pPr>
              <w:pStyle w:val="TableParagraph"/>
              <w:spacing w:before="1" w:line="360" w:lineRule="auto"/>
              <w:ind w:left="103"/>
            </w:pPr>
            <w:r>
              <w:t>Mr. Meet Patel</w:t>
            </w:r>
          </w:p>
        </w:tc>
      </w:tr>
      <w:tr w:rsidR="001635EF" w14:paraId="1C22579C" w14:textId="77777777" w:rsidTr="00471747">
        <w:trPr>
          <w:trHeight w:val="254"/>
        </w:trPr>
        <w:tc>
          <w:tcPr>
            <w:tcW w:w="936" w:type="dxa"/>
          </w:tcPr>
          <w:p w14:paraId="0C7BB305" w14:textId="77777777" w:rsidR="001635EF" w:rsidRPr="00D36E20" w:rsidRDefault="001635EF" w:rsidP="001635EF">
            <w:pPr>
              <w:pStyle w:val="TableParagraph"/>
              <w:spacing w:line="360" w:lineRule="auto"/>
              <w:ind w:right="308"/>
              <w:jc w:val="right"/>
            </w:pPr>
            <w:r w:rsidRPr="00D36E20">
              <w:t>5.</w:t>
            </w:r>
          </w:p>
        </w:tc>
        <w:tc>
          <w:tcPr>
            <w:tcW w:w="6106" w:type="dxa"/>
          </w:tcPr>
          <w:p w14:paraId="008F7FB1" w14:textId="77777777" w:rsidR="001635EF" w:rsidRPr="00D36E20" w:rsidRDefault="001635EF" w:rsidP="001635EF">
            <w:pPr>
              <w:pStyle w:val="TableParagraph"/>
              <w:spacing w:line="360" w:lineRule="auto"/>
              <w:ind w:left="103"/>
            </w:pPr>
            <w:r>
              <w:t xml:space="preserve">Mr. </w:t>
            </w:r>
            <w:r w:rsidR="007016FB">
              <w:t>Harsh Parmar</w:t>
            </w:r>
          </w:p>
        </w:tc>
      </w:tr>
      <w:tr w:rsidR="001635EF" w14:paraId="258121AF" w14:textId="77777777" w:rsidTr="00471747">
        <w:trPr>
          <w:trHeight w:val="250"/>
        </w:trPr>
        <w:tc>
          <w:tcPr>
            <w:tcW w:w="936" w:type="dxa"/>
          </w:tcPr>
          <w:p w14:paraId="6C87B8E3" w14:textId="77777777" w:rsidR="001635EF" w:rsidRPr="00D36E20" w:rsidRDefault="001635EF" w:rsidP="001635EF">
            <w:pPr>
              <w:pStyle w:val="TableParagraph"/>
              <w:spacing w:line="360" w:lineRule="auto"/>
              <w:ind w:right="308"/>
              <w:jc w:val="right"/>
            </w:pPr>
            <w:r w:rsidRPr="00D36E20">
              <w:t>6.</w:t>
            </w:r>
          </w:p>
        </w:tc>
        <w:tc>
          <w:tcPr>
            <w:tcW w:w="6106" w:type="dxa"/>
          </w:tcPr>
          <w:p w14:paraId="2DCCD12B" w14:textId="77777777" w:rsidR="001635EF" w:rsidRPr="00D36E20" w:rsidRDefault="001635EF" w:rsidP="001635EF">
            <w:pPr>
              <w:pStyle w:val="TableParagraph"/>
              <w:spacing w:line="360" w:lineRule="auto"/>
              <w:ind w:left="103"/>
            </w:pPr>
            <w:r>
              <w:t xml:space="preserve">Mr. </w:t>
            </w:r>
            <w:r w:rsidR="00EE2A03">
              <w:t>Chirag Parmar</w:t>
            </w:r>
            <w:r>
              <w:t xml:space="preserve"> </w:t>
            </w:r>
          </w:p>
        </w:tc>
      </w:tr>
      <w:tr w:rsidR="001635EF" w14:paraId="2C724844" w14:textId="77777777" w:rsidTr="00471747">
        <w:trPr>
          <w:trHeight w:val="255"/>
        </w:trPr>
        <w:tc>
          <w:tcPr>
            <w:tcW w:w="936" w:type="dxa"/>
          </w:tcPr>
          <w:p w14:paraId="65F5FFDA" w14:textId="77777777" w:rsidR="001635EF" w:rsidRPr="00D36E20" w:rsidRDefault="001635EF" w:rsidP="001635EF">
            <w:pPr>
              <w:pStyle w:val="TableParagraph"/>
              <w:spacing w:before="1" w:line="360" w:lineRule="auto"/>
              <w:ind w:right="308"/>
              <w:jc w:val="right"/>
            </w:pPr>
            <w:r w:rsidRPr="00D36E20">
              <w:t>7.</w:t>
            </w:r>
          </w:p>
        </w:tc>
        <w:tc>
          <w:tcPr>
            <w:tcW w:w="6106" w:type="dxa"/>
          </w:tcPr>
          <w:p w14:paraId="296540C3" w14:textId="77777777" w:rsidR="001635EF" w:rsidRPr="00D36E20" w:rsidRDefault="001635EF" w:rsidP="001635EF">
            <w:pPr>
              <w:pStyle w:val="TableParagraph"/>
              <w:spacing w:before="1" w:line="360" w:lineRule="auto"/>
              <w:ind w:left="103"/>
            </w:pPr>
            <w:r>
              <w:t>Mr. Muke</w:t>
            </w:r>
            <w:bookmarkStart w:id="0" w:name="_GoBack"/>
            <w:bookmarkEnd w:id="0"/>
            <w:r>
              <w:t>sh Patel</w:t>
            </w:r>
          </w:p>
        </w:tc>
      </w:tr>
    </w:tbl>
    <w:p w14:paraId="374B20DC" w14:textId="77777777" w:rsidR="001635EF" w:rsidRDefault="001635EF" w:rsidP="001635EF">
      <w:pPr>
        <w:pStyle w:val="BodyText"/>
        <w:rPr>
          <w:sz w:val="28"/>
        </w:rPr>
      </w:pPr>
    </w:p>
    <w:p w14:paraId="58386EB0" w14:textId="77777777" w:rsidR="00EE2A03" w:rsidRDefault="00EE2A03" w:rsidP="001635EF">
      <w:pPr>
        <w:pStyle w:val="BodyText"/>
        <w:rPr>
          <w:sz w:val="28"/>
        </w:rPr>
      </w:pPr>
    </w:p>
    <w:p w14:paraId="07FB3CD1" w14:textId="77777777" w:rsidR="001635EF" w:rsidRDefault="001635EF" w:rsidP="001635EF">
      <w:pPr>
        <w:pStyle w:val="BodyText"/>
        <w:spacing w:before="1" w:line="458" w:lineRule="auto"/>
        <w:ind w:left="224" w:right="5762"/>
      </w:pPr>
      <w:r>
        <w:t xml:space="preserve">Gurudev Pest Control </w:t>
      </w:r>
    </w:p>
    <w:p w14:paraId="4C58E076" w14:textId="77777777" w:rsidR="00EE2A03" w:rsidRDefault="00EE2A03" w:rsidP="001635EF">
      <w:pPr>
        <w:pStyle w:val="BodyText"/>
        <w:spacing w:before="1" w:line="458" w:lineRule="auto"/>
        <w:ind w:left="224" w:right="5762"/>
      </w:pPr>
    </w:p>
    <w:p w14:paraId="08A7F419" w14:textId="77777777" w:rsidR="001635EF" w:rsidRDefault="001635EF" w:rsidP="001635EF">
      <w:pPr>
        <w:pStyle w:val="BodyText"/>
        <w:spacing w:before="1" w:line="458" w:lineRule="auto"/>
        <w:ind w:left="224" w:right="5762"/>
      </w:pPr>
      <w:r>
        <w:t>Rohit Patel</w:t>
      </w:r>
    </w:p>
    <w:sectPr w:rsidR="001635EF">
      <w:pgSz w:w="12240" w:h="15840"/>
      <w:pgMar w:top="60" w:right="630" w:bottom="1296" w:left="1008" w:header="90" w:footer="0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055CDD"/>
    <w:multiLevelType w:val="hybridMultilevel"/>
    <w:tmpl w:val="A2CE3956"/>
    <w:lvl w:ilvl="0" w:tplc="FD36B5B0">
      <w:numFmt w:val="bullet"/>
      <w:lvlText w:val=""/>
      <w:lvlJc w:val="left"/>
      <w:pPr>
        <w:ind w:left="944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9AFC2206">
      <w:numFmt w:val="bullet"/>
      <w:lvlText w:val="•"/>
      <w:lvlJc w:val="left"/>
      <w:pPr>
        <w:ind w:left="1762" w:hanging="360"/>
      </w:pPr>
      <w:rPr>
        <w:rFonts w:hint="default"/>
        <w:lang w:val="en-US" w:eastAsia="en-US" w:bidi="ar-SA"/>
      </w:rPr>
    </w:lvl>
    <w:lvl w:ilvl="2" w:tplc="959CE63C">
      <w:numFmt w:val="bullet"/>
      <w:lvlText w:val="•"/>
      <w:lvlJc w:val="left"/>
      <w:pPr>
        <w:ind w:left="2584" w:hanging="360"/>
      </w:pPr>
      <w:rPr>
        <w:rFonts w:hint="default"/>
        <w:lang w:val="en-US" w:eastAsia="en-US" w:bidi="ar-SA"/>
      </w:rPr>
    </w:lvl>
    <w:lvl w:ilvl="3" w:tplc="147AF336">
      <w:numFmt w:val="bullet"/>
      <w:lvlText w:val="•"/>
      <w:lvlJc w:val="left"/>
      <w:pPr>
        <w:ind w:left="3406" w:hanging="360"/>
      </w:pPr>
      <w:rPr>
        <w:rFonts w:hint="default"/>
        <w:lang w:val="en-US" w:eastAsia="en-US" w:bidi="ar-SA"/>
      </w:rPr>
    </w:lvl>
    <w:lvl w:ilvl="4" w:tplc="F43A07BA">
      <w:numFmt w:val="bullet"/>
      <w:lvlText w:val="•"/>
      <w:lvlJc w:val="left"/>
      <w:pPr>
        <w:ind w:left="4228" w:hanging="360"/>
      </w:pPr>
      <w:rPr>
        <w:rFonts w:hint="default"/>
        <w:lang w:val="en-US" w:eastAsia="en-US" w:bidi="ar-SA"/>
      </w:rPr>
    </w:lvl>
    <w:lvl w:ilvl="5" w:tplc="ABB2672A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6" w:tplc="356CEB74">
      <w:numFmt w:val="bullet"/>
      <w:lvlText w:val="•"/>
      <w:lvlJc w:val="left"/>
      <w:pPr>
        <w:ind w:left="5872" w:hanging="360"/>
      </w:pPr>
      <w:rPr>
        <w:rFonts w:hint="default"/>
        <w:lang w:val="en-US" w:eastAsia="en-US" w:bidi="ar-SA"/>
      </w:rPr>
    </w:lvl>
    <w:lvl w:ilvl="7" w:tplc="5AF4BB0A">
      <w:numFmt w:val="bullet"/>
      <w:lvlText w:val="•"/>
      <w:lvlJc w:val="left"/>
      <w:pPr>
        <w:ind w:left="6694" w:hanging="360"/>
      </w:pPr>
      <w:rPr>
        <w:rFonts w:hint="default"/>
        <w:lang w:val="en-US" w:eastAsia="en-US" w:bidi="ar-SA"/>
      </w:rPr>
    </w:lvl>
    <w:lvl w:ilvl="8" w:tplc="DDC453F4">
      <w:numFmt w:val="bullet"/>
      <w:lvlText w:val="•"/>
      <w:lvlJc w:val="left"/>
      <w:pPr>
        <w:ind w:left="7516" w:hanging="360"/>
      </w:pPr>
      <w:rPr>
        <w:rFonts w:hint="default"/>
        <w:lang w:val="en-US" w:eastAsia="en-US" w:bidi="ar-SA"/>
      </w:rPr>
    </w:lvl>
  </w:abstractNum>
  <w:num w:numId="1" w16cid:durableId="1734893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B462D"/>
    <w:rsid w:val="00014FE4"/>
    <w:rsid w:val="00027CB8"/>
    <w:rsid w:val="00030EEE"/>
    <w:rsid w:val="00034EEB"/>
    <w:rsid w:val="0004091A"/>
    <w:rsid w:val="0004304E"/>
    <w:rsid w:val="0004306D"/>
    <w:rsid w:val="0004388F"/>
    <w:rsid w:val="00050E96"/>
    <w:rsid w:val="000512EE"/>
    <w:rsid w:val="00066528"/>
    <w:rsid w:val="0007633D"/>
    <w:rsid w:val="00084480"/>
    <w:rsid w:val="00093563"/>
    <w:rsid w:val="000A46D9"/>
    <w:rsid w:val="000B2131"/>
    <w:rsid w:val="000C1D71"/>
    <w:rsid w:val="000D71D1"/>
    <w:rsid w:val="000E6A72"/>
    <w:rsid w:val="000F2B99"/>
    <w:rsid w:val="000F42AF"/>
    <w:rsid w:val="000F6AD5"/>
    <w:rsid w:val="00101C4F"/>
    <w:rsid w:val="001039F6"/>
    <w:rsid w:val="001127DD"/>
    <w:rsid w:val="001137D3"/>
    <w:rsid w:val="001137E5"/>
    <w:rsid w:val="001253D2"/>
    <w:rsid w:val="00127CD5"/>
    <w:rsid w:val="00133718"/>
    <w:rsid w:val="0015546B"/>
    <w:rsid w:val="0015646C"/>
    <w:rsid w:val="00156B38"/>
    <w:rsid w:val="001601AB"/>
    <w:rsid w:val="0016165E"/>
    <w:rsid w:val="001635EF"/>
    <w:rsid w:val="00165C7A"/>
    <w:rsid w:val="001726D5"/>
    <w:rsid w:val="00173468"/>
    <w:rsid w:val="00174C75"/>
    <w:rsid w:val="00177693"/>
    <w:rsid w:val="001820CE"/>
    <w:rsid w:val="00186703"/>
    <w:rsid w:val="001A69CC"/>
    <w:rsid w:val="001B7C2C"/>
    <w:rsid w:val="001C2BEA"/>
    <w:rsid w:val="001C3603"/>
    <w:rsid w:val="001C4A80"/>
    <w:rsid w:val="001C4D24"/>
    <w:rsid w:val="001D5109"/>
    <w:rsid w:val="001D5D6D"/>
    <w:rsid w:val="001E774F"/>
    <w:rsid w:val="00207E6A"/>
    <w:rsid w:val="00217145"/>
    <w:rsid w:val="002211DD"/>
    <w:rsid w:val="0022122F"/>
    <w:rsid w:val="002220D3"/>
    <w:rsid w:val="0022564B"/>
    <w:rsid w:val="00250A20"/>
    <w:rsid w:val="00257025"/>
    <w:rsid w:val="00261903"/>
    <w:rsid w:val="00264B9B"/>
    <w:rsid w:val="00267FAA"/>
    <w:rsid w:val="00270626"/>
    <w:rsid w:val="002732B4"/>
    <w:rsid w:val="00274F3D"/>
    <w:rsid w:val="00276FDA"/>
    <w:rsid w:val="0028188A"/>
    <w:rsid w:val="00284F3B"/>
    <w:rsid w:val="0029086F"/>
    <w:rsid w:val="0029442B"/>
    <w:rsid w:val="002A00DE"/>
    <w:rsid w:val="002A4524"/>
    <w:rsid w:val="002B269D"/>
    <w:rsid w:val="002B462D"/>
    <w:rsid w:val="002C1FEB"/>
    <w:rsid w:val="002C2391"/>
    <w:rsid w:val="002C47DC"/>
    <w:rsid w:val="002E4E97"/>
    <w:rsid w:val="002E7242"/>
    <w:rsid w:val="003039CF"/>
    <w:rsid w:val="0031444B"/>
    <w:rsid w:val="00325F10"/>
    <w:rsid w:val="00326F2C"/>
    <w:rsid w:val="00330509"/>
    <w:rsid w:val="0034248F"/>
    <w:rsid w:val="00351AC6"/>
    <w:rsid w:val="00354782"/>
    <w:rsid w:val="00355708"/>
    <w:rsid w:val="00355D64"/>
    <w:rsid w:val="00356A6A"/>
    <w:rsid w:val="0036130C"/>
    <w:rsid w:val="00361DC3"/>
    <w:rsid w:val="003A5EFE"/>
    <w:rsid w:val="003B4FC5"/>
    <w:rsid w:val="003C0C23"/>
    <w:rsid w:val="003E0031"/>
    <w:rsid w:val="003E47AB"/>
    <w:rsid w:val="003F7CF6"/>
    <w:rsid w:val="00411A99"/>
    <w:rsid w:val="0041212A"/>
    <w:rsid w:val="00426A13"/>
    <w:rsid w:val="004361EE"/>
    <w:rsid w:val="004400F3"/>
    <w:rsid w:val="004654BC"/>
    <w:rsid w:val="00471747"/>
    <w:rsid w:val="00472BAE"/>
    <w:rsid w:val="00481CB4"/>
    <w:rsid w:val="00481F4E"/>
    <w:rsid w:val="0048387E"/>
    <w:rsid w:val="00483BBE"/>
    <w:rsid w:val="0048564C"/>
    <w:rsid w:val="00486527"/>
    <w:rsid w:val="004A3A4B"/>
    <w:rsid w:val="004A626E"/>
    <w:rsid w:val="004A66C1"/>
    <w:rsid w:val="004A6FA7"/>
    <w:rsid w:val="004A7ED9"/>
    <w:rsid w:val="004B09F0"/>
    <w:rsid w:val="004B0A03"/>
    <w:rsid w:val="004B27ED"/>
    <w:rsid w:val="004C140C"/>
    <w:rsid w:val="004D411E"/>
    <w:rsid w:val="004D43C4"/>
    <w:rsid w:val="004E46D7"/>
    <w:rsid w:val="004E513E"/>
    <w:rsid w:val="004F6395"/>
    <w:rsid w:val="005070C7"/>
    <w:rsid w:val="00512350"/>
    <w:rsid w:val="005139B7"/>
    <w:rsid w:val="00531BD5"/>
    <w:rsid w:val="00536B14"/>
    <w:rsid w:val="0054000C"/>
    <w:rsid w:val="00544022"/>
    <w:rsid w:val="005444B2"/>
    <w:rsid w:val="00564FBD"/>
    <w:rsid w:val="00583EC0"/>
    <w:rsid w:val="005868F6"/>
    <w:rsid w:val="005947DE"/>
    <w:rsid w:val="005A3FA5"/>
    <w:rsid w:val="005B6AA3"/>
    <w:rsid w:val="005B7751"/>
    <w:rsid w:val="005C1C5E"/>
    <w:rsid w:val="005C2FF0"/>
    <w:rsid w:val="005C7175"/>
    <w:rsid w:val="005D0DDA"/>
    <w:rsid w:val="005D4EC9"/>
    <w:rsid w:val="005D6DF5"/>
    <w:rsid w:val="005F3571"/>
    <w:rsid w:val="005F3CD6"/>
    <w:rsid w:val="005F5963"/>
    <w:rsid w:val="00600014"/>
    <w:rsid w:val="006122CA"/>
    <w:rsid w:val="00617BCE"/>
    <w:rsid w:val="0062397F"/>
    <w:rsid w:val="006322CC"/>
    <w:rsid w:val="00635DED"/>
    <w:rsid w:val="006373C9"/>
    <w:rsid w:val="006443DA"/>
    <w:rsid w:val="00650B99"/>
    <w:rsid w:val="006553B5"/>
    <w:rsid w:val="00657E09"/>
    <w:rsid w:val="00664BFE"/>
    <w:rsid w:val="00667B4B"/>
    <w:rsid w:val="006745B0"/>
    <w:rsid w:val="00686ACD"/>
    <w:rsid w:val="006A54FB"/>
    <w:rsid w:val="006A755F"/>
    <w:rsid w:val="006B41BB"/>
    <w:rsid w:val="006C1789"/>
    <w:rsid w:val="006C25B7"/>
    <w:rsid w:val="006D049D"/>
    <w:rsid w:val="006E14D4"/>
    <w:rsid w:val="006E56A7"/>
    <w:rsid w:val="006F123B"/>
    <w:rsid w:val="006F24EE"/>
    <w:rsid w:val="006F4B88"/>
    <w:rsid w:val="006F686A"/>
    <w:rsid w:val="007016FB"/>
    <w:rsid w:val="00704E88"/>
    <w:rsid w:val="00717D8A"/>
    <w:rsid w:val="00726AD5"/>
    <w:rsid w:val="00730B28"/>
    <w:rsid w:val="00732041"/>
    <w:rsid w:val="00732C09"/>
    <w:rsid w:val="00741628"/>
    <w:rsid w:val="00743C95"/>
    <w:rsid w:val="00751D0D"/>
    <w:rsid w:val="00752600"/>
    <w:rsid w:val="00752949"/>
    <w:rsid w:val="00752FB5"/>
    <w:rsid w:val="00754D7C"/>
    <w:rsid w:val="0076196E"/>
    <w:rsid w:val="00764644"/>
    <w:rsid w:val="00771CCA"/>
    <w:rsid w:val="00781AB1"/>
    <w:rsid w:val="00786057"/>
    <w:rsid w:val="00786881"/>
    <w:rsid w:val="007948DD"/>
    <w:rsid w:val="00796136"/>
    <w:rsid w:val="007A247B"/>
    <w:rsid w:val="007A6486"/>
    <w:rsid w:val="007A6FB0"/>
    <w:rsid w:val="007B50ED"/>
    <w:rsid w:val="007C4BAF"/>
    <w:rsid w:val="007E0FDB"/>
    <w:rsid w:val="007E37D5"/>
    <w:rsid w:val="007F004F"/>
    <w:rsid w:val="007F34A4"/>
    <w:rsid w:val="007F5AE4"/>
    <w:rsid w:val="007F7771"/>
    <w:rsid w:val="007F7891"/>
    <w:rsid w:val="00803566"/>
    <w:rsid w:val="00803D4A"/>
    <w:rsid w:val="00811879"/>
    <w:rsid w:val="00832232"/>
    <w:rsid w:val="00840B5B"/>
    <w:rsid w:val="00845055"/>
    <w:rsid w:val="00846193"/>
    <w:rsid w:val="008537EF"/>
    <w:rsid w:val="00871BE2"/>
    <w:rsid w:val="00876D3E"/>
    <w:rsid w:val="008D44E3"/>
    <w:rsid w:val="008F2F73"/>
    <w:rsid w:val="008F3DAB"/>
    <w:rsid w:val="00905986"/>
    <w:rsid w:val="00907C54"/>
    <w:rsid w:val="0093072C"/>
    <w:rsid w:val="00933456"/>
    <w:rsid w:val="00943494"/>
    <w:rsid w:val="00945278"/>
    <w:rsid w:val="0094786F"/>
    <w:rsid w:val="00950330"/>
    <w:rsid w:val="009515B3"/>
    <w:rsid w:val="009537A5"/>
    <w:rsid w:val="00973339"/>
    <w:rsid w:val="00982F75"/>
    <w:rsid w:val="009A0DD1"/>
    <w:rsid w:val="009A7412"/>
    <w:rsid w:val="009B3102"/>
    <w:rsid w:val="009D080E"/>
    <w:rsid w:val="009D3688"/>
    <w:rsid w:val="00A022B0"/>
    <w:rsid w:val="00A039B0"/>
    <w:rsid w:val="00A10B28"/>
    <w:rsid w:val="00A15B40"/>
    <w:rsid w:val="00A17315"/>
    <w:rsid w:val="00A25892"/>
    <w:rsid w:val="00A27372"/>
    <w:rsid w:val="00A3447E"/>
    <w:rsid w:val="00A36B8F"/>
    <w:rsid w:val="00A57BDD"/>
    <w:rsid w:val="00A62403"/>
    <w:rsid w:val="00A64866"/>
    <w:rsid w:val="00A66269"/>
    <w:rsid w:val="00A72AD3"/>
    <w:rsid w:val="00A7338E"/>
    <w:rsid w:val="00A75513"/>
    <w:rsid w:val="00A92E1A"/>
    <w:rsid w:val="00AD1082"/>
    <w:rsid w:val="00AD2405"/>
    <w:rsid w:val="00AD4D76"/>
    <w:rsid w:val="00AE769E"/>
    <w:rsid w:val="00B250AA"/>
    <w:rsid w:val="00B255BA"/>
    <w:rsid w:val="00B33ACE"/>
    <w:rsid w:val="00B42A9A"/>
    <w:rsid w:val="00B62370"/>
    <w:rsid w:val="00B650FC"/>
    <w:rsid w:val="00B653E4"/>
    <w:rsid w:val="00B6607D"/>
    <w:rsid w:val="00B779F5"/>
    <w:rsid w:val="00B82E8E"/>
    <w:rsid w:val="00B870A4"/>
    <w:rsid w:val="00B95EEB"/>
    <w:rsid w:val="00B96DB0"/>
    <w:rsid w:val="00BA3A1E"/>
    <w:rsid w:val="00BA5BDD"/>
    <w:rsid w:val="00BB1F29"/>
    <w:rsid w:val="00BB6F98"/>
    <w:rsid w:val="00BC3B50"/>
    <w:rsid w:val="00BC4B8E"/>
    <w:rsid w:val="00BE5769"/>
    <w:rsid w:val="00BF35A8"/>
    <w:rsid w:val="00C00FBD"/>
    <w:rsid w:val="00C067B9"/>
    <w:rsid w:val="00C072B6"/>
    <w:rsid w:val="00C14146"/>
    <w:rsid w:val="00C147DD"/>
    <w:rsid w:val="00C22330"/>
    <w:rsid w:val="00C3472D"/>
    <w:rsid w:val="00C449CC"/>
    <w:rsid w:val="00C56C67"/>
    <w:rsid w:val="00C72B25"/>
    <w:rsid w:val="00C83D35"/>
    <w:rsid w:val="00C936B0"/>
    <w:rsid w:val="00C9456B"/>
    <w:rsid w:val="00CA2ABE"/>
    <w:rsid w:val="00CA7543"/>
    <w:rsid w:val="00CB253C"/>
    <w:rsid w:val="00CB2639"/>
    <w:rsid w:val="00CB2E48"/>
    <w:rsid w:val="00CE0749"/>
    <w:rsid w:val="00CE1662"/>
    <w:rsid w:val="00CE4210"/>
    <w:rsid w:val="00CE4227"/>
    <w:rsid w:val="00CE7FF1"/>
    <w:rsid w:val="00D04B45"/>
    <w:rsid w:val="00D17B75"/>
    <w:rsid w:val="00D20D2A"/>
    <w:rsid w:val="00D2406E"/>
    <w:rsid w:val="00D341B9"/>
    <w:rsid w:val="00D35C78"/>
    <w:rsid w:val="00D3644E"/>
    <w:rsid w:val="00D40B2C"/>
    <w:rsid w:val="00D46849"/>
    <w:rsid w:val="00D7035F"/>
    <w:rsid w:val="00D83FB7"/>
    <w:rsid w:val="00D90725"/>
    <w:rsid w:val="00DA3098"/>
    <w:rsid w:val="00DA353C"/>
    <w:rsid w:val="00DB0E12"/>
    <w:rsid w:val="00DC7C96"/>
    <w:rsid w:val="00DD31C1"/>
    <w:rsid w:val="00DD5F66"/>
    <w:rsid w:val="00DE23C4"/>
    <w:rsid w:val="00DE3842"/>
    <w:rsid w:val="00DE5E55"/>
    <w:rsid w:val="00DF5B9A"/>
    <w:rsid w:val="00DF63FD"/>
    <w:rsid w:val="00E0108F"/>
    <w:rsid w:val="00E010A4"/>
    <w:rsid w:val="00E2574E"/>
    <w:rsid w:val="00E277E0"/>
    <w:rsid w:val="00E44A70"/>
    <w:rsid w:val="00E52966"/>
    <w:rsid w:val="00E5396E"/>
    <w:rsid w:val="00E53D40"/>
    <w:rsid w:val="00E624EE"/>
    <w:rsid w:val="00E75248"/>
    <w:rsid w:val="00E825B0"/>
    <w:rsid w:val="00E84C74"/>
    <w:rsid w:val="00E851D1"/>
    <w:rsid w:val="00E87E7B"/>
    <w:rsid w:val="00EA18B9"/>
    <w:rsid w:val="00EA5FA7"/>
    <w:rsid w:val="00EB4F7D"/>
    <w:rsid w:val="00EB5C68"/>
    <w:rsid w:val="00EC2EC9"/>
    <w:rsid w:val="00EC3B1B"/>
    <w:rsid w:val="00EE2A03"/>
    <w:rsid w:val="00EE372D"/>
    <w:rsid w:val="00EE46C6"/>
    <w:rsid w:val="00EE48DC"/>
    <w:rsid w:val="00EE7620"/>
    <w:rsid w:val="00F00320"/>
    <w:rsid w:val="00F222BD"/>
    <w:rsid w:val="00F23EB4"/>
    <w:rsid w:val="00F259B2"/>
    <w:rsid w:val="00F419EE"/>
    <w:rsid w:val="00F50E1A"/>
    <w:rsid w:val="00F51FE3"/>
    <w:rsid w:val="00F55BD3"/>
    <w:rsid w:val="00F61352"/>
    <w:rsid w:val="00F628BC"/>
    <w:rsid w:val="00F7577D"/>
    <w:rsid w:val="00F87D4E"/>
    <w:rsid w:val="00FA30DC"/>
    <w:rsid w:val="00FB111D"/>
    <w:rsid w:val="00FB3616"/>
    <w:rsid w:val="00FE5A00"/>
    <w:rsid w:val="00FE7D04"/>
    <w:rsid w:val="06E74B21"/>
    <w:rsid w:val="0FC67D80"/>
    <w:rsid w:val="1A123209"/>
    <w:rsid w:val="1E316194"/>
    <w:rsid w:val="208A613A"/>
    <w:rsid w:val="23BC40EC"/>
    <w:rsid w:val="5B0C4099"/>
    <w:rsid w:val="5E225F2C"/>
    <w:rsid w:val="61D902B3"/>
    <w:rsid w:val="72BB4AB6"/>
    <w:rsid w:val="7EAC2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A9C945"/>
  <w15:chartTrackingRefBased/>
  <w15:docId w15:val="{B3345694-8ADE-4DD1-B190-81972064A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semiHidden="1" w:unhideWhenUsed="1"/>
    <w:lsdException w:name="Strong" w:uiPriority="0" w:qFormat="1"/>
    <w:lsdException w:name="Emphasis" w:uiPriority="20" w:qFormat="1"/>
    <w:lsdException w:name="Document Map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0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0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erChar">
    <w:name w:val="Footer Char"/>
    <w:link w:val="Footer"/>
    <w:uiPriority w:val="99"/>
    <w:rPr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FF"/>
      <w:u w:val="single"/>
    </w:rPr>
  </w:style>
  <w:style w:type="character" w:customStyle="1" w:styleId="BalloonTextChar">
    <w:name w:val="Balloon Text Char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link w:val="DocumentMapChar"/>
    <w:uiPriority w:val="99"/>
    <w:unhideWhenUsed/>
    <w:rPr>
      <w:rFonts w:ascii="Tahoma" w:hAnsi="Tahoma"/>
      <w:sz w:val="16"/>
      <w:szCs w:val="16"/>
      <w:lang w:val="x-none" w:eastAsia="x-none"/>
    </w:rPr>
  </w:style>
  <w:style w:type="paragraph" w:styleId="BalloonText">
    <w:name w:val="Balloon Text"/>
    <w:basedOn w:val="Normal"/>
    <w:link w:val="BalloonTextChar"/>
    <w:uiPriority w:val="99"/>
    <w:unhideWhenUsed/>
    <w:rPr>
      <w:rFonts w:ascii="Tahoma" w:hAnsi="Tahoma"/>
      <w:sz w:val="16"/>
      <w:szCs w:val="16"/>
      <w:lang w:val="x-none" w:eastAsia="x-none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lang w:val="x-none" w:eastAsia="x-none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1635EF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</w:rPr>
  </w:style>
  <w:style w:type="character" w:customStyle="1" w:styleId="BodyTextChar">
    <w:name w:val="Body Text Char"/>
    <w:link w:val="BodyText"/>
    <w:uiPriority w:val="1"/>
    <w:rsid w:val="001635EF"/>
    <w:rPr>
      <w:rFonts w:ascii="Calibri" w:eastAsia="Calibri" w:hAnsi="Calibri" w:cs="Calibri"/>
      <w:sz w:val="22"/>
      <w:szCs w:val="22"/>
      <w:lang w:bidi="ar-SA"/>
    </w:rPr>
  </w:style>
  <w:style w:type="paragraph" w:styleId="Title">
    <w:name w:val="Title"/>
    <w:basedOn w:val="Normal"/>
    <w:link w:val="TitleChar"/>
    <w:uiPriority w:val="10"/>
    <w:qFormat/>
    <w:rsid w:val="001635EF"/>
    <w:pPr>
      <w:widowControl w:val="0"/>
      <w:autoSpaceDE w:val="0"/>
      <w:autoSpaceDN w:val="0"/>
      <w:ind w:left="224"/>
    </w:pPr>
    <w:rPr>
      <w:rFonts w:ascii="Calibri" w:eastAsia="Calibri" w:hAnsi="Calibri" w:cs="Calibri"/>
      <w:sz w:val="32"/>
      <w:szCs w:val="32"/>
      <w:u w:val="single" w:color="000000"/>
    </w:rPr>
  </w:style>
  <w:style w:type="character" w:customStyle="1" w:styleId="TitleChar">
    <w:name w:val="Title Char"/>
    <w:link w:val="Title"/>
    <w:uiPriority w:val="10"/>
    <w:rsid w:val="001635EF"/>
    <w:rPr>
      <w:rFonts w:ascii="Calibri" w:eastAsia="Calibri" w:hAnsi="Calibri" w:cs="Calibri"/>
      <w:sz w:val="32"/>
      <w:szCs w:val="32"/>
      <w:u w:val="single" w:color="000000"/>
      <w:lang w:bidi="ar-SA"/>
    </w:rPr>
  </w:style>
  <w:style w:type="paragraph" w:styleId="ListParagraph">
    <w:name w:val="List Paragraph"/>
    <w:basedOn w:val="Normal"/>
    <w:uiPriority w:val="1"/>
    <w:qFormat/>
    <w:rsid w:val="001635EF"/>
    <w:pPr>
      <w:widowControl w:val="0"/>
      <w:autoSpaceDE w:val="0"/>
      <w:autoSpaceDN w:val="0"/>
      <w:spacing w:before="136"/>
      <w:ind w:left="944" w:hanging="361"/>
    </w:pPr>
    <w:rPr>
      <w:rFonts w:ascii="Calibri" w:eastAsia="Calibri" w:hAnsi="Calibri" w:cs="Calibri"/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rsid w:val="001635EF"/>
    <w:pPr>
      <w:widowControl w:val="0"/>
      <w:autoSpaceDE w:val="0"/>
      <w:autoSpaceDN w:val="0"/>
      <w:spacing w:line="246" w:lineRule="exact"/>
    </w:pPr>
    <w:rPr>
      <w:rFonts w:ascii="Calibri" w:eastAsia="Calibri" w:hAnsi="Calibri"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135</Words>
  <Characters>853</Characters>
  <Application>Microsoft Office Word</Application>
  <DocSecurity>4</DocSecurity>
  <Lines>106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Ref  No : CCPM / Qtn / --/ 07-08                                                                    Dated :</vt:lpstr>
    </vt:vector>
  </TitlesOfParts>
  <Company>MCX</Company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  No : CCPM / Qtn / --/ 07-08                                                                    Dated :</dc:title>
  <dc:subject/>
  <dc:creator>Anandkumar M</dc:creator>
  <cp:keywords/>
  <cp:lastModifiedBy>Parth Raval</cp:lastModifiedBy>
  <cp:revision>2</cp:revision>
  <cp:lastPrinted>2026-01-30T13:04:00Z</cp:lastPrinted>
  <dcterms:created xsi:type="dcterms:W3CDTF">2026-10-20T11:32:00Z</dcterms:created>
  <dcterms:modified xsi:type="dcterms:W3CDTF">2026-10-20T11:32:00Z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1033-11.2.0.9453</vt:lpwstr>
  </property>
</Properties>
</file>