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0C17E" w14:textId="2C5A52B6" w:rsidR="003E555E" w:rsidRDefault="003E555E" w:rsidP="003E555E">
      <w:pPr>
        <w:pStyle w:val="Titel"/>
      </w:pPr>
      <w:r>
        <w:t>Medarbejder registeret i PS Løn</w:t>
      </w:r>
    </w:p>
    <w:p w14:paraId="18584148" w14:textId="3BAE0127" w:rsidR="003E555E" w:rsidRDefault="003E555E" w:rsidP="003E555E">
      <w:pPr>
        <w:pStyle w:val="Overskrift2"/>
      </w:pPr>
      <w:r>
        <w:t>AS-IS</w:t>
      </w:r>
    </w:p>
    <w:p w14:paraId="352FE112" w14:textId="568A7413" w:rsidR="003E555E" w:rsidRDefault="003E555E" w:rsidP="003E555E">
      <w:r>
        <w:t>Når der oprettes en bruger i dag, tilføjes forskellig information ift om det handler om en funktionær eller en chauffør. Nogle ting er påkrævet, andre er ikke.</w:t>
      </w:r>
    </w:p>
    <w:p w14:paraId="7E621D7F" w14:textId="14A6FA37" w:rsidR="003E555E" w:rsidRDefault="003E555E" w:rsidP="003E555E">
      <w:pPr>
        <w:pStyle w:val="Overskrift3"/>
      </w:pPr>
      <w:r>
        <w:t>Funktionær</w:t>
      </w:r>
    </w:p>
    <w:p w14:paraId="1D2D7CF8" w14:textId="3D8F3EE7" w:rsidR="003E555E" w:rsidRDefault="003E555E" w:rsidP="003E555E">
      <w:r>
        <w:t>For funktionærer er det muligt at udfylde følgende informationer. Funktioner med * er påkrævet:</w:t>
      </w:r>
    </w:p>
    <w:p w14:paraId="420E3A4E" w14:textId="1FDC9BD7" w:rsidR="003E555E" w:rsidRDefault="003E555E" w:rsidP="003E555E">
      <w:pPr>
        <w:pStyle w:val="Listeafsnit"/>
        <w:numPr>
          <w:ilvl w:val="0"/>
          <w:numId w:val="1"/>
        </w:numPr>
      </w:pPr>
      <w:r>
        <w:t>Aftale = Funktionær*</w:t>
      </w:r>
    </w:p>
    <w:p w14:paraId="3050F164" w14:textId="3232229B" w:rsidR="003E555E" w:rsidRDefault="003E555E" w:rsidP="003E555E">
      <w:pPr>
        <w:pStyle w:val="Listeafsnit"/>
        <w:numPr>
          <w:ilvl w:val="0"/>
          <w:numId w:val="1"/>
        </w:numPr>
      </w:pPr>
      <w:r>
        <w:t>Disponentgruppe</w:t>
      </w:r>
    </w:p>
    <w:p w14:paraId="1BFE6098" w14:textId="5E35C36F" w:rsidR="003E555E" w:rsidRDefault="003E555E" w:rsidP="003E555E">
      <w:pPr>
        <w:pStyle w:val="Listeafsnit"/>
        <w:numPr>
          <w:ilvl w:val="0"/>
          <w:numId w:val="1"/>
        </w:numPr>
      </w:pPr>
      <w:r>
        <w:t>Vognnummer ved fravær*</w:t>
      </w:r>
    </w:p>
    <w:p w14:paraId="7F91538F" w14:textId="0FC00930" w:rsidR="003E555E" w:rsidRDefault="003E555E" w:rsidP="003E555E">
      <w:pPr>
        <w:pStyle w:val="Listeafsnit"/>
        <w:numPr>
          <w:ilvl w:val="0"/>
          <w:numId w:val="1"/>
        </w:numPr>
      </w:pPr>
      <w:r>
        <w:t>Lønnummer*</w:t>
      </w:r>
    </w:p>
    <w:p w14:paraId="445F7D22" w14:textId="3B80D434" w:rsidR="003E555E" w:rsidRDefault="003E555E" w:rsidP="003E555E">
      <w:pPr>
        <w:pStyle w:val="Listeafsnit"/>
        <w:numPr>
          <w:ilvl w:val="0"/>
          <w:numId w:val="1"/>
        </w:numPr>
      </w:pPr>
      <w:r>
        <w:t>Initialer</w:t>
      </w:r>
    </w:p>
    <w:p w14:paraId="020706FB" w14:textId="540F752A" w:rsidR="003E555E" w:rsidRDefault="003E555E" w:rsidP="003E555E">
      <w:pPr>
        <w:pStyle w:val="Listeafsnit"/>
        <w:numPr>
          <w:ilvl w:val="0"/>
          <w:numId w:val="1"/>
        </w:numPr>
      </w:pPr>
      <w:r>
        <w:t>Fornavn*</w:t>
      </w:r>
    </w:p>
    <w:p w14:paraId="7BE76BAF" w14:textId="46510DB9" w:rsidR="003E555E" w:rsidRDefault="003E555E" w:rsidP="003E555E">
      <w:pPr>
        <w:pStyle w:val="Listeafsnit"/>
        <w:numPr>
          <w:ilvl w:val="0"/>
          <w:numId w:val="1"/>
        </w:numPr>
      </w:pPr>
      <w:r>
        <w:t>Efternavn*</w:t>
      </w:r>
    </w:p>
    <w:p w14:paraId="3C8CC909" w14:textId="678DEC87" w:rsidR="003E555E" w:rsidRDefault="003E555E" w:rsidP="003E555E">
      <w:pPr>
        <w:pStyle w:val="Listeafsnit"/>
        <w:numPr>
          <w:ilvl w:val="0"/>
          <w:numId w:val="1"/>
        </w:numPr>
      </w:pPr>
      <w:r>
        <w:t>Adresse</w:t>
      </w:r>
    </w:p>
    <w:p w14:paraId="0BB51EAB" w14:textId="5DAEFE4B" w:rsidR="003E555E" w:rsidRDefault="003E555E" w:rsidP="003E555E">
      <w:pPr>
        <w:pStyle w:val="Listeafsnit"/>
        <w:numPr>
          <w:ilvl w:val="0"/>
          <w:numId w:val="1"/>
        </w:numPr>
      </w:pPr>
      <w:r>
        <w:t>Postnummer</w:t>
      </w:r>
    </w:p>
    <w:p w14:paraId="4D1C6D80" w14:textId="1BEDC3AB" w:rsidR="003E555E" w:rsidRDefault="003E555E" w:rsidP="003E555E">
      <w:pPr>
        <w:pStyle w:val="Listeafsnit"/>
        <w:numPr>
          <w:ilvl w:val="0"/>
          <w:numId w:val="1"/>
        </w:numPr>
      </w:pPr>
      <w:r>
        <w:t>Email</w:t>
      </w:r>
    </w:p>
    <w:p w14:paraId="1BF8A1E7" w14:textId="5189E18E" w:rsidR="003E555E" w:rsidRDefault="003E555E" w:rsidP="003E555E">
      <w:pPr>
        <w:pStyle w:val="Listeafsnit"/>
        <w:numPr>
          <w:ilvl w:val="0"/>
          <w:numId w:val="1"/>
        </w:numPr>
      </w:pPr>
      <w:r>
        <w:t>Telefonnummer</w:t>
      </w:r>
    </w:p>
    <w:p w14:paraId="370CCA2B" w14:textId="46F8EE15" w:rsidR="003E555E" w:rsidRDefault="003E555E" w:rsidP="003E555E">
      <w:pPr>
        <w:pStyle w:val="Listeafsnit"/>
        <w:numPr>
          <w:ilvl w:val="0"/>
          <w:numId w:val="1"/>
        </w:numPr>
      </w:pPr>
      <w:r>
        <w:t>Mobilnummer</w:t>
      </w:r>
    </w:p>
    <w:p w14:paraId="648F3BA4" w14:textId="76695D3E" w:rsidR="003E555E" w:rsidRDefault="003E555E" w:rsidP="003E555E">
      <w:pPr>
        <w:pStyle w:val="Listeafsnit"/>
        <w:numPr>
          <w:ilvl w:val="0"/>
          <w:numId w:val="1"/>
        </w:numPr>
      </w:pPr>
      <w:r>
        <w:t>Ansættelsesdato*</w:t>
      </w:r>
    </w:p>
    <w:p w14:paraId="65EB8063" w14:textId="221E79BC" w:rsidR="003E555E" w:rsidRDefault="003E555E" w:rsidP="003E555E">
      <w:pPr>
        <w:pStyle w:val="Listeafsnit"/>
        <w:numPr>
          <w:ilvl w:val="0"/>
          <w:numId w:val="1"/>
        </w:numPr>
      </w:pPr>
      <w:r>
        <w:t>Fratrædelsesdato</w:t>
      </w:r>
    </w:p>
    <w:p w14:paraId="1D78DDE9" w14:textId="5A42E93E" w:rsidR="003E555E" w:rsidRDefault="003E555E" w:rsidP="003E555E">
      <w:pPr>
        <w:pStyle w:val="Listeafsnit"/>
        <w:numPr>
          <w:ilvl w:val="0"/>
          <w:numId w:val="1"/>
        </w:numPr>
      </w:pPr>
      <w:r>
        <w:t>Aktiv [afkrydset]</w:t>
      </w:r>
    </w:p>
    <w:p w14:paraId="57118632" w14:textId="2BF846D8" w:rsidR="003E555E" w:rsidRDefault="003E555E" w:rsidP="003E555E">
      <w:pPr>
        <w:pStyle w:val="Listeafsnit"/>
        <w:numPr>
          <w:ilvl w:val="0"/>
          <w:numId w:val="1"/>
        </w:numPr>
      </w:pPr>
      <w:r>
        <w:t>Fuldlønnet [afkrydset]</w:t>
      </w:r>
    </w:p>
    <w:p w14:paraId="3BAF7F2A" w14:textId="44A18C6C" w:rsidR="003E555E" w:rsidRDefault="003E555E" w:rsidP="003E555E">
      <w:pPr>
        <w:pStyle w:val="Listeafsnit"/>
        <w:numPr>
          <w:ilvl w:val="0"/>
          <w:numId w:val="1"/>
        </w:numPr>
      </w:pPr>
      <w:r>
        <w:t>§56 [ikke afkrydset]</w:t>
      </w:r>
    </w:p>
    <w:p w14:paraId="5EAC2101" w14:textId="5709DC70" w:rsidR="003E555E" w:rsidRDefault="003E555E" w:rsidP="003E555E">
      <w:pPr>
        <w:pStyle w:val="Listeafsnit"/>
        <w:numPr>
          <w:ilvl w:val="0"/>
          <w:numId w:val="1"/>
        </w:numPr>
      </w:pPr>
      <w:r>
        <w:t>Afløser [ikke afkrydset]</w:t>
      </w:r>
    </w:p>
    <w:p w14:paraId="1E9BD163" w14:textId="3D0FCEC2" w:rsidR="003E555E" w:rsidRDefault="003E555E" w:rsidP="003E555E">
      <w:pPr>
        <w:pStyle w:val="Listeafsnit"/>
        <w:numPr>
          <w:ilvl w:val="0"/>
          <w:numId w:val="1"/>
        </w:numPr>
      </w:pPr>
      <w:r>
        <w:t>Fast bil [ikke afkrydset]</w:t>
      </w:r>
    </w:p>
    <w:p w14:paraId="7D8D551E" w14:textId="5FB105FD" w:rsidR="003E555E" w:rsidRDefault="003E555E" w:rsidP="003E555E">
      <w:pPr>
        <w:pStyle w:val="Listeafsnit"/>
        <w:numPr>
          <w:ilvl w:val="0"/>
          <w:numId w:val="1"/>
        </w:numPr>
      </w:pPr>
      <w:r>
        <w:t>Særaftale: Øvrig overtid for alle timer [ikke afkrydset]</w:t>
      </w:r>
    </w:p>
    <w:p w14:paraId="16B57355" w14:textId="0F042678" w:rsidR="003E555E" w:rsidRPr="003E555E" w:rsidRDefault="003E555E" w:rsidP="003E555E">
      <w:pPr>
        <w:pStyle w:val="Listeafsnit"/>
        <w:numPr>
          <w:ilvl w:val="0"/>
          <w:numId w:val="1"/>
        </w:numPr>
      </w:pPr>
      <w:r>
        <w:t>Timefordeling</w:t>
      </w:r>
    </w:p>
    <w:p w14:paraId="1051BB02" w14:textId="6EED0B14" w:rsidR="003E555E" w:rsidRDefault="003E555E" w:rsidP="003E555E">
      <w:pPr>
        <w:pStyle w:val="Overskrift3"/>
      </w:pPr>
      <w:r>
        <w:t>Chauffør</w:t>
      </w:r>
    </w:p>
    <w:p w14:paraId="3930F9AF" w14:textId="2011C75F" w:rsidR="003E555E" w:rsidRDefault="003E555E" w:rsidP="003E555E">
      <w:r>
        <w:t>For chauffører er det muligt at udfylde følgende informationer. Funktioner med * er påkrævet:</w:t>
      </w:r>
    </w:p>
    <w:p w14:paraId="70E2A6BA" w14:textId="5E0D2FA6" w:rsidR="003E555E" w:rsidRDefault="003E555E" w:rsidP="003E555E">
      <w:pPr>
        <w:pStyle w:val="Listeafsnit"/>
        <w:numPr>
          <w:ilvl w:val="0"/>
          <w:numId w:val="1"/>
        </w:numPr>
      </w:pPr>
      <w:r>
        <w:t>Aftale ≠ Funktionær*</w:t>
      </w:r>
    </w:p>
    <w:p w14:paraId="4316B63A" w14:textId="2E07C072" w:rsidR="003E555E" w:rsidRDefault="003E555E" w:rsidP="003E555E">
      <w:pPr>
        <w:pStyle w:val="Listeafsnit"/>
        <w:numPr>
          <w:ilvl w:val="0"/>
          <w:numId w:val="1"/>
        </w:numPr>
      </w:pPr>
      <w:r>
        <w:t>Overenskomsttype*</w:t>
      </w:r>
    </w:p>
    <w:p w14:paraId="1ABF0AA3" w14:textId="1642F06E" w:rsidR="003E555E" w:rsidRDefault="003E555E" w:rsidP="003E555E">
      <w:pPr>
        <w:pStyle w:val="Listeafsnit"/>
        <w:numPr>
          <w:ilvl w:val="0"/>
          <w:numId w:val="1"/>
        </w:numPr>
      </w:pPr>
      <w:r>
        <w:t>Disponentgruppe</w:t>
      </w:r>
    </w:p>
    <w:p w14:paraId="3E566A09" w14:textId="40FAF283" w:rsidR="003E555E" w:rsidRDefault="003E555E" w:rsidP="003E555E">
      <w:pPr>
        <w:pStyle w:val="Listeafsnit"/>
        <w:numPr>
          <w:ilvl w:val="0"/>
          <w:numId w:val="1"/>
        </w:numPr>
      </w:pPr>
      <w:r>
        <w:t>Vognnummer ved fravær*</w:t>
      </w:r>
    </w:p>
    <w:p w14:paraId="6B7ED0E3" w14:textId="77777777" w:rsidR="003E555E" w:rsidRDefault="003E555E" w:rsidP="003E555E">
      <w:pPr>
        <w:pStyle w:val="Listeafsnit"/>
        <w:numPr>
          <w:ilvl w:val="0"/>
          <w:numId w:val="1"/>
        </w:numPr>
      </w:pPr>
      <w:r>
        <w:lastRenderedPageBreak/>
        <w:t>Lønnummer*</w:t>
      </w:r>
    </w:p>
    <w:p w14:paraId="22D9E923" w14:textId="4DD4256C" w:rsidR="003E555E" w:rsidRDefault="003E555E" w:rsidP="003E555E">
      <w:pPr>
        <w:pStyle w:val="Listeafsnit"/>
        <w:numPr>
          <w:ilvl w:val="0"/>
          <w:numId w:val="1"/>
        </w:numPr>
      </w:pPr>
      <w:r>
        <w:t>Førerkortnummer*</w:t>
      </w:r>
    </w:p>
    <w:p w14:paraId="7B207545" w14:textId="77777777" w:rsidR="003E555E" w:rsidRDefault="003E555E" w:rsidP="003E555E">
      <w:pPr>
        <w:pStyle w:val="Listeafsnit"/>
        <w:numPr>
          <w:ilvl w:val="0"/>
          <w:numId w:val="1"/>
        </w:numPr>
      </w:pPr>
      <w:r>
        <w:t>Initialer</w:t>
      </w:r>
    </w:p>
    <w:p w14:paraId="273FCBFB" w14:textId="77777777" w:rsidR="003E555E" w:rsidRDefault="003E555E" w:rsidP="003E555E">
      <w:pPr>
        <w:pStyle w:val="Listeafsnit"/>
        <w:numPr>
          <w:ilvl w:val="0"/>
          <w:numId w:val="1"/>
        </w:numPr>
      </w:pPr>
      <w:r>
        <w:t>Fornavn*</w:t>
      </w:r>
    </w:p>
    <w:p w14:paraId="55813606" w14:textId="77777777" w:rsidR="003E555E" w:rsidRDefault="003E555E" w:rsidP="003E555E">
      <w:pPr>
        <w:pStyle w:val="Listeafsnit"/>
        <w:numPr>
          <w:ilvl w:val="0"/>
          <w:numId w:val="1"/>
        </w:numPr>
      </w:pPr>
      <w:r>
        <w:t>Efternavn*</w:t>
      </w:r>
    </w:p>
    <w:p w14:paraId="590255DA" w14:textId="77777777" w:rsidR="003E555E" w:rsidRDefault="003E555E" w:rsidP="003E555E">
      <w:pPr>
        <w:pStyle w:val="Listeafsnit"/>
        <w:numPr>
          <w:ilvl w:val="0"/>
          <w:numId w:val="1"/>
        </w:numPr>
      </w:pPr>
      <w:r>
        <w:t>Adresse</w:t>
      </w:r>
    </w:p>
    <w:p w14:paraId="49A46596" w14:textId="77777777" w:rsidR="003E555E" w:rsidRDefault="003E555E" w:rsidP="003E555E">
      <w:pPr>
        <w:pStyle w:val="Listeafsnit"/>
        <w:numPr>
          <w:ilvl w:val="0"/>
          <w:numId w:val="1"/>
        </w:numPr>
      </w:pPr>
      <w:r>
        <w:t>Postnummer</w:t>
      </w:r>
    </w:p>
    <w:p w14:paraId="42D9F9B8" w14:textId="77777777" w:rsidR="003E555E" w:rsidRDefault="003E555E" w:rsidP="003E555E">
      <w:pPr>
        <w:pStyle w:val="Listeafsnit"/>
        <w:numPr>
          <w:ilvl w:val="0"/>
          <w:numId w:val="1"/>
        </w:numPr>
      </w:pPr>
      <w:r>
        <w:t>Email</w:t>
      </w:r>
    </w:p>
    <w:p w14:paraId="3F4DD399" w14:textId="77777777" w:rsidR="003E555E" w:rsidRDefault="003E555E" w:rsidP="003E555E">
      <w:pPr>
        <w:pStyle w:val="Listeafsnit"/>
        <w:numPr>
          <w:ilvl w:val="0"/>
          <w:numId w:val="1"/>
        </w:numPr>
      </w:pPr>
      <w:r>
        <w:t>Telefonnummer</w:t>
      </w:r>
    </w:p>
    <w:p w14:paraId="27BB6090" w14:textId="77777777" w:rsidR="003E555E" w:rsidRDefault="003E555E" w:rsidP="003E555E">
      <w:pPr>
        <w:pStyle w:val="Listeafsnit"/>
        <w:numPr>
          <w:ilvl w:val="0"/>
          <w:numId w:val="1"/>
        </w:numPr>
      </w:pPr>
      <w:r>
        <w:t>Mobilnummer</w:t>
      </w:r>
    </w:p>
    <w:p w14:paraId="5A742ED5" w14:textId="77777777" w:rsidR="003E555E" w:rsidRDefault="003E555E" w:rsidP="003E555E">
      <w:pPr>
        <w:pStyle w:val="Listeafsnit"/>
        <w:numPr>
          <w:ilvl w:val="0"/>
          <w:numId w:val="1"/>
        </w:numPr>
      </w:pPr>
      <w:r>
        <w:t>Ansættelsesdato*</w:t>
      </w:r>
    </w:p>
    <w:p w14:paraId="363575E6" w14:textId="77777777" w:rsidR="003E555E" w:rsidRDefault="003E555E" w:rsidP="003E555E">
      <w:pPr>
        <w:pStyle w:val="Listeafsnit"/>
        <w:numPr>
          <w:ilvl w:val="0"/>
          <w:numId w:val="1"/>
        </w:numPr>
      </w:pPr>
      <w:r>
        <w:t>Fratrædelsesdato</w:t>
      </w:r>
    </w:p>
    <w:p w14:paraId="3BF8CE33" w14:textId="77777777" w:rsidR="003E555E" w:rsidRDefault="003E555E" w:rsidP="003E555E">
      <w:pPr>
        <w:pStyle w:val="Listeafsnit"/>
        <w:numPr>
          <w:ilvl w:val="0"/>
          <w:numId w:val="1"/>
        </w:numPr>
      </w:pPr>
      <w:r>
        <w:t>Aktiv [afkrydset]</w:t>
      </w:r>
    </w:p>
    <w:p w14:paraId="530B459B" w14:textId="77777777" w:rsidR="003E555E" w:rsidRDefault="003E555E" w:rsidP="003E555E">
      <w:pPr>
        <w:pStyle w:val="Listeafsnit"/>
        <w:numPr>
          <w:ilvl w:val="0"/>
          <w:numId w:val="1"/>
        </w:numPr>
      </w:pPr>
      <w:r>
        <w:t>Fuldlønnet [afkrydset]</w:t>
      </w:r>
    </w:p>
    <w:p w14:paraId="727A254B" w14:textId="77777777" w:rsidR="003E555E" w:rsidRDefault="003E555E" w:rsidP="003E555E">
      <w:pPr>
        <w:pStyle w:val="Listeafsnit"/>
        <w:numPr>
          <w:ilvl w:val="0"/>
          <w:numId w:val="1"/>
        </w:numPr>
      </w:pPr>
      <w:r>
        <w:t>§56 [ikke afkrydset]</w:t>
      </w:r>
    </w:p>
    <w:p w14:paraId="52F5B438" w14:textId="77777777" w:rsidR="003E555E" w:rsidRDefault="003E555E" w:rsidP="003E555E">
      <w:pPr>
        <w:pStyle w:val="Listeafsnit"/>
        <w:numPr>
          <w:ilvl w:val="0"/>
          <w:numId w:val="1"/>
        </w:numPr>
      </w:pPr>
      <w:r>
        <w:t>Afløser [ikke afkrydset]</w:t>
      </w:r>
    </w:p>
    <w:p w14:paraId="370F997E" w14:textId="77777777" w:rsidR="003E555E" w:rsidRDefault="003E555E" w:rsidP="003E555E">
      <w:pPr>
        <w:pStyle w:val="Listeafsnit"/>
        <w:numPr>
          <w:ilvl w:val="0"/>
          <w:numId w:val="1"/>
        </w:numPr>
      </w:pPr>
      <w:r>
        <w:t>Fast bil [ikke afkrydset]</w:t>
      </w:r>
    </w:p>
    <w:p w14:paraId="6C8045BF" w14:textId="77777777" w:rsidR="003E555E" w:rsidRDefault="003E555E" w:rsidP="003E555E">
      <w:pPr>
        <w:pStyle w:val="Listeafsnit"/>
        <w:numPr>
          <w:ilvl w:val="0"/>
          <w:numId w:val="1"/>
        </w:numPr>
      </w:pPr>
      <w:r>
        <w:t>Særaftale: Øvrig overtid for alle timer [ikke afkrydset]</w:t>
      </w:r>
    </w:p>
    <w:p w14:paraId="10009B76" w14:textId="77777777" w:rsidR="003E555E" w:rsidRPr="003E555E" w:rsidRDefault="003E555E" w:rsidP="003E555E">
      <w:pPr>
        <w:pStyle w:val="Listeafsnit"/>
        <w:numPr>
          <w:ilvl w:val="0"/>
          <w:numId w:val="1"/>
        </w:numPr>
      </w:pPr>
      <w:r>
        <w:t>Timefordeling</w:t>
      </w:r>
    </w:p>
    <w:p w14:paraId="1EA78C9A" w14:textId="15D86022" w:rsidR="003E555E" w:rsidRPr="003E555E" w:rsidRDefault="00BA6C15" w:rsidP="00BA6C15">
      <w:pPr>
        <w:ind w:left="360"/>
      </w:pPr>
      <w:r>
        <w:t>For chauffører kommer der en advarsel om 9 måneder anciennitet.</w:t>
      </w:r>
    </w:p>
    <w:p w14:paraId="4812B7BC" w14:textId="1CEE6EE1" w:rsidR="003E555E" w:rsidRDefault="003E555E" w:rsidP="003E555E">
      <w:pPr>
        <w:pStyle w:val="Overskrift2"/>
      </w:pPr>
      <w:r>
        <w:t>TO-BE</w:t>
      </w:r>
    </w:p>
    <w:p w14:paraId="45BD8792" w14:textId="2441C19D" w:rsidR="00BA6C15" w:rsidRDefault="00BA6C15" w:rsidP="00BA6C15">
      <w:pPr>
        <w:pStyle w:val="Overskrift3"/>
      </w:pPr>
      <w:r>
        <w:t>Lønnummer generator</w:t>
      </w:r>
    </w:p>
    <w:p w14:paraId="6CCE5B92" w14:textId="1FC7BCEF" w:rsidR="00706968" w:rsidRDefault="00706968" w:rsidP="00706968">
      <w:r>
        <w:t xml:space="preserve">Der skal laves en lønnummer generator, der kommer med forslag til lønnummer, når en ny medarbejder oprettes. </w:t>
      </w:r>
      <w:r w:rsidR="00DC7B10">
        <w:t>Det betyder, at når der klikkes på ”opret ny medarbejder” skal systemet finde det højeste tal i eksisterende medarbejdere</w:t>
      </w:r>
      <w:r w:rsidR="00564A69">
        <w:t xml:space="preserve"> og foreslå det næste tal. OBS på at der nogle gange kan være taget 34637 og 34640. Så skal der foreslås </w:t>
      </w:r>
      <w:r w:rsidR="00B47B9E">
        <w:t xml:space="preserve">3438 og 34639 før 34641. Desuden skal denne starte med at tage tallene med 34 foran og </w:t>
      </w:r>
      <w:r w:rsidR="006645E1">
        <w:t xml:space="preserve">ikke udfylde hullerne med tal under 34 først. </w:t>
      </w:r>
    </w:p>
    <w:p w14:paraId="5CC0EDB6" w14:textId="775A5B16" w:rsidR="006645E1" w:rsidRDefault="006645E1" w:rsidP="00706968">
      <w:r>
        <w:t xml:space="preserve">Forslaget skal kunne overskrives manuelt. </w:t>
      </w:r>
    </w:p>
    <w:p w14:paraId="4D06E423" w14:textId="243C7A04" w:rsidR="00284FD1" w:rsidRPr="00706968" w:rsidRDefault="00284FD1" w:rsidP="00706968">
      <w:r>
        <w:t xml:space="preserve">Der skal være et tjek om, hvorvidt det pågældende lønnummer er taget af en anden medarbejder. </w:t>
      </w:r>
    </w:p>
    <w:p w14:paraId="5ACF2514" w14:textId="3EE2B0BF" w:rsidR="00BA6C15" w:rsidRDefault="00BA6C15" w:rsidP="00BA6C15">
      <w:pPr>
        <w:pStyle w:val="Overskrift3"/>
      </w:pPr>
      <w:r>
        <w:t>Funktionærer</w:t>
      </w:r>
    </w:p>
    <w:p w14:paraId="0E200EDD" w14:textId="30D09672" w:rsidR="00C923E2" w:rsidRDefault="00284FD1" w:rsidP="00C923E2">
      <w:r>
        <w:t xml:space="preserve">For funktionærer, skal der fremadrettet kunne udfyldes følgende </w:t>
      </w:r>
      <w:r w:rsidR="00C923E2">
        <w:t>felter.</w:t>
      </w:r>
      <w:r w:rsidR="00C923E2" w:rsidRPr="00C923E2">
        <w:t xml:space="preserve"> </w:t>
      </w:r>
      <w:r w:rsidR="00C923E2">
        <w:t>Funktioner med * er påkrævet</w:t>
      </w:r>
      <w:r w:rsidR="00C923E2">
        <w:t xml:space="preserve">. Rød skal </w:t>
      </w:r>
      <w:r w:rsidR="00F93766">
        <w:t>droppes mens grøn skal tilføjes.</w:t>
      </w:r>
    </w:p>
    <w:p w14:paraId="7EE6FC70" w14:textId="77777777" w:rsidR="00C923E2" w:rsidRDefault="00C923E2" w:rsidP="00C923E2">
      <w:pPr>
        <w:pStyle w:val="Listeafsnit"/>
        <w:numPr>
          <w:ilvl w:val="0"/>
          <w:numId w:val="1"/>
        </w:numPr>
      </w:pPr>
      <w:r>
        <w:t>Aftale = Funktionær*</w:t>
      </w:r>
    </w:p>
    <w:p w14:paraId="7E6F51D0" w14:textId="77777777" w:rsidR="00C923E2" w:rsidRDefault="00C923E2" w:rsidP="00C923E2">
      <w:pPr>
        <w:pStyle w:val="Listeafsnit"/>
        <w:numPr>
          <w:ilvl w:val="0"/>
          <w:numId w:val="1"/>
        </w:numPr>
      </w:pPr>
      <w:r>
        <w:lastRenderedPageBreak/>
        <w:t>Disponentgruppe</w:t>
      </w:r>
    </w:p>
    <w:p w14:paraId="0FA2A5F5" w14:textId="77777777" w:rsidR="00C923E2" w:rsidRDefault="00C923E2" w:rsidP="00C923E2">
      <w:pPr>
        <w:pStyle w:val="Listeafsnit"/>
        <w:numPr>
          <w:ilvl w:val="0"/>
          <w:numId w:val="1"/>
        </w:numPr>
      </w:pPr>
      <w:r>
        <w:t>Vognnummer ved fravær*</w:t>
      </w:r>
    </w:p>
    <w:p w14:paraId="6DC55230" w14:textId="77777777" w:rsidR="00C923E2" w:rsidRDefault="00C923E2" w:rsidP="00C923E2">
      <w:pPr>
        <w:pStyle w:val="Listeafsnit"/>
        <w:numPr>
          <w:ilvl w:val="0"/>
          <w:numId w:val="1"/>
        </w:numPr>
      </w:pPr>
      <w:r>
        <w:t>Lønnummer*</w:t>
      </w:r>
    </w:p>
    <w:p w14:paraId="644EF4FE" w14:textId="202FEBEB" w:rsidR="00B042C4" w:rsidRDefault="00B042C4" w:rsidP="00C923E2">
      <w:pPr>
        <w:pStyle w:val="Listeafsnit"/>
        <w:numPr>
          <w:ilvl w:val="0"/>
          <w:numId w:val="1"/>
        </w:numPr>
      </w:pPr>
      <w:r>
        <w:rPr>
          <w:color w:val="4EA72E" w:themeColor="accent6"/>
        </w:rPr>
        <w:t>Stilling*</w:t>
      </w:r>
    </w:p>
    <w:p w14:paraId="45EEDF64" w14:textId="4D286BAE" w:rsidR="00C923E2" w:rsidRDefault="00C923E2" w:rsidP="00C923E2">
      <w:pPr>
        <w:pStyle w:val="Listeafsnit"/>
        <w:numPr>
          <w:ilvl w:val="0"/>
          <w:numId w:val="1"/>
        </w:numPr>
      </w:pPr>
      <w:r>
        <w:t>Initialer</w:t>
      </w:r>
      <w:r w:rsidR="00F93766" w:rsidRPr="00F93766">
        <w:rPr>
          <w:color w:val="4EA72E" w:themeColor="accent6"/>
        </w:rPr>
        <w:t>*</w:t>
      </w:r>
    </w:p>
    <w:p w14:paraId="77FCE527" w14:textId="77777777" w:rsidR="00C923E2" w:rsidRDefault="00C923E2" w:rsidP="00C923E2">
      <w:pPr>
        <w:pStyle w:val="Listeafsnit"/>
        <w:numPr>
          <w:ilvl w:val="0"/>
          <w:numId w:val="1"/>
        </w:numPr>
      </w:pPr>
      <w:r>
        <w:t>Fornavn*</w:t>
      </w:r>
    </w:p>
    <w:p w14:paraId="3BF0039A" w14:textId="77777777" w:rsidR="00C923E2" w:rsidRDefault="00C923E2" w:rsidP="00C923E2">
      <w:pPr>
        <w:pStyle w:val="Listeafsnit"/>
        <w:numPr>
          <w:ilvl w:val="0"/>
          <w:numId w:val="1"/>
        </w:numPr>
      </w:pPr>
      <w:r>
        <w:t>Efternavn*</w:t>
      </w:r>
    </w:p>
    <w:p w14:paraId="01C6FD4C" w14:textId="77777777" w:rsidR="00C923E2" w:rsidRDefault="00C923E2" w:rsidP="00C923E2">
      <w:pPr>
        <w:pStyle w:val="Listeafsnit"/>
        <w:numPr>
          <w:ilvl w:val="0"/>
          <w:numId w:val="1"/>
        </w:numPr>
      </w:pPr>
      <w:r>
        <w:t>Adresse</w:t>
      </w:r>
    </w:p>
    <w:p w14:paraId="49EFF1A0" w14:textId="77777777" w:rsidR="00C923E2" w:rsidRDefault="00C923E2" w:rsidP="00C923E2">
      <w:pPr>
        <w:pStyle w:val="Listeafsnit"/>
        <w:numPr>
          <w:ilvl w:val="0"/>
          <w:numId w:val="1"/>
        </w:numPr>
      </w:pPr>
      <w:r>
        <w:t>Postnummer</w:t>
      </w:r>
    </w:p>
    <w:p w14:paraId="151556A1" w14:textId="66322150" w:rsidR="00C923E2" w:rsidRDefault="00C923E2" w:rsidP="00C923E2">
      <w:pPr>
        <w:pStyle w:val="Listeafsnit"/>
        <w:numPr>
          <w:ilvl w:val="0"/>
          <w:numId w:val="1"/>
        </w:numPr>
      </w:pPr>
      <w:r>
        <w:t>Email</w:t>
      </w:r>
      <w:r w:rsidR="00F93766">
        <w:t xml:space="preserve"> </w:t>
      </w:r>
      <w:r w:rsidR="00F93766" w:rsidRPr="00F93766">
        <w:rPr>
          <w:color w:val="4EA72E" w:themeColor="accent6"/>
        </w:rPr>
        <w:t>(poulschou)*</w:t>
      </w:r>
    </w:p>
    <w:p w14:paraId="6EA91E40" w14:textId="77777777" w:rsidR="00C923E2" w:rsidRDefault="00C923E2" w:rsidP="00C923E2">
      <w:pPr>
        <w:pStyle w:val="Listeafsnit"/>
        <w:numPr>
          <w:ilvl w:val="0"/>
          <w:numId w:val="1"/>
        </w:numPr>
      </w:pPr>
      <w:r>
        <w:t>Telefonnummer</w:t>
      </w:r>
    </w:p>
    <w:p w14:paraId="68FA6D31" w14:textId="77777777" w:rsidR="00C923E2" w:rsidRDefault="00C923E2" w:rsidP="00C923E2">
      <w:pPr>
        <w:pStyle w:val="Listeafsnit"/>
        <w:numPr>
          <w:ilvl w:val="0"/>
          <w:numId w:val="1"/>
        </w:numPr>
      </w:pPr>
      <w:r>
        <w:t>Mobilnummer</w:t>
      </w:r>
    </w:p>
    <w:p w14:paraId="6A3BD906" w14:textId="77777777" w:rsidR="00C923E2" w:rsidRDefault="00C923E2" w:rsidP="00C923E2">
      <w:pPr>
        <w:pStyle w:val="Listeafsnit"/>
        <w:numPr>
          <w:ilvl w:val="0"/>
          <w:numId w:val="1"/>
        </w:numPr>
      </w:pPr>
      <w:r>
        <w:t>Ansættelsesdato*</w:t>
      </w:r>
    </w:p>
    <w:p w14:paraId="1501AE6C" w14:textId="77777777" w:rsidR="00C923E2" w:rsidRDefault="00C923E2" w:rsidP="00C923E2">
      <w:pPr>
        <w:pStyle w:val="Listeafsnit"/>
        <w:numPr>
          <w:ilvl w:val="0"/>
          <w:numId w:val="1"/>
        </w:numPr>
      </w:pPr>
      <w:r>
        <w:t>Fratrædelsesdato</w:t>
      </w:r>
    </w:p>
    <w:p w14:paraId="1D5F77DA" w14:textId="32AFC42A" w:rsidR="00F93766" w:rsidRDefault="00F93766" w:rsidP="00C923E2">
      <w:pPr>
        <w:pStyle w:val="Listeafsnit"/>
        <w:numPr>
          <w:ilvl w:val="0"/>
          <w:numId w:val="1"/>
        </w:numPr>
        <w:rPr>
          <w:color w:val="4EA72E" w:themeColor="accent6"/>
        </w:rPr>
      </w:pPr>
      <w:r w:rsidRPr="00C41653">
        <w:rPr>
          <w:color w:val="4EA72E" w:themeColor="accent6"/>
        </w:rPr>
        <w:t>Ancie</w:t>
      </w:r>
      <w:r w:rsidR="00C41653" w:rsidRPr="00C41653">
        <w:rPr>
          <w:color w:val="4EA72E" w:themeColor="accent6"/>
        </w:rPr>
        <w:t>nnitetsdato</w:t>
      </w:r>
    </w:p>
    <w:p w14:paraId="21771042" w14:textId="04D78556" w:rsidR="00EB6DD4" w:rsidRPr="00C41653" w:rsidRDefault="00EB6DD4" w:rsidP="00C923E2">
      <w:pPr>
        <w:pStyle w:val="Listeafsnit"/>
        <w:numPr>
          <w:ilvl w:val="0"/>
          <w:numId w:val="1"/>
        </w:numPr>
        <w:rPr>
          <w:color w:val="4EA72E" w:themeColor="accent6"/>
        </w:rPr>
      </w:pPr>
      <w:r>
        <w:rPr>
          <w:color w:val="4EA72E" w:themeColor="accent6"/>
        </w:rPr>
        <w:t>CPR nummer</w:t>
      </w:r>
    </w:p>
    <w:p w14:paraId="7C8D26A5" w14:textId="77777777" w:rsidR="00C923E2" w:rsidRDefault="00C923E2" w:rsidP="00C923E2">
      <w:pPr>
        <w:pStyle w:val="Listeafsnit"/>
        <w:numPr>
          <w:ilvl w:val="0"/>
          <w:numId w:val="1"/>
        </w:numPr>
      </w:pPr>
      <w:r>
        <w:t>Aktiv [afkrydset]</w:t>
      </w:r>
    </w:p>
    <w:p w14:paraId="4E1077BC" w14:textId="77777777" w:rsidR="00C923E2" w:rsidRDefault="00C923E2" w:rsidP="00C923E2">
      <w:pPr>
        <w:pStyle w:val="Listeafsnit"/>
        <w:numPr>
          <w:ilvl w:val="0"/>
          <w:numId w:val="1"/>
        </w:numPr>
      </w:pPr>
      <w:r>
        <w:t>Fuldlønnet [afkrydset]</w:t>
      </w:r>
    </w:p>
    <w:p w14:paraId="68CE416F" w14:textId="77777777" w:rsidR="00C923E2" w:rsidRDefault="00C923E2" w:rsidP="00C923E2">
      <w:pPr>
        <w:pStyle w:val="Listeafsnit"/>
        <w:numPr>
          <w:ilvl w:val="0"/>
          <w:numId w:val="1"/>
        </w:numPr>
      </w:pPr>
      <w:r>
        <w:t>§56 [ikke afkrydset]</w:t>
      </w:r>
    </w:p>
    <w:p w14:paraId="709FDD31" w14:textId="5A846DDA" w:rsidR="00121885" w:rsidRPr="00121885" w:rsidRDefault="00121885" w:rsidP="00C923E2">
      <w:pPr>
        <w:pStyle w:val="Listeafsnit"/>
        <w:numPr>
          <w:ilvl w:val="0"/>
          <w:numId w:val="1"/>
        </w:numPr>
        <w:rPr>
          <w:color w:val="4EA72E" w:themeColor="accent6"/>
        </w:rPr>
      </w:pPr>
      <w:r w:rsidRPr="00121885">
        <w:rPr>
          <w:color w:val="4EA72E" w:themeColor="accent6"/>
        </w:rPr>
        <w:t>Medlem af Personaleforening</w:t>
      </w:r>
      <w:r w:rsidR="00354516">
        <w:rPr>
          <w:color w:val="4EA72E" w:themeColor="accent6"/>
        </w:rPr>
        <w:t xml:space="preserve"> [</w:t>
      </w:r>
      <w:r w:rsidR="00195426">
        <w:rPr>
          <w:color w:val="4EA72E" w:themeColor="accent6"/>
        </w:rPr>
        <w:t>afkrydset]</w:t>
      </w:r>
    </w:p>
    <w:p w14:paraId="4BB12CDE" w14:textId="77777777" w:rsidR="00C923E2" w:rsidRPr="00F93766" w:rsidRDefault="00C923E2" w:rsidP="00C923E2">
      <w:pPr>
        <w:pStyle w:val="Listeafsnit"/>
        <w:numPr>
          <w:ilvl w:val="0"/>
          <w:numId w:val="1"/>
        </w:numPr>
        <w:rPr>
          <w:color w:val="FF0000"/>
        </w:rPr>
      </w:pPr>
      <w:r w:rsidRPr="00F93766">
        <w:rPr>
          <w:color w:val="FF0000"/>
        </w:rPr>
        <w:t>Afløser [ikke afkrydset]</w:t>
      </w:r>
    </w:p>
    <w:p w14:paraId="67132FEA" w14:textId="77777777" w:rsidR="00C923E2" w:rsidRPr="00F93766" w:rsidRDefault="00C923E2" w:rsidP="00C923E2">
      <w:pPr>
        <w:pStyle w:val="Listeafsnit"/>
        <w:numPr>
          <w:ilvl w:val="0"/>
          <w:numId w:val="1"/>
        </w:numPr>
        <w:rPr>
          <w:color w:val="FF0000"/>
        </w:rPr>
      </w:pPr>
      <w:r w:rsidRPr="00F93766">
        <w:rPr>
          <w:color w:val="FF0000"/>
        </w:rPr>
        <w:t>Fast bil [ikke afkrydset]</w:t>
      </w:r>
    </w:p>
    <w:p w14:paraId="66221A18" w14:textId="77777777" w:rsidR="00C923E2" w:rsidRPr="00F93766" w:rsidRDefault="00C923E2" w:rsidP="00C923E2">
      <w:pPr>
        <w:pStyle w:val="Listeafsnit"/>
        <w:numPr>
          <w:ilvl w:val="0"/>
          <w:numId w:val="1"/>
        </w:numPr>
        <w:rPr>
          <w:color w:val="FF0000"/>
        </w:rPr>
      </w:pPr>
      <w:r w:rsidRPr="00F93766">
        <w:rPr>
          <w:color w:val="FF0000"/>
        </w:rPr>
        <w:t>Særaftale: Øvrig overtid for alle timer [ikke afkrydset]</w:t>
      </w:r>
    </w:p>
    <w:p w14:paraId="454FEEBF" w14:textId="77777777" w:rsidR="00C923E2" w:rsidRDefault="00C923E2" w:rsidP="00C923E2">
      <w:pPr>
        <w:pStyle w:val="Listeafsnit"/>
        <w:numPr>
          <w:ilvl w:val="0"/>
          <w:numId w:val="1"/>
        </w:numPr>
      </w:pPr>
      <w:r>
        <w:t>Timefordeling</w:t>
      </w:r>
    </w:p>
    <w:p w14:paraId="43D19AB1" w14:textId="5E976A5E" w:rsidR="00EC2C9E" w:rsidRDefault="00EC2C9E" w:rsidP="00F93766">
      <w:pPr>
        <w:ind w:left="360"/>
      </w:pPr>
      <w:r>
        <w:t xml:space="preserve">Stilling </w:t>
      </w:r>
      <w:r w:rsidR="00841A95">
        <w:t xml:space="preserve">skal der under ”stamdata” laves en ny fane til, hvor man kan oprette valgmuligheder, der kan vælges </w:t>
      </w:r>
      <w:r w:rsidR="003718C4">
        <w:t>ved ”Stilling”-feltet. Det skal være muligt at sortere på dette.</w:t>
      </w:r>
    </w:p>
    <w:p w14:paraId="5926E5BE" w14:textId="66659459" w:rsidR="00F93766" w:rsidRDefault="00121885" w:rsidP="00F93766">
      <w:pPr>
        <w:ind w:left="360"/>
      </w:pPr>
      <w:r>
        <w:t>For Email skal der for funktionærer tilføjes en parentes ”(Poulschou)”.</w:t>
      </w:r>
      <w:r w:rsidR="00354516">
        <w:t xml:space="preserve"> Samt den gøres påkrævet.</w:t>
      </w:r>
    </w:p>
    <w:p w14:paraId="5F9C63A2" w14:textId="427F5225" w:rsidR="00121885" w:rsidRDefault="00121885" w:rsidP="00F93766">
      <w:pPr>
        <w:ind w:left="360"/>
      </w:pPr>
      <w:r>
        <w:t xml:space="preserve">Anciennitetsdato er en dato ligesom </w:t>
      </w:r>
      <w:r w:rsidR="00087D6D">
        <w:t>ansættelse og fratrædelse. Den skal have lov at stå tom.</w:t>
      </w:r>
    </w:p>
    <w:p w14:paraId="412BC6B5" w14:textId="1D6B41F4" w:rsidR="00191FD9" w:rsidRDefault="00087D6D" w:rsidP="00191FD9">
      <w:pPr>
        <w:ind w:left="360"/>
      </w:pPr>
      <w:r>
        <w:t>CPRnummer er førdselsdag</w:t>
      </w:r>
      <w:r w:rsidR="00191FD9">
        <w:t xml:space="preserve"> efterfulgt af de fire hemmelige i format ddmmåå-xxxx.</w:t>
      </w:r>
    </w:p>
    <w:p w14:paraId="128CF5B9" w14:textId="687865B2" w:rsidR="00191FD9" w:rsidRPr="003E555E" w:rsidRDefault="00191FD9" w:rsidP="00191FD9">
      <w:pPr>
        <w:ind w:left="360"/>
      </w:pPr>
      <w:r>
        <w:t xml:space="preserve">Medlem af personaleforeningen </w:t>
      </w:r>
      <w:r w:rsidR="00D529EF">
        <w:t>er et afkrydsningsfelt, som skal kunne filtreres på ligesom man kan på afdeling eller medarbejder.</w:t>
      </w:r>
      <w:r w:rsidR="00195426">
        <w:t xml:space="preserve"> Den er per default afkrydset.</w:t>
      </w:r>
    </w:p>
    <w:p w14:paraId="0B5E99A8" w14:textId="26870209" w:rsidR="00284FD1" w:rsidRDefault="00284FD1" w:rsidP="00284FD1"/>
    <w:p w14:paraId="4426F6D2" w14:textId="77777777" w:rsidR="00C923E2" w:rsidRPr="00284FD1" w:rsidRDefault="00C923E2" w:rsidP="00284FD1"/>
    <w:p w14:paraId="2DA9A080" w14:textId="711A7E38" w:rsidR="00BA6C15" w:rsidRDefault="00BA6C15" w:rsidP="00BA6C15">
      <w:pPr>
        <w:pStyle w:val="Overskrift3"/>
      </w:pPr>
      <w:r>
        <w:lastRenderedPageBreak/>
        <w:t>Chauffører</w:t>
      </w:r>
    </w:p>
    <w:p w14:paraId="25171DF2" w14:textId="77777777" w:rsidR="00D529EF" w:rsidRDefault="00D529EF" w:rsidP="00D529EF">
      <w:r>
        <w:t>For chauffører</w:t>
      </w:r>
      <w:r>
        <w:t>, skal der fremadrettet</w:t>
      </w:r>
      <w:r>
        <w:t xml:space="preserve"> fremadrettet kunne udfyldes følgende felter.</w:t>
      </w:r>
      <w:r w:rsidRPr="00C923E2">
        <w:t xml:space="preserve"> </w:t>
      </w:r>
      <w:r>
        <w:t>Funktioner med * er påkrævet. Rød skal droppes mens grøn skal tilføjes.</w:t>
      </w:r>
    </w:p>
    <w:p w14:paraId="0BB13964" w14:textId="1663DDEE" w:rsidR="00D529EF" w:rsidRDefault="00D529EF" w:rsidP="00D529EF">
      <w:pPr>
        <w:pStyle w:val="Listeafsnit"/>
        <w:numPr>
          <w:ilvl w:val="0"/>
          <w:numId w:val="1"/>
        </w:numPr>
      </w:pPr>
      <w:r>
        <w:t>Aftale ≠ Funktionær*</w:t>
      </w:r>
    </w:p>
    <w:p w14:paraId="28F36F85" w14:textId="77777777" w:rsidR="00D529EF" w:rsidRDefault="00D529EF" w:rsidP="00D529EF">
      <w:pPr>
        <w:pStyle w:val="Listeafsnit"/>
        <w:numPr>
          <w:ilvl w:val="0"/>
          <w:numId w:val="1"/>
        </w:numPr>
      </w:pPr>
      <w:r>
        <w:t>Overenskomsttype*</w:t>
      </w:r>
    </w:p>
    <w:p w14:paraId="1E0A1204" w14:textId="77777777" w:rsidR="00D529EF" w:rsidRDefault="00D529EF" w:rsidP="00D529EF">
      <w:pPr>
        <w:pStyle w:val="Listeafsnit"/>
        <w:numPr>
          <w:ilvl w:val="0"/>
          <w:numId w:val="1"/>
        </w:numPr>
      </w:pPr>
      <w:r>
        <w:t>Disponentgruppe</w:t>
      </w:r>
    </w:p>
    <w:p w14:paraId="0361EEFC" w14:textId="77777777" w:rsidR="00D529EF" w:rsidRDefault="00D529EF" w:rsidP="00D529EF">
      <w:pPr>
        <w:pStyle w:val="Listeafsnit"/>
        <w:numPr>
          <w:ilvl w:val="0"/>
          <w:numId w:val="1"/>
        </w:numPr>
      </w:pPr>
      <w:r>
        <w:t>Vognnummer ved fravær*</w:t>
      </w:r>
    </w:p>
    <w:p w14:paraId="1F885F67" w14:textId="423F8B28" w:rsidR="00451245" w:rsidRDefault="00D529EF" w:rsidP="00451245">
      <w:pPr>
        <w:pStyle w:val="Listeafsnit"/>
        <w:numPr>
          <w:ilvl w:val="0"/>
          <w:numId w:val="1"/>
        </w:numPr>
      </w:pPr>
      <w:r>
        <w:t>Lønnummer*</w:t>
      </w:r>
    </w:p>
    <w:p w14:paraId="0130CAA6" w14:textId="77777777" w:rsidR="00D529EF" w:rsidRDefault="00D529EF" w:rsidP="00D529EF">
      <w:pPr>
        <w:pStyle w:val="Listeafsnit"/>
        <w:numPr>
          <w:ilvl w:val="0"/>
          <w:numId w:val="1"/>
        </w:numPr>
      </w:pPr>
      <w:r>
        <w:t>Førerkortnummer*</w:t>
      </w:r>
    </w:p>
    <w:p w14:paraId="613B9586" w14:textId="2852AB93" w:rsidR="00451245" w:rsidRDefault="00451245" w:rsidP="00451245">
      <w:pPr>
        <w:pStyle w:val="Listeafsnit"/>
        <w:numPr>
          <w:ilvl w:val="0"/>
          <w:numId w:val="1"/>
        </w:numPr>
      </w:pPr>
      <w:r>
        <w:rPr>
          <w:color w:val="4EA72E" w:themeColor="accent6"/>
        </w:rPr>
        <w:t>Stilling*</w:t>
      </w:r>
    </w:p>
    <w:p w14:paraId="47DAEF56" w14:textId="77777777" w:rsidR="00D529EF" w:rsidRDefault="00D529EF" w:rsidP="00D529EF">
      <w:pPr>
        <w:pStyle w:val="Listeafsnit"/>
        <w:numPr>
          <w:ilvl w:val="0"/>
          <w:numId w:val="1"/>
        </w:numPr>
      </w:pPr>
      <w:r>
        <w:t>Initialer</w:t>
      </w:r>
    </w:p>
    <w:p w14:paraId="351C9674" w14:textId="77777777" w:rsidR="00D529EF" w:rsidRDefault="00D529EF" w:rsidP="00D529EF">
      <w:pPr>
        <w:pStyle w:val="Listeafsnit"/>
        <w:numPr>
          <w:ilvl w:val="0"/>
          <w:numId w:val="1"/>
        </w:numPr>
      </w:pPr>
      <w:r>
        <w:t>Fornavn*</w:t>
      </w:r>
    </w:p>
    <w:p w14:paraId="24C4A7C6" w14:textId="77777777" w:rsidR="00D529EF" w:rsidRDefault="00D529EF" w:rsidP="00D529EF">
      <w:pPr>
        <w:pStyle w:val="Listeafsnit"/>
        <w:numPr>
          <w:ilvl w:val="0"/>
          <w:numId w:val="1"/>
        </w:numPr>
      </w:pPr>
      <w:r>
        <w:t>Efternavn*</w:t>
      </w:r>
    </w:p>
    <w:p w14:paraId="27652349" w14:textId="77777777" w:rsidR="00D529EF" w:rsidRDefault="00D529EF" w:rsidP="00D529EF">
      <w:pPr>
        <w:pStyle w:val="Listeafsnit"/>
        <w:numPr>
          <w:ilvl w:val="0"/>
          <w:numId w:val="1"/>
        </w:numPr>
      </w:pPr>
      <w:r>
        <w:t>Adresse</w:t>
      </w:r>
    </w:p>
    <w:p w14:paraId="6E075E84" w14:textId="77777777" w:rsidR="00D529EF" w:rsidRDefault="00D529EF" w:rsidP="00D529EF">
      <w:pPr>
        <w:pStyle w:val="Listeafsnit"/>
        <w:numPr>
          <w:ilvl w:val="0"/>
          <w:numId w:val="1"/>
        </w:numPr>
      </w:pPr>
      <w:r>
        <w:t>Postnummer</w:t>
      </w:r>
    </w:p>
    <w:p w14:paraId="2BC1D43B" w14:textId="72A671EC" w:rsidR="00D529EF" w:rsidRDefault="00D529EF" w:rsidP="00D529EF">
      <w:pPr>
        <w:pStyle w:val="Listeafsnit"/>
        <w:numPr>
          <w:ilvl w:val="0"/>
          <w:numId w:val="1"/>
        </w:numPr>
      </w:pPr>
      <w:r>
        <w:t>Email</w:t>
      </w:r>
      <w:r w:rsidR="00354516">
        <w:t xml:space="preserve"> </w:t>
      </w:r>
      <w:r w:rsidR="00354516" w:rsidRPr="00354516">
        <w:rPr>
          <w:color w:val="4EA72E" w:themeColor="accent6"/>
        </w:rPr>
        <w:t>(privat)*</w:t>
      </w:r>
    </w:p>
    <w:p w14:paraId="45F7B306" w14:textId="77777777" w:rsidR="00D529EF" w:rsidRDefault="00D529EF" w:rsidP="00D529EF">
      <w:pPr>
        <w:pStyle w:val="Listeafsnit"/>
        <w:numPr>
          <w:ilvl w:val="0"/>
          <w:numId w:val="1"/>
        </w:numPr>
      </w:pPr>
      <w:r>
        <w:t>Telefonnummer</w:t>
      </w:r>
    </w:p>
    <w:p w14:paraId="4A9BD3FB" w14:textId="77777777" w:rsidR="00D529EF" w:rsidRDefault="00D529EF" w:rsidP="00D529EF">
      <w:pPr>
        <w:pStyle w:val="Listeafsnit"/>
        <w:numPr>
          <w:ilvl w:val="0"/>
          <w:numId w:val="1"/>
        </w:numPr>
      </w:pPr>
      <w:r>
        <w:t>Mobilnummer</w:t>
      </w:r>
    </w:p>
    <w:p w14:paraId="5720261D" w14:textId="77777777" w:rsidR="00D529EF" w:rsidRDefault="00D529EF" w:rsidP="00D529EF">
      <w:pPr>
        <w:pStyle w:val="Listeafsnit"/>
        <w:numPr>
          <w:ilvl w:val="0"/>
          <w:numId w:val="1"/>
        </w:numPr>
      </w:pPr>
      <w:r>
        <w:t>Ansættelsesdato*</w:t>
      </w:r>
    </w:p>
    <w:p w14:paraId="07630FE3" w14:textId="77777777" w:rsidR="00D529EF" w:rsidRDefault="00D529EF" w:rsidP="00D529EF">
      <w:pPr>
        <w:pStyle w:val="Listeafsnit"/>
        <w:numPr>
          <w:ilvl w:val="0"/>
          <w:numId w:val="1"/>
        </w:numPr>
      </w:pPr>
      <w:r>
        <w:t>Fratrædelsesdato</w:t>
      </w:r>
    </w:p>
    <w:p w14:paraId="2F04BF88" w14:textId="77777777" w:rsidR="00354516" w:rsidRDefault="00354516" w:rsidP="00354516">
      <w:pPr>
        <w:pStyle w:val="Listeafsnit"/>
        <w:numPr>
          <w:ilvl w:val="0"/>
          <w:numId w:val="1"/>
        </w:numPr>
        <w:rPr>
          <w:color w:val="4EA72E" w:themeColor="accent6"/>
        </w:rPr>
      </w:pPr>
      <w:r w:rsidRPr="00C41653">
        <w:rPr>
          <w:color w:val="4EA72E" w:themeColor="accent6"/>
        </w:rPr>
        <w:t>Anciennitetsdato</w:t>
      </w:r>
    </w:p>
    <w:p w14:paraId="7D65373B" w14:textId="3DB81574" w:rsidR="00354516" w:rsidRPr="00354516" w:rsidRDefault="00354516" w:rsidP="00354516">
      <w:pPr>
        <w:pStyle w:val="Listeafsnit"/>
        <w:numPr>
          <w:ilvl w:val="0"/>
          <w:numId w:val="1"/>
        </w:numPr>
        <w:rPr>
          <w:color w:val="4EA72E" w:themeColor="accent6"/>
        </w:rPr>
      </w:pPr>
      <w:r>
        <w:rPr>
          <w:color w:val="4EA72E" w:themeColor="accent6"/>
        </w:rPr>
        <w:t>CPR nummer</w:t>
      </w:r>
    </w:p>
    <w:p w14:paraId="7E6539C6" w14:textId="77777777" w:rsidR="00D529EF" w:rsidRDefault="00D529EF" w:rsidP="00D529EF">
      <w:pPr>
        <w:pStyle w:val="Listeafsnit"/>
        <w:numPr>
          <w:ilvl w:val="0"/>
          <w:numId w:val="1"/>
        </w:numPr>
      </w:pPr>
      <w:r>
        <w:t>Aktiv [afkrydset]</w:t>
      </w:r>
    </w:p>
    <w:p w14:paraId="0C66579F" w14:textId="77777777" w:rsidR="00D529EF" w:rsidRDefault="00D529EF" w:rsidP="00D529EF">
      <w:pPr>
        <w:pStyle w:val="Listeafsnit"/>
        <w:numPr>
          <w:ilvl w:val="0"/>
          <w:numId w:val="1"/>
        </w:numPr>
      </w:pPr>
      <w:r>
        <w:t>Fuldlønnet [afkrydset]</w:t>
      </w:r>
    </w:p>
    <w:p w14:paraId="12E1BF2F" w14:textId="3D22340B" w:rsidR="00BC5DEA" w:rsidRPr="00BC5DEA" w:rsidRDefault="00BC5DEA" w:rsidP="00D529EF">
      <w:pPr>
        <w:pStyle w:val="Listeafsnit"/>
        <w:numPr>
          <w:ilvl w:val="0"/>
          <w:numId w:val="1"/>
        </w:numPr>
        <w:rPr>
          <w:color w:val="4EA72E" w:themeColor="accent6"/>
        </w:rPr>
      </w:pPr>
      <w:r w:rsidRPr="00BC5DEA">
        <w:rPr>
          <w:color w:val="4EA72E" w:themeColor="accent6"/>
        </w:rPr>
        <w:t>Elev [ikke afkrydset]</w:t>
      </w:r>
    </w:p>
    <w:p w14:paraId="4D3C1773" w14:textId="77777777" w:rsidR="00D529EF" w:rsidRDefault="00D529EF" w:rsidP="00D529EF">
      <w:pPr>
        <w:pStyle w:val="Listeafsnit"/>
        <w:numPr>
          <w:ilvl w:val="0"/>
          <w:numId w:val="1"/>
        </w:numPr>
      </w:pPr>
      <w:r>
        <w:t>§56 [ikke afkrydset]</w:t>
      </w:r>
    </w:p>
    <w:p w14:paraId="6FC58EDA" w14:textId="02D942FB" w:rsidR="00324114" w:rsidRPr="00324114" w:rsidRDefault="00324114" w:rsidP="00324114">
      <w:pPr>
        <w:pStyle w:val="Listeafsnit"/>
        <w:numPr>
          <w:ilvl w:val="0"/>
          <w:numId w:val="1"/>
        </w:numPr>
        <w:rPr>
          <w:color w:val="4EA72E" w:themeColor="accent6"/>
        </w:rPr>
      </w:pPr>
      <w:r w:rsidRPr="00121885">
        <w:rPr>
          <w:color w:val="4EA72E" w:themeColor="accent6"/>
        </w:rPr>
        <w:t>Medlem af Personaleforening</w:t>
      </w:r>
      <w:r>
        <w:rPr>
          <w:color w:val="4EA72E" w:themeColor="accent6"/>
        </w:rPr>
        <w:t xml:space="preserve"> [afkrydset]</w:t>
      </w:r>
    </w:p>
    <w:p w14:paraId="155C6275" w14:textId="77777777" w:rsidR="00D529EF" w:rsidRDefault="00D529EF" w:rsidP="00D529EF">
      <w:pPr>
        <w:pStyle w:val="Listeafsnit"/>
        <w:numPr>
          <w:ilvl w:val="0"/>
          <w:numId w:val="1"/>
        </w:numPr>
      </w:pPr>
      <w:r>
        <w:t>Afløser [ikke afkrydset]</w:t>
      </w:r>
    </w:p>
    <w:p w14:paraId="1439E784" w14:textId="77777777" w:rsidR="00D529EF" w:rsidRDefault="00D529EF" w:rsidP="00D529EF">
      <w:pPr>
        <w:pStyle w:val="Listeafsnit"/>
        <w:numPr>
          <w:ilvl w:val="0"/>
          <w:numId w:val="1"/>
        </w:numPr>
      </w:pPr>
      <w:r>
        <w:t>Fast bil [ikke afkrydset]</w:t>
      </w:r>
    </w:p>
    <w:p w14:paraId="0C737199" w14:textId="77777777" w:rsidR="00D529EF" w:rsidRDefault="00D529EF" w:rsidP="00D529EF">
      <w:pPr>
        <w:pStyle w:val="Listeafsnit"/>
        <w:numPr>
          <w:ilvl w:val="0"/>
          <w:numId w:val="1"/>
        </w:numPr>
      </w:pPr>
      <w:r>
        <w:t>Særaftale: Øvrig overtid for alle timer [ikke afkrydset]</w:t>
      </w:r>
    </w:p>
    <w:p w14:paraId="4CAD8535" w14:textId="06C5A8F2" w:rsidR="00451245" w:rsidRPr="00354516" w:rsidRDefault="00451245" w:rsidP="00D529EF">
      <w:pPr>
        <w:pStyle w:val="Listeafsnit"/>
        <w:numPr>
          <w:ilvl w:val="0"/>
          <w:numId w:val="1"/>
        </w:numPr>
        <w:rPr>
          <w:color w:val="4EA72E" w:themeColor="accent6"/>
        </w:rPr>
      </w:pPr>
      <w:r w:rsidRPr="00354516">
        <w:rPr>
          <w:color w:val="4EA72E" w:themeColor="accent6"/>
        </w:rPr>
        <w:t>Nat</w:t>
      </w:r>
      <w:r w:rsidR="00354516" w:rsidRPr="00354516">
        <w:rPr>
          <w:color w:val="4EA72E" w:themeColor="accent6"/>
        </w:rPr>
        <w:t>arbejde tillæg [ikke afkrydset]</w:t>
      </w:r>
    </w:p>
    <w:p w14:paraId="43D9A85D" w14:textId="77777777" w:rsidR="00D529EF" w:rsidRPr="003E555E" w:rsidRDefault="00D529EF" w:rsidP="00D529EF">
      <w:pPr>
        <w:pStyle w:val="Listeafsnit"/>
        <w:numPr>
          <w:ilvl w:val="0"/>
          <w:numId w:val="1"/>
        </w:numPr>
      </w:pPr>
      <w:r>
        <w:t>Timefordeling</w:t>
      </w:r>
    </w:p>
    <w:p w14:paraId="67949B9F" w14:textId="77777777" w:rsidR="00451245" w:rsidRDefault="00451245" w:rsidP="00451245">
      <w:pPr>
        <w:ind w:left="360"/>
      </w:pPr>
      <w:r>
        <w:t>Stilling skal der under ”stamdata” laves en ny fane til, hvor man kan oprette valgmuligheder, der kan vælges ved ”Stilling”-feltet. Det skal være muligt at sortere på dette.</w:t>
      </w:r>
    </w:p>
    <w:p w14:paraId="2863A6E4" w14:textId="48F1DE2A" w:rsidR="00354516" w:rsidRDefault="00354516" w:rsidP="00451245">
      <w:pPr>
        <w:ind w:left="360"/>
      </w:pPr>
      <w:r>
        <w:t>For Email skal der for funktionærer tilføjes en parentes ”(P</w:t>
      </w:r>
      <w:r>
        <w:t>rivat</w:t>
      </w:r>
      <w:r>
        <w:t>)”. Samt den gøres påkrævet</w:t>
      </w:r>
      <w:r>
        <w:t>.</w:t>
      </w:r>
    </w:p>
    <w:p w14:paraId="7DBC4EF1" w14:textId="77777777" w:rsidR="00354516" w:rsidRDefault="00354516" w:rsidP="00354516">
      <w:pPr>
        <w:ind w:left="360"/>
      </w:pPr>
      <w:r>
        <w:lastRenderedPageBreak/>
        <w:t>Anciennitetsdato er en dato ligesom ansættelse og fratrædelse. Den skal have lov at stå tom.</w:t>
      </w:r>
    </w:p>
    <w:p w14:paraId="3F10ACA7" w14:textId="02874BCA" w:rsidR="00354516" w:rsidRDefault="00354516" w:rsidP="00354516">
      <w:pPr>
        <w:ind w:left="360"/>
      </w:pPr>
      <w:r>
        <w:t>CPRnummer er førdselsdag efterfulgt af de fire hemmelige i format ddmmåå-xxxx.</w:t>
      </w:r>
    </w:p>
    <w:p w14:paraId="208A3170" w14:textId="77D1DD2E" w:rsidR="00BC5DEA" w:rsidRDefault="00BC5DEA" w:rsidP="00354516">
      <w:pPr>
        <w:ind w:left="360"/>
      </w:pPr>
      <w:r>
        <w:t>Hvis Elev afkrydses, skal der åbnes for to felter Start/sluttdato, som er påkrævet udfyldt. Den skal ikke være afkrydset som default.</w:t>
      </w:r>
    </w:p>
    <w:p w14:paraId="7F815609" w14:textId="63F3EC48" w:rsidR="00195426" w:rsidRDefault="00195426" w:rsidP="00195426">
      <w:pPr>
        <w:ind w:left="360"/>
      </w:pPr>
      <w:r>
        <w:t>Medlem af personaleforeningen er et afkrydsningsfelt, som skal kunne filtreres på ligesom man kan på afdeling eller medarbejder. Den er per default afkrydset.</w:t>
      </w:r>
    </w:p>
    <w:p w14:paraId="7F5D089D" w14:textId="2296AB75" w:rsidR="00D529EF" w:rsidRPr="00D529EF" w:rsidRDefault="00AC47D0" w:rsidP="00AC47D0">
      <w:pPr>
        <w:ind w:left="360"/>
      </w:pPr>
      <w:r>
        <w:t xml:space="preserve">Natarbejdetillæg handler om der er udfyldt nogle kontraktmæssige papire. Det har ikke anden funktion end at det skal være muligt at filtrere listen på. Den skal være ikke afkrydset som default. </w:t>
      </w:r>
    </w:p>
    <w:p w14:paraId="79AC9B67" w14:textId="0B18767E" w:rsidR="00BA6C15" w:rsidRDefault="00BA6C15" w:rsidP="00BA6C15">
      <w:pPr>
        <w:pStyle w:val="Overskrift3"/>
      </w:pPr>
      <w:r>
        <w:t>Advarsler</w:t>
      </w:r>
    </w:p>
    <w:p w14:paraId="6CBD125E" w14:textId="34271D2B" w:rsidR="00AC47D0" w:rsidRDefault="00AC47D0" w:rsidP="00AC47D0">
      <w:r>
        <w:t xml:space="preserve">Advarslen med anciennitet for </w:t>
      </w:r>
      <w:r w:rsidR="00F519C0">
        <w:t>chauffører ved 9 måneders ansættelse skal fortsætte som nu.</w:t>
      </w:r>
    </w:p>
    <w:p w14:paraId="41F4A079" w14:textId="4CE9D546" w:rsidR="00F519C0" w:rsidRDefault="00F519C0" w:rsidP="00AC47D0">
      <w:r>
        <w:t>Der skal komme en advarsel</w:t>
      </w:r>
      <w:r w:rsidR="008C7611">
        <w:t xml:space="preserve"> en måned før</w:t>
      </w:r>
      <w:r>
        <w:t xml:space="preserve"> om 25, 40 og 50 års anciennitet i virksomheden. Hvis anci</w:t>
      </w:r>
      <w:r w:rsidR="008A651D">
        <w:t>enni</w:t>
      </w:r>
      <w:r>
        <w:t xml:space="preserve">tetsdato er udfyldt, skal den regne fra denne dato. Hvis denne er tom, skal den regne fra ansættelsesdato. </w:t>
      </w:r>
      <w:r w:rsidR="008A651D">
        <w:t>Der skal laves en rettighed til denne advarsel.</w:t>
      </w:r>
    </w:p>
    <w:p w14:paraId="62C36F26" w14:textId="51DD8417" w:rsidR="008A651D" w:rsidRDefault="008A651D" w:rsidP="00AC47D0">
      <w:r>
        <w:t xml:space="preserve">Der kommer i dag en advarsel når §56 udløber for en medarbejder. Denne skal fortsætte som i dag. </w:t>
      </w:r>
    </w:p>
    <w:p w14:paraId="6374F5AC" w14:textId="196DA8A8" w:rsidR="00621208" w:rsidRDefault="00621208" w:rsidP="00AC47D0">
      <w:r>
        <w:t xml:space="preserve">Der skal komme en </w:t>
      </w:r>
      <w:r w:rsidR="00BC5DEA">
        <w:t xml:space="preserve">advarsel </w:t>
      </w:r>
      <w:r w:rsidR="008C7611">
        <w:t>en måned før en elevs sluttid udløber. Det er det felt, der udfyldes som sluttid, hvis feltet ”elev” afkrydses.</w:t>
      </w:r>
      <w:r w:rsidR="0032417B">
        <w:t xml:space="preserve"> Der skal laves en rettighed til denne advarsel.</w:t>
      </w:r>
    </w:p>
    <w:p w14:paraId="239DBA2B" w14:textId="06BC3D0E" w:rsidR="008C7611" w:rsidRPr="00AC47D0" w:rsidRDefault="008C7611" w:rsidP="00AC47D0">
      <w:r>
        <w:t xml:space="preserve">Der skal komme en advarsel en måned før en </w:t>
      </w:r>
      <w:r w:rsidR="00EC0DE3">
        <w:t xml:space="preserve">medarbejder har rund fødselsdag. Fødselsdagen og året kan læses </w:t>
      </w:r>
      <w:r w:rsidR="0032417B">
        <w:t>fra CPR nummeret. Der skal laves en rettighed til denne advarsel.</w:t>
      </w:r>
    </w:p>
    <w:p w14:paraId="0BAF8E0F" w14:textId="536D3F0F" w:rsidR="00D529EF" w:rsidRDefault="00D529EF" w:rsidP="00D529EF">
      <w:pPr>
        <w:pStyle w:val="Overskrift3"/>
      </w:pPr>
      <w:r>
        <w:t xml:space="preserve">Søgning </w:t>
      </w:r>
    </w:p>
    <w:p w14:paraId="5DC1B830" w14:textId="7BC4342F" w:rsidR="0032417B" w:rsidRDefault="0032417B" w:rsidP="0032417B">
      <w:r>
        <w:t xml:space="preserve">I dag kan man i søgefeltet i medarbejdere registeret søge frem på navn og lønnummer. Fremadrettet skal man også kunne søge frem på </w:t>
      </w:r>
      <w:r w:rsidR="007C10E6">
        <w:t>telefonnummer.</w:t>
      </w:r>
    </w:p>
    <w:p w14:paraId="162E1539" w14:textId="0657F31A" w:rsidR="006238C6" w:rsidRDefault="006238C6" w:rsidP="006238C6">
      <w:pPr>
        <w:pStyle w:val="Overskrift3"/>
      </w:pPr>
      <w:r>
        <w:t>Visning</w:t>
      </w:r>
    </w:p>
    <w:p w14:paraId="1CF18CC4" w14:textId="14D5273B" w:rsidR="006238C6" w:rsidRDefault="008F05EA" w:rsidP="006238C6">
      <w:r>
        <w:t>I dag vises det i en liste</w:t>
      </w:r>
      <w:r w:rsidR="002D726F">
        <w:t xml:space="preserve">. Det skal være muligt at trykke på en knap, der laver tabelvisning. Der skal laves en rettighed til denne visning. </w:t>
      </w:r>
      <w:r w:rsidR="00E86C87">
        <w:t>Det skal være muligt at eksportere excel-arket på medarbejder</w:t>
      </w:r>
      <w:r w:rsidR="00347321">
        <w:t xml:space="preserve">registeret (tabelvisningen). Der skal være en rettighed hertil. </w:t>
      </w:r>
    </w:p>
    <w:p w14:paraId="7611CDF7" w14:textId="08D90D71" w:rsidR="00735A73" w:rsidRDefault="00735A73" w:rsidP="006238C6">
      <w:r w:rsidRPr="00735A73">
        <w:lastRenderedPageBreak/>
        <w:drawing>
          <wp:inline distT="0" distB="0" distL="0" distR="0" wp14:anchorId="09E56C20" wp14:editId="4E48EDB5">
            <wp:extent cx="6120130" cy="1852295"/>
            <wp:effectExtent l="0" t="0" r="0" b="0"/>
            <wp:docPr id="81012604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26048" name=""/>
                    <pic:cNvPicPr/>
                  </pic:nvPicPr>
                  <pic:blipFill>
                    <a:blip r:embed="rId5"/>
                    <a:stretch>
                      <a:fillRect/>
                    </a:stretch>
                  </pic:blipFill>
                  <pic:spPr>
                    <a:xfrm>
                      <a:off x="0" y="0"/>
                      <a:ext cx="6120130" cy="1852295"/>
                    </a:xfrm>
                    <a:prstGeom prst="rect">
                      <a:avLst/>
                    </a:prstGeom>
                  </pic:spPr>
                </pic:pic>
              </a:graphicData>
            </a:graphic>
          </wp:inline>
        </w:drawing>
      </w:r>
    </w:p>
    <w:p w14:paraId="08DFE2A3" w14:textId="57D1C5EF" w:rsidR="00735A73" w:rsidRPr="006238C6" w:rsidRDefault="00735A73" w:rsidP="006238C6">
      <w:r>
        <w:t>Under navnet på medarbejdere ved siden af lønnummer skal ”stilling” vises.</w:t>
      </w:r>
    </w:p>
    <w:p w14:paraId="78028D42" w14:textId="77777777" w:rsidR="00BA6C15" w:rsidRPr="00BA6C15" w:rsidRDefault="00BA6C15" w:rsidP="00BA6C15"/>
    <w:sectPr w:rsidR="00BA6C15" w:rsidRPr="00BA6C15">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8272C"/>
    <w:multiLevelType w:val="hybridMultilevel"/>
    <w:tmpl w:val="51C437B2"/>
    <w:lvl w:ilvl="0" w:tplc="3A122BF8">
      <w:start w:val="1"/>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696201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55E"/>
    <w:rsid w:val="00087D6D"/>
    <w:rsid w:val="00121885"/>
    <w:rsid w:val="00191FD9"/>
    <w:rsid w:val="00195426"/>
    <w:rsid w:val="00284FD1"/>
    <w:rsid w:val="002D726F"/>
    <w:rsid w:val="00324114"/>
    <w:rsid w:val="0032417B"/>
    <w:rsid w:val="00347321"/>
    <w:rsid w:val="00354516"/>
    <w:rsid w:val="003718C4"/>
    <w:rsid w:val="003E555E"/>
    <w:rsid w:val="00451245"/>
    <w:rsid w:val="0049576F"/>
    <w:rsid w:val="00564A69"/>
    <w:rsid w:val="00621208"/>
    <w:rsid w:val="006235A4"/>
    <w:rsid w:val="006238C6"/>
    <w:rsid w:val="006645E1"/>
    <w:rsid w:val="00706968"/>
    <w:rsid w:val="00735A73"/>
    <w:rsid w:val="007C10E6"/>
    <w:rsid w:val="00841A95"/>
    <w:rsid w:val="008A651D"/>
    <w:rsid w:val="008C7611"/>
    <w:rsid w:val="008F05EA"/>
    <w:rsid w:val="00AA3481"/>
    <w:rsid w:val="00AC47D0"/>
    <w:rsid w:val="00B042C4"/>
    <w:rsid w:val="00B063CA"/>
    <w:rsid w:val="00B47B9E"/>
    <w:rsid w:val="00BA6C15"/>
    <w:rsid w:val="00BC5DEA"/>
    <w:rsid w:val="00C41653"/>
    <w:rsid w:val="00C923E2"/>
    <w:rsid w:val="00D529EF"/>
    <w:rsid w:val="00DC7B10"/>
    <w:rsid w:val="00E54EF2"/>
    <w:rsid w:val="00E86C87"/>
    <w:rsid w:val="00EB6DD4"/>
    <w:rsid w:val="00EC0DE3"/>
    <w:rsid w:val="00EC2C9E"/>
    <w:rsid w:val="00F519C0"/>
    <w:rsid w:val="00F9376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A526A"/>
  <w15:chartTrackingRefBased/>
  <w15:docId w15:val="{FECF7B53-CD16-41AC-8905-CA4BE275D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3E55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3E55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3E555E"/>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3E555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3E555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3E555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E555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E555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E555E"/>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3E555E"/>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3E555E"/>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3E555E"/>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3E555E"/>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3E555E"/>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3E555E"/>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3E555E"/>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3E555E"/>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3E555E"/>
    <w:rPr>
      <w:rFonts w:eastAsiaTheme="majorEastAsia" w:cstheme="majorBidi"/>
      <w:color w:val="272727" w:themeColor="text1" w:themeTint="D8"/>
    </w:rPr>
  </w:style>
  <w:style w:type="paragraph" w:styleId="Titel">
    <w:name w:val="Title"/>
    <w:basedOn w:val="Normal"/>
    <w:next w:val="Normal"/>
    <w:link w:val="TitelTegn"/>
    <w:uiPriority w:val="10"/>
    <w:qFormat/>
    <w:rsid w:val="003E5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E555E"/>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3E555E"/>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3E555E"/>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3E555E"/>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3E555E"/>
    <w:rPr>
      <w:i/>
      <w:iCs/>
      <w:color w:val="404040" w:themeColor="text1" w:themeTint="BF"/>
    </w:rPr>
  </w:style>
  <w:style w:type="paragraph" w:styleId="Listeafsnit">
    <w:name w:val="List Paragraph"/>
    <w:basedOn w:val="Normal"/>
    <w:uiPriority w:val="34"/>
    <w:qFormat/>
    <w:rsid w:val="003E555E"/>
    <w:pPr>
      <w:ind w:left="720"/>
      <w:contextualSpacing/>
    </w:pPr>
  </w:style>
  <w:style w:type="character" w:styleId="Kraftigfremhvning">
    <w:name w:val="Intense Emphasis"/>
    <w:basedOn w:val="Standardskrifttypeiafsnit"/>
    <w:uiPriority w:val="21"/>
    <w:qFormat/>
    <w:rsid w:val="003E555E"/>
    <w:rPr>
      <w:i/>
      <w:iCs/>
      <w:color w:val="0F4761" w:themeColor="accent1" w:themeShade="BF"/>
    </w:rPr>
  </w:style>
  <w:style w:type="paragraph" w:styleId="Strktcitat">
    <w:name w:val="Intense Quote"/>
    <w:basedOn w:val="Normal"/>
    <w:next w:val="Normal"/>
    <w:link w:val="StrktcitatTegn"/>
    <w:uiPriority w:val="30"/>
    <w:qFormat/>
    <w:rsid w:val="003E5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3E555E"/>
    <w:rPr>
      <w:i/>
      <w:iCs/>
      <w:color w:val="0F4761" w:themeColor="accent1" w:themeShade="BF"/>
    </w:rPr>
  </w:style>
  <w:style w:type="character" w:styleId="Kraftighenvisning">
    <w:name w:val="Intense Reference"/>
    <w:basedOn w:val="Standardskrifttypeiafsnit"/>
    <w:uiPriority w:val="32"/>
    <w:qFormat/>
    <w:rsid w:val="003E55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TotalTime>
  <Pages>6</Pages>
  <Words>854</Words>
  <Characters>5216</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Thrane Skjødt</dc:creator>
  <cp:keywords/>
  <dc:description/>
  <cp:lastModifiedBy>Sofie Thrane Skjødt</cp:lastModifiedBy>
  <cp:revision>41</cp:revision>
  <dcterms:created xsi:type="dcterms:W3CDTF">2026-10-01T07:45:00Z</dcterms:created>
  <dcterms:modified xsi:type="dcterms:W3CDTF">2026-10-01T10:56:00Z</dcterms:modified>
</cp:coreProperties>
</file>