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Calculatrice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TableauNormale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Form1()</w:t>
      </w:r>
      <w:proofErr w:type="gramEnd"/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CB_Cas.SelectedIndex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 remplit le tableau des valeurs normales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TableauNormale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ValeurNormale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//Gestion des événements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CB_Cas_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CB_Cas.SelectedIndex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LB_b.Visible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LB_b.Visible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TB_Rep.Text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E67" w:rsidRDefault="00E45E67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E67" w:rsidRDefault="00E45E67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E67" w:rsidRDefault="00E45E67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E67" w:rsidRDefault="00E45E67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//retourne le tableau de la loi normale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ValeurNormale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,] valeur ={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z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0,00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0,01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0,02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0,03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0,04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0,05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0,06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0,07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0,08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0,09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/*0,0*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0.0000, 0.0040, 0.0080, 0.0120, 0.0160, 0.0199, 0.0239, 0.0279, 0.0319, 0.0359},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/*0,1*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0.0398, 0.0438, 0.0478, 0.0517, 0.0557, 0.0596, 0.0636, 0.0675, 0.0714, 0.0753},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/*0,2*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0.0793, 0.0832, 0.0871, 0.0910, 0.0948, 0.0987, 0.1026, 0.1064, 0.1103, 0.1141},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/*0,3*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0.1179, 0.1217, 0.1255, 0.1293, 0.1331, 0.1368, 0.1406, 0.1443, 0.1480, 0.1517},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/*0,4*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0.1554, 0.1591, 0.1628, 0.1664, 0.1700, 0.1736, 0.1772, 0.1808, 0.1844, 0.1879},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/*0,5*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0.1915, 0.1950, 0.1985, 0.2019, 0.2054, 0.2088, 0.2123, 0.2157, 0.2190, 0.2224},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/*0,6*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0.2257, 0.2291, 0.2324, 0.2357, 0.2389, 0.2422, 0.2454, 0.2486, 0.2517, 0.2549},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/*0,7*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0.2580, 0.2611, 0.2642, 0.2673, 0.2704, 0.2734, 0.2764, 0.2794, 0.2823, 0.2852},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/*0,8*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0.2881, 0.2910, 0.2939, 0.2967, 0.2995, 0.3023, 0.3051, 0.3078, 0.3106, 0.3133},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/*0,9*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0.3159, 0.3186, 0.3212, 0.3238, 0.3264, 0.3289, 0.3315, 0.3340, 0.3365, 0.3389},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/*1,0*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0.3413, 0.3438, 0.3461, 0.3485, 0.3508, 0.3531, 0.3554, 0.3577, 0.3599, 0.3621},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/*1,1*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0.3643, 0.3665, 0.3686, 0.3708, 0.3729, 0.3749, 0.3770, 0.3790, 0.3810, 0.3830},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/*1,2*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0.3849, 0.3869, 0.3888, 0.3907, 0.3925, 0.3944, 0.3962, 0.3980, 0.3997, 0.4015},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/*1,3*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0.4032, 0.4049, 0.4066, 0.4082, 0.4099, 0.4115, 0.4131, 0.4147, 0.4162, 0.4177},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/*1,4*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0.4192, 0.4207, 0.4222, 0.4236, 0.4251, 0.4265, 0.4279, 0.4292, 0.4306, 0.4319},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/*1,5*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0.4332, 0.4345, 0.4357, 0.4370, 0.4382, 0.4394, 0.4406, 0.4418, 0.4429, 0.4441},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/*1,6*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0.4452, 0.4463, 0.4474, 0.4484, 0.4495, 0.4505, 0.4515, 0.4525, 0.4535, 0.4545},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/*1,7*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0.4554, 0.4564, 0.4573, 0.4582, 0.4591, 0.4599, 0.4608, 0.4616, 0.4625, 0.4633},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/*1,8*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0.4641, 0.4649, 0.4656, 0.4664, 0.4671, 0.4678, 0.4686, 0.4693, 0.4699, 0.4706},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/*1,9*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0.4713, 0.4719, 0.4726, 0.4732, 0.4738, 0.4744, 0.4750, 0.4756, 0.4761, 0.4767},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/*2,0*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0.4772, 0.4778, 0.4783, 0.4788, 0.4793, 0.4798, 0.4803, 0.4808, 0.4812, 0.4817},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/*2,1*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0.4821, 0.4826, 0.4830, 0.4834, 0.4838, 0.4842, 0.4846, 0.4850, 0.4854, 0.4857},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/*2,2*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0.4861, 0.4864, 0.4868, 0.4871, 0.4875, 0.4878, 0.4881, 0.4884, 0.4887, 0.4890},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/*2,3*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0.4893, 0.4896, 0.4898, 0.4901, 0.4904, 0.4906, 0.4909, 0.4911, 0.4913, 0.4916},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/*2,4*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0.4918, 0.4920, 0.4922, 0.4925, 0.4927, 0.4929, 0.4931, 0.4932, 0.4934, 0.4936},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/*2,5*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0.4938, 0.4940, 0.4941, 0.4943, 0.4945, 0.4946, 0.4948, 0.4949, 0.4951, 0.4952},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/*2,6*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0.4953, 0.4955, 0.4956, 0.4957, 0.4959, 0.4960, 0.4961, 0.4962, 0.4963, 0.4964},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/*2,7*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0.4965, 0.4966, 0.4967, 0.4968, 0.4969, 0.4970, 0.4971, 0.4972, 0.4973, 0.4974},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/*2,8*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0.4974, 0.4975, 0.4976, 0.4977, 0.4977, 0.4978, 0.4979, 0.4979, 0.4980, 0.4981},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/*2,9*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0.4981, 0.4982, 0.4982, 0.4983, 0.4984, 0.4984, 0.4985, 0.4985, 0.4986, 0.4986},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/*3,0*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0.4987, 0.4987, 0.4987, 0.4988, 0.4988, 0.4989, 0.4989, 0.4989, 0.4990, 0.4990},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/*3,1*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0.4990, 0.4991, 0.4991, 0.4991, 0.4992, 0.4992, 0.4992, 0.4992, 0.4993, 0.4993},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/*3,2*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0.4993, 0.4993, 0.4994, 0.4994, 0.4994, 0.4994, 0.4994, 0.4995, 0.4995, 0.4995},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/*3,3*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0.4995, 0.4995, 0.4995, 0.4996, 0.4996, 0.4996, 0.4996, 0.4996, 0.4996, 0.4997},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/*3,4*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0.4997, 0.4997, 0.4997, 0.4997, 0.4997, 0.4997, 0.4997, 0.4997, 0.4997, 0.4998},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/*3,5*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0.4998, 0.4998, 0.4998, 0.4998, 0.4998, 0.4998, 0.4998, 0.4998, 0.4998, 0.4998},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/*3,6*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0.4998, 0.4998, 0.4999, 0.4999, 0.4999, 0.4999, 0.4999, 0.4999, 0.4999, 0.4999},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/*3,7*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0.4999, 0.4999, 0.4999, 0.4999, 0.4999, 0.4999, 0.4999, 0.4999, 0.4999, 0.4999},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/*3,8*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0.4999, 0.4999, 0.4999, 0.4999, 0.4999, 0.4999, 0.4999, 0.4999, 0.4999, 0.4999},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/*3,9*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0.5000, 0.5000, 0.5000, 0.5000, 0.5000, 0.5000, 0.5000, 0.5000, 0.5000, 0.5000},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/*4,0*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0.5000, 0.5000, 0.5000, 0.5000, 0.5000, 0.5000, 0.5000, 0.5000, 0.5000, 0.5000}};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valeur;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Moy_ET_a_b_Text_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Moy.Text.StartsWith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TB_Moy.Text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TB_Moy.Text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Moy.Select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0);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ET.Text.StartsWith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TB_ET.Text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TB_ET.Text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0);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a.Text.StartsWith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0);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b.Text.StartsWith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0);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spell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private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proofErr w:type="gram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RefreshButton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()</w:t>
      </w:r>
      <w:proofErr w:type="gramEnd"/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E45E6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//si les chiffres sont </w:t>
      </w:r>
      <w:proofErr w:type="gramStart"/>
      <w:r w:rsidRPr="00E45E67">
        <w:rPr>
          <w:rFonts w:ascii="Consolas" w:hAnsi="Consolas" w:cs="Consolas"/>
          <w:color w:val="008000"/>
          <w:sz w:val="18"/>
          <w:szCs w:val="19"/>
          <w:highlight w:val="white"/>
        </w:rPr>
        <w:t>valide</w:t>
      </w:r>
      <w:proofErr w:type="gramEnd"/>
      <w:r w:rsidRPr="00E45E6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ou pas vide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TB_b.Visible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&amp;&amp;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TB_Moy.Text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proofErr w:type="spell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.Empty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&amp;&amp;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TB_ET.Text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proofErr w:type="spell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.Empty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&amp;&amp;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TB_ET.Text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r w:rsidRPr="00E45E67">
        <w:rPr>
          <w:rFonts w:ascii="Consolas" w:hAnsi="Consolas" w:cs="Consolas"/>
          <w:color w:val="A31515"/>
          <w:sz w:val="18"/>
          <w:szCs w:val="19"/>
          <w:highlight w:val="white"/>
        </w:rPr>
        <w:t>"0"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&amp;&amp;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TB_ET.Text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r w:rsidRPr="00E45E67">
        <w:rPr>
          <w:rFonts w:ascii="Consolas" w:hAnsi="Consolas" w:cs="Consolas"/>
          <w:color w:val="A31515"/>
          <w:sz w:val="18"/>
          <w:szCs w:val="19"/>
          <w:highlight w:val="white"/>
        </w:rPr>
        <w:t>"0."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&amp;&amp;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TB_a.Text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proofErr w:type="spell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.Empty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&amp;&amp;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TB_b.Text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proofErr w:type="spell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.Empty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 ||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(!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</w:t>
      </w:r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_b.Visible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&amp;&amp;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TB_Moy.Text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proofErr w:type="spell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.Empty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&amp;&amp;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TB_ET.Text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proofErr w:type="spell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.Empty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&amp;&amp;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TB_ET.Text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r w:rsidRPr="00E45E67">
        <w:rPr>
          <w:rFonts w:ascii="Consolas" w:hAnsi="Consolas" w:cs="Consolas"/>
          <w:color w:val="A31515"/>
          <w:sz w:val="18"/>
          <w:szCs w:val="19"/>
          <w:highlight w:val="white"/>
        </w:rPr>
        <w:t>"0"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&amp;&amp;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TB_ET.Text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r w:rsidRPr="00E45E67">
        <w:rPr>
          <w:rFonts w:ascii="Consolas" w:hAnsi="Consolas" w:cs="Consolas"/>
          <w:color w:val="A31515"/>
          <w:sz w:val="18"/>
          <w:szCs w:val="19"/>
          <w:highlight w:val="white"/>
        </w:rPr>
        <w:t>"0."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&amp;&amp;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TB_a.Text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proofErr w:type="spell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.Empty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))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BTN_Calculer.Enabled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spellEnd"/>
      <w:proofErr w:type="gramEnd"/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BTN_Calculer.Enabled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//Masque des entré usager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chifre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seulement)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Moy_ET_a_b_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TB_Moy.Focused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46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Moy.Text.IndexOf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!= -1)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TB_ET.Focused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46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ET.Text.IndexOf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!= -1)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TB_a.Focused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46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a.Text.IndexOf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!= -1)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TB_b.Focused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46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b.Text.IndexOf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!= -1)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46)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BTN_Calculer_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TB_Rep.Text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spell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private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gram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Calculer()</w:t>
      </w:r>
      <w:proofErr w:type="gramEnd"/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E45E67">
        <w:rPr>
          <w:rFonts w:ascii="Consolas" w:hAnsi="Consolas" w:cs="Consolas"/>
          <w:color w:val="008000"/>
          <w:sz w:val="18"/>
          <w:szCs w:val="19"/>
          <w:highlight w:val="white"/>
        </w:rPr>
        <w:t>//assignation des valeurs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double</w:t>
      </w:r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Rep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0;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double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EcartType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double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.Parse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TB_ET.Text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System.Globalization.</w:t>
      </w:r>
      <w:r w:rsidRPr="00E45E67">
        <w:rPr>
          <w:rFonts w:ascii="Consolas" w:hAnsi="Consolas" w:cs="Consolas"/>
          <w:color w:val="2B91AF"/>
          <w:sz w:val="18"/>
          <w:szCs w:val="19"/>
          <w:highlight w:val="white"/>
        </w:rPr>
        <w:t>CultureInfo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.InvariantCulture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double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Moyenne = </w:t>
      </w:r>
      <w:proofErr w:type="spellStart"/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double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.Parse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TB_Moy.Text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System.Globalization.</w:t>
      </w:r>
      <w:r w:rsidRPr="00E45E67">
        <w:rPr>
          <w:rFonts w:ascii="Consolas" w:hAnsi="Consolas" w:cs="Consolas"/>
          <w:color w:val="2B91AF"/>
          <w:sz w:val="18"/>
          <w:szCs w:val="19"/>
          <w:highlight w:val="white"/>
        </w:rPr>
        <w:t>CultureInfo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.InvariantCulture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double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a = </w:t>
      </w:r>
      <w:proofErr w:type="spellStart"/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double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.Parse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TB_a.Text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System.Globalization.</w:t>
      </w:r>
      <w:r w:rsidRPr="00E45E67">
        <w:rPr>
          <w:rFonts w:ascii="Consolas" w:hAnsi="Consolas" w:cs="Consolas"/>
          <w:color w:val="2B91AF"/>
          <w:sz w:val="18"/>
          <w:szCs w:val="19"/>
          <w:highlight w:val="white"/>
        </w:rPr>
        <w:t>CultureInfo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.InvariantCulture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double</w:t>
      </w:r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b = 0;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E45E67">
        <w:rPr>
          <w:rFonts w:ascii="Consolas" w:hAnsi="Consolas" w:cs="Consolas"/>
          <w:color w:val="008000"/>
          <w:sz w:val="18"/>
          <w:szCs w:val="19"/>
          <w:highlight w:val="white"/>
        </w:rPr>
        <w:t>//si on doit calculer le z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TB_b.Text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proofErr w:type="spell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.Empty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b = </w:t>
      </w:r>
      <w:proofErr w:type="spellStart"/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double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.Parse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TB_b.Text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System.Globalization.</w:t>
      </w:r>
      <w:r w:rsidRPr="00E45E67">
        <w:rPr>
          <w:rFonts w:ascii="Consolas" w:hAnsi="Consolas" w:cs="Consolas"/>
          <w:color w:val="2B91AF"/>
          <w:sz w:val="18"/>
          <w:szCs w:val="19"/>
          <w:highlight w:val="white"/>
        </w:rPr>
        <w:t>CultureInfo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.InvariantCulture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lastRenderedPageBreak/>
        <w:t xml:space="preserve">            </w:t>
      </w:r>
      <w:r w:rsidRPr="00E45E67">
        <w:rPr>
          <w:rFonts w:ascii="Consolas" w:hAnsi="Consolas" w:cs="Consolas"/>
          <w:color w:val="008000"/>
          <w:sz w:val="18"/>
          <w:szCs w:val="19"/>
          <w:highlight w:val="white"/>
        </w:rPr>
        <w:t>//calculer cote Z du a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double</w:t>
      </w:r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Za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(a - Moyenne) /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EcartType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double</w:t>
      </w:r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Zb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0;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CB_Cas.SelectedIndex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0)</w:t>
      </w:r>
      <w:r w:rsidRPr="00E45E6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//si </w:t>
      </w:r>
      <w:proofErr w:type="gramStart"/>
      <w:r w:rsidRPr="00E45E67">
        <w:rPr>
          <w:rFonts w:ascii="Consolas" w:hAnsi="Consolas" w:cs="Consolas"/>
          <w:color w:val="008000"/>
          <w:sz w:val="18"/>
          <w:szCs w:val="19"/>
          <w:highlight w:val="white"/>
        </w:rPr>
        <w:t>P(</w:t>
      </w:r>
      <w:proofErr w:type="gramEnd"/>
      <w:r w:rsidRPr="00E45E67">
        <w:rPr>
          <w:rFonts w:ascii="Consolas" w:hAnsi="Consolas" w:cs="Consolas"/>
          <w:color w:val="008000"/>
          <w:sz w:val="18"/>
          <w:szCs w:val="19"/>
          <w:highlight w:val="white"/>
        </w:rPr>
        <w:t>a&lt;x&lt;b)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Zb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(b - Moyenne) /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EcartType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Zb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&lt;0 &amp;&amp;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Za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&gt;0</w:t>
      </w:r>
      <w:proofErr w:type="gram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)|</w:t>
      </w:r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|(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Zb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&gt;0 &amp;&amp;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Za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&lt;0))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Rep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GetProportion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Za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) +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GetProportion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Zb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spellEnd"/>
      <w:proofErr w:type="gramEnd"/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GetProportion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Za</w:t>
      </w:r>
      <w:proofErr w:type="spellEnd"/>
      <w:proofErr w:type="gram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)&lt;</w:t>
      </w:r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=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GetProportion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Zb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))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{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Rep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GetProportion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Zb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) -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GetProportion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Za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}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GetProportion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Za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)&gt;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GetProportion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Zb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))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{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Rep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GetProportion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Za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) -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GetProportion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Zb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}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spellEnd"/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CB_Cas.SelectedIndex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1)</w:t>
      </w:r>
      <w:r w:rsidRPr="00E45E67">
        <w:rPr>
          <w:rFonts w:ascii="Consolas" w:hAnsi="Consolas" w:cs="Consolas"/>
          <w:color w:val="008000"/>
          <w:sz w:val="18"/>
          <w:szCs w:val="19"/>
          <w:highlight w:val="white"/>
        </w:rPr>
        <w:t>//si P(X&lt;a)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Za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&gt; 0)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Rep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GetProportion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Za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 + 0.5;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spellEnd"/>
      <w:proofErr w:type="gramEnd"/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Rep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0.5 -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GetProportion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Za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spellEnd"/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CB_Cas.SelectedIndex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2)</w:t>
      </w:r>
      <w:r w:rsidRPr="00E45E67">
        <w:rPr>
          <w:rFonts w:ascii="Consolas" w:hAnsi="Consolas" w:cs="Consolas"/>
          <w:color w:val="008000"/>
          <w:sz w:val="18"/>
          <w:szCs w:val="19"/>
          <w:highlight w:val="white"/>
        </w:rPr>
        <w:t>//si P(X&gt;a)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Za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&lt; 0)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Rep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GetProportion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Za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 + 0.5;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proofErr w:type="gramStart"/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spellEnd"/>
      <w:proofErr w:type="gramEnd"/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Rep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0.5 - 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GetProportion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Za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E45E67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Rep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*100).</w:t>
      </w:r>
      <w:proofErr w:type="spellStart"/>
      <w:proofErr w:type="gramStart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ToString</w:t>
      </w:r>
      <w:proofErr w:type="spell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576F1A" w:rsidRPr="00E45E67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E45E6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E67" w:rsidRDefault="00E45E67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E67" w:rsidRDefault="00E45E67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recois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 cote z et retourne la valeur du tableau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GetProportion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nombre;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0)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 * -1;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Ligne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 / 10).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"0.0000000"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(2, 2));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Colonne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 / 10).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"0.0000000"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(4, 1));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TableauNormale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Ligne,Colonne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6F1A" w:rsidRDefault="00576F1A" w:rsidP="0057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1002" w:rsidRDefault="00251002"/>
    <w:sectPr w:rsidR="00251002" w:rsidSect="00576F1A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1A"/>
    <w:rsid w:val="00251002"/>
    <w:rsid w:val="00576F1A"/>
    <w:rsid w:val="00E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8A048-D3AA-42BF-8E64-CBAE7750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1643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PouletGrill</dc:creator>
  <cp:keywords/>
  <dc:description/>
  <cp:lastModifiedBy>PouletGrill</cp:lastModifiedBy>
  <cp:revision>2</cp:revision>
  <cp:lastPrinted>2015-05-11T23:23:00Z</cp:lastPrinted>
  <dcterms:created xsi:type="dcterms:W3CDTF">2015-05-11T23:07:00Z</dcterms:created>
  <dcterms:modified xsi:type="dcterms:W3CDTF">2015-05-11T23:24:00Z</dcterms:modified>
</cp:coreProperties>
</file>