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41D7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6095A0DB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8E3E6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5BCF6F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31D035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0D56E5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CB80A2" w14:textId="77777777" w:rsidR="00483755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112A0D8" w14:textId="77777777" w:rsidR="00483755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B137B8" w14:textId="02AB1857" w:rsidR="00483755" w:rsidRPr="00644EBC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33B338A1" w14:textId="75CB1BA4" w:rsidR="00483755" w:rsidRPr="00CD6F0F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8009 вариант</w:t>
      </w:r>
    </w:p>
    <w:p w14:paraId="7D904776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231264F1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13B73AC2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7755E9B5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35F3BEAA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62E6479D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3756334B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00FA953F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283C52ED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2D461B0D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7588959A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Проверил: </w:t>
      </w:r>
    </w:p>
    <w:p w14:paraId="13E02F45" w14:textId="77777777" w:rsidR="00483755" w:rsidRPr="00CD6F0F" w:rsidRDefault="00483755" w:rsidP="00483755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Вербовой Александр Александрович</w:t>
      </w:r>
    </w:p>
    <w:p w14:paraId="1A821EBE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0CE22D1A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BE8FC43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14226A90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075ED016" w14:textId="77777777" w:rsidR="00483755" w:rsidRDefault="00483755" w:rsidP="00483755">
      <w:pPr>
        <w:pStyle w:val="a3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619131" w14:textId="77777777" w:rsidR="00483755" w:rsidRDefault="00483755" w:rsidP="00483755">
      <w:pPr>
        <w:pStyle w:val="a3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3148D9" w14:textId="77777777" w:rsidR="0048107B" w:rsidRPr="00A4528A" w:rsidRDefault="0048107B" w:rsidP="0048107B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27325094" w14:textId="05A6E626" w:rsidR="0048107B" w:rsidRPr="00291E39" w:rsidRDefault="0048107B" w:rsidP="0048107B">
      <w:pPr>
        <w:pStyle w:val="11"/>
        <w:rPr>
          <w:rFonts w:ascii="Times New Roman" w:hAnsi="Times New Roman"/>
          <w:sz w:val="26"/>
          <w:szCs w:val="26"/>
        </w:rPr>
      </w:pPr>
      <w:hyperlink w:anchor="_Задание" w:history="1">
        <w:r w:rsidRPr="00291E39">
          <w:rPr>
            <w:rStyle w:val="a9"/>
            <w:rFonts w:ascii="Times New Roman" w:hAnsi="Times New Roman"/>
            <w:b/>
            <w:bCs/>
            <w:sz w:val="26"/>
            <w:szCs w:val="26"/>
          </w:rPr>
          <w:t>Задание</w:t>
        </w:r>
      </w:hyperlink>
      <w:r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3</w:t>
      </w:r>
    </w:p>
    <w:p w14:paraId="1DFD6906" w14:textId="6ECD951E" w:rsidR="0048107B" w:rsidRPr="00291E39" w:rsidRDefault="00A42D35" w:rsidP="0048107B">
      <w:pPr>
        <w:pStyle w:val="11"/>
        <w:rPr>
          <w:rFonts w:ascii="Times New Roman" w:hAnsi="Times New Roman"/>
          <w:sz w:val="26"/>
          <w:szCs w:val="26"/>
        </w:rPr>
      </w:pPr>
      <w:hyperlink w:anchor="_Оформление_текста_программы" w:history="1">
        <w:r w:rsidRPr="00291E39">
          <w:rPr>
            <w:rStyle w:val="a9"/>
            <w:rFonts w:ascii="Times New Roman" w:hAnsi="Times New Roman"/>
            <w:b/>
            <w:bCs/>
            <w:sz w:val="26"/>
            <w:szCs w:val="26"/>
          </w:rPr>
          <w:t>Оформление текста программы</w:t>
        </w:r>
      </w:hyperlink>
      <w:r w:rsidR="0048107B"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4</w:t>
      </w:r>
    </w:p>
    <w:p w14:paraId="26597983" w14:textId="39D4D010" w:rsidR="00A42D35" w:rsidRPr="00291E39" w:rsidRDefault="00291E39" w:rsidP="00A42D35">
      <w:pPr>
        <w:rPr>
          <w:rFonts w:ascii="Times New Roman" w:hAnsi="Times New Roman"/>
          <w:sz w:val="26"/>
          <w:szCs w:val="26"/>
        </w:rPr>
      </w:pPr>
      <w:hyperlink w:anchor="_Описание_программы" w:history="1">
        <w:r w:rsidRPr="00315772">
          <w:rPr>
            <w:rStyle w:val="a9"/>
            <w:rFonts w:ascii="Times New Roman" w:hAnsi="Times New Roman"/>
            <w:b/>
            <w:bCs/>
            <w:sz w:val="26"/>
            <w:szCs w:val="26"/>
          </w:rPr>
          <w:t>Описание программы</w:t>
        </w:r>
      </w:hyperlink>
      <w:r w:rsidR="00A42D35"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5</w:t>
      </w:r>
    </w:p>
    <w:p w14:paraId="26EF3267" w14:textId="416D4DDE" w:rsidR="0013018F" w:rsidRPr="00291E39" w:rsidRDefault="00291E39" w:rsidP="00A42D35">
      <w:pPr>
        <w:rPr>
          <w:rFonts w:ascii="Times New Roman" w:hAnsi="Times New Roman"/>
          <w:sz w:val="26"/>
          <w:szCs w:val="26"/>
        </w:rPr>
      </w:pPr>
      <w:hyperlink w:anchor="_Трассировка_программы" w:history="1">
        <w:r w:rsidRPr="00315772">
          <w:rPr>
            <w:rStyle w:val="a9"/>
            <w:rFonts w:ascii="Times New Roman" w:hAnsi="Times New Roman"/>
            <w:b/>
            <w:bCs/>
            <w:sz w:val="26"/>
            <w:szCs w:val="26"/>
          </w:rPr>
          <w:t>Таблица трассировки</w:t>
        </w:r>
      </w:hyperlink>
      <w:r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Pr="00291E39">
        <w:rPr>
          <w:rFonts w:ascii="Times New Roman" w:hAnsi="Times New Roman"/>
          <w:sz w:val="26"/>
          <w:szCs w:val="26"/>
        </w:rPr>
        <w:t>6</w:t>
      </w:r>
    </w:p>
    <w:p w14:paraId="576C9FDB" w14:textId="31531FDE" w:rsidR="00291E39" w:rsidRDefault="00291E39" w:rsidP="00A42D35">
      <w:pPr>
        <w:rPr>
          <w:rFonts w:ascii="Times New Roman" w:hAnsi="Times New Roman"/>
          <w:sz w:val="26"/>
          <w:szCs w:val="26"/>
        </w:rPr>
      </w:pPr>
      <w:hyperlink w:anchor="_Вариант_программы_с" w:history="1">
        <w:r w:rsidRPr="00315772">
          <w:rPr>
            <w:rStyle w:val="a9"/>
            <w:rFonts w:ascii="Times New Roman" w:hAnsi="Times New Roman"/>
            <w:b/>
            <w:bCs/>
            <w:sz w:val="26"/>
            <w:szCs w:val="26"/>
          </w:rPr>
          <w:t>Вариант программы с меньшим числом команд</w:t>
        </w:r>
      </w:hyperlink>
      <w:r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7</w:t>
      </w:r>
    </w:p>
    <w:p w14:paraId="57D95E41" w14:textId="5CB2E75A" w:rsidR="0013018F" w:rsidRPr="00291E39" w:rsidRDefault="0013018F" w:rsidP="00A42D35">
      <w:pPr>
        <w:rPr>
          <w:sz w:val="26"/>
          <w:szCs w:val="26"/>
          <w:lang w:eastAsia="ru-RU"/>
        </w:rPr>
      </w:pPr>
      <w:hyperlink w:anchor="_Дополнительное_задание" w:history="1">
        <w:r w:rsidRPr="0013018F">
          <w:rPr>
            <w:rStyle w:val="a9"/>
            <w:rFonts w:ascii="Times New Roman" w:hAnsi="Times New Roman" w:cs="Times New Roman"/>
            <w:b/>
            <w:bCs/>
            <w:sz w:val="26"/>
            <w:szCs w:val="26"/>
            <w:lang w:eastAsia="ru-RU"/>
          </w:rPr>
          <w:t>Дополнитель</w:t>
        </w:r>
        <w:r w:rsidRPr="0013018F">
          <w:rPr>
            <w:rStyle w:val="a9"/>
            <w:rFonts w:ascii="Times New Roman" w:hAnsi="Times New Roman" w:cs="Times New Roman"/>
            <w:b/>
            <w:bCs/>
            <w:sz w:val="26"/>
            <w:szCs w:val="26"/>
            <w:lang w:eastAsia="ru-RU"/>
          </w:rPr>
          <w:t>н</w:t>
        </w:r>
        <w:r w:rsidRPr="0013018F">
          <w:rPr>
            <w:rStyle w:val="a9"/>
            <w:rFonts w:ascii="Times New Roman" w:hAnsi="Times New Roman" w:cs="Times New Roman"/>
            <w:b/>
            <w:bCs/>
            <w:sz w:val="26"/>
            <w:szCs w:val="26"/>
            <w:lang w:eastAsia="ru-RU"/>
          </w:rPr>
          <w:t>ое задание</w:t>
        </w:r>
      </w:hyperlink>
      <w:r w:rsidRPr="00291E39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6FFDC588" w14:textId="0D005C9F" w:rsidR="0048107B" w:rsidRPr="00315772" w:rsidRDefault="0048107B" w:rsidP="0048107B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291E39">
          <w:rPr>
            <w:rStyle w:val="a9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Pr="00291E39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13018F">
        <w:rPr>
          <w:rFonts w:ascii="Times New Roman" w:hAnsi="Times New Roman" w:cs="Times New Roman"/>
          <w:sz w:val="26"/>
          <w:szCs w:val="26"/>
        </w:rPr>
        <w:t>9</w:t>
      </w:r>
    </w:p>
    <w:p w14:paraId="27291047" w14:textId="77777777" w:rsidR="0048107B" w:rsidRPr="0048107B" w:rsidRDefault="0048107B">
      <w:pPr>
        <w:rPr>
          <w:rFonts w:ascii="Times New Roman" w:eastAsiaTheme="minorEastAsia" w:hAnsi="Times New Roman" w:cs="Times New Roman"/>
          <w:lang w:eastAsia="ru-RU"/>
        </w:rPr>
      </w:pPr>
      <w:r w:rsidRPr="0048107B">
        <w:rPr>
          <w:rFonts w:ascii="Times New Roman" w:hAnsi="Times New Roman"/>
        </w:rPr>
        <w:br w:type="page"/>
      </w:r>
    </w:p>
    <w:p w14:paraId="3DD20864" w14:textId="4659B53E" w:rsidR="0048107B" w:rsidRPr="0048107B" w:rsidRDefault="0048107B" w:rsidP="0048107B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48107B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</w:t>
      </w:r>
    </w:p>
    <w:p w14:paraId="761939AE" w14:textId="1A8634CC" w:rsidR="0048107B" w:rsidRDefault="0048107B">
      <w:pPr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 w:rsidRPr="0048107B">
        <w:rPr>
          <w:rFonts w:ascii="Times New Roman" w:eastAsiaTheme="minorEastAsia" w:hAnsi="Times New Roman" w:cs="Times New Roman"/>
          <w:sz w:val="26"/>
          <w:szCs w:val="26"/>
          <w:lang w:eastAsia="ru-RU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C31A486" w14:textId="63CE5CB5" w:rsidR="0048107B" w:rsidRPr="00A42D35" w:rsidRDefault="0048107B" w:rsidP="0048107B">
      <w:pPr>
        <w:rPr>
          <w:lang w:val="de-DE"/>
        </w:rPr>
      </w:pP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221:    0200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222:    E222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223: + 0200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224:    422C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225:    6221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226:    E22D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227:    A22B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228:    322D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            229:    E222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22A:   0100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22B:   0100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22C:   A22B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22D:   E22D</w:t>
      </w:r>
    </w:p>
    <w:p w14:paraId="4471544B" w14:textId="77777777" w:rsidR="0048107B" w:rsidRPr="00A42D35" w:rsidRDefault="0048107B" w:rsidP="0048107B">
      <w:pPr>
        <w:rPr>
          <w:lang w:val="de-DE"/>
        </w:rPr>
      </w:pPr>
    </w:p>
    <w:p w14:paraId="75D1E622" w14:textId="77777777" w:rsidR="0048107B" w:rsidRPr="00A42D35" w:rsidRDefault="0048107B" w:rsidP="0048107B">
      <w:pPr>
        <w:rPr>
          <w:lang w:val="de-DE"/>
        </w:rPr>
      </w:pPr>
    </w:p>
    <w:p w14:paraId="2EF81457" w14:textId="77777777" w:rsidR="0048107B" w:rsidRPr="00A42D35" w:rsidRDefault="0048107B" w:rsidP="0048107B">
      <w:pPr>
        <w:rPr>
          <w:lang w:val="de-DE"/>
        </w:rPr>
      </w:pPr>
    </w:p>
    <w:p w14:paraId="3C30CFB4" w14:textId="77777777" w:rsidR="0048107B" w:rsidRPr="00A42D35" w:rsidRDefault="0048107B" w:rsidP="0048107B">
      <w:pPr>
        <w:rPr>
          <w:lang w:val="de-DE"/>
        </w:rPr>
      </w:pPr>
    </w:p>
    <w:p w14:paraId="1BA93244" w14:textId="77777777" w:rsidR="0048107B" w:rsidRPr="00A42D35" w:rsidRDefault="0048107B" w:rsidP="0048107B">
      <w:pPr>
        <w:rPr>
          <w:lang w:val="de-DE"/>
        </w:rPr>
      </w:pPr>
    </w:p>
    <w:p w14:paraId="4B23A82C" w14:textId="77777777" w:rsidR="0048107B" w:rsidRPr="00A42D35" w:rsidRDefault="0048107B" w:rsidP="0048107B">
      <w:pPr>
        <w:rPr>
          <w:lang w:val="de-DE"/>
        </w:rPr>
      </w:pPr>
    </w:p>
    <w:p w14:paraId="7D852B45" w14:textId="77777777" w:rsidR="0048107B" w:rsidRPr="00A42D35" w:rsidRDefault="0048107B" w:rsidP="0048107B">
      <w:pPr>
        <w:rPr>
          <w:lang w:val="de-DE"/>
        </w:rPr>
      </w:pPr>
    </w:p>
    <w:p w14:paraId="5C620B78" w14:textId="77777777" w:rsidR="0048107B" w:rsidRPr="00A42D35" w:rsidRDefault="0048107B" w:rsidP="0048107B">
      <w:pPr>
        <w:rPr>
          <w:lang w:val="de-DE"/>
        </w:rPr>
      </w:pPr>
    </w:p>
    <w:p w14:paraId="2941F569" w14:textId="77777777" w:rsidR="0048107B" w:rsidRPr="00A42D35" w:rsidRDefault="0048107B" w:rsidP="0048107B">
      <w:pPr>
        <w:rPr>
          <w:lang w:val="de-DE"/>
        </w:rPr>
      </w:pPr>
    </w:p>
    <w:p w14:paraId="13715DD4" w14:textId="77777777" w:rsidR="0048107B" w:rsidRPr="00A42D35" w:rsidRDefault="0048107B" w:rsidP="0048107B">
      <w:pPr>
        <w:rPr>
          <w:lang w:val="de-DE"/>
        </w:rPr>
      </w:pPr>
    </w:p>
    <w:p w14:paraId="6B975DE5" w14:textId="77777777" w:rsidR="0048107B" w:rsidRPr="00A42D35" w:rsidRDefault="0048107B" w:rsidP="0048107B">
      <w:pPr>
        <w:rPr>
          <w:lang w:val="de-DE"/>
        </w:rPr>
      </w:pPr>
    </w:p>
    <w:p w14:paraId="19051DCB" w14:textId="77777777" w:rsidR="0048107B" w:rsidRPr="00A42D35" w:rsidRDefault="0048107B" w:rsidP="0048107B">
      <w:pPr>
        <w:rPr>
          <w:lang w:val="de-DE"/>
        </w:rPr>
      </w:pPr>
    </w:p>
    <w:p w14:paraId="6F9DFAAD" w14:textId="77777777" w:rsidR="0048107B" w:rsidRPr="00A42D35" w:rsidRDefault="0048107B" w:rsidP="0048107B">
      <w:pPr>
        <w:rPr>
          <w:lang w:val="de-DE"/>
        </w:rPr>
      </w:pPr>
    </w:p>
    <w:p w14:paraId="099A6BDF" w14:textId="77777777" w:rsidR="0048107B" w:rsidRPr="00A42D35" w:rsidRDefault="0048107B" w:rsidP="0048107B">
      <w:pPr>
        <w:rPr>
          <w:lang w:val="de-DE"/>
        </w:rPr>
      </w:pPr>
    </w:p>
    <w:p w14:paraId="328BE1DA" w14:textId="77777777" w:rsidR="0048107B" w:rsidRPr="00A42D35" w:rsidRDefault="0048107B" w:rsidP="0048107B">
      <w:pPr>
        <w:rPr>
          <w:lang w:val="de-DE"/>
        </w:rPr>
      </w:pPr>
    </w:p>
    <w:p w14:paraId="0EEA5498" w14:textId="77777777" w:rsidR="0048107B" w:rsidRPr="00A42D35" w:rsidRDefault="0048107B" w:rsidP="0048107B">
      <w:pPr>
        <w:rPr>
          <w:lang w:val="de-DE"/>
        </w:rPr>
      </w:pPr>
    </w:p>
    <w:p w14:paraId="1D12A53E" w14:textId="77777777" w:rsidR="0048107B" w:rsidRPr="00A42D35" w:rsidRDefault="0048107B" w:rsidP="0048107B">
      <w:pPr>
        <w:rPr>
          <w:lang w:val="de-DE"/>
        </w:rPr>
      </w:pPr>
    </w:p>
    <w:p w14:paraId="6C7413A8" w14:textId="44073D80" w:rsidR="0048107B" w:rsidRPr="00A42D35" w:rsidRDefault="00A42D35" w:rsidP="00A42D3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Оформление_текста_программы"/>
      <w:bookmarkEnd w:id="1"/>
      <w:r w:rsidRPr="00A42D35">
        <w:rPr>
          <w:rFonts w:ascii="Times New Roman" w:hAnsi="Times New Roman" w:cs="Times New Roman"/>
          <w:b/>
          <w:bCs/>
          <w:color w:val="000000" w:themeColor="text1"/>
        </w:rPr>
        <w:lastRenderedPageBreak/>
        <w:t>Оформление текста программы для л/р          Таблица номер 2.1</w:t>
      </w:r>
    </w:p>
    <w:tbl>
      <w:tblPr>
        <w:tblStyle w:val="ab"/>
        <w:tblW w:w="9570" w:type="dxa"/>
        <w:tblLook w:val="04A0" w:firstRow="1" w:lastRow="0" w:firstColumn="1" w:lastColumn="0" w:noHBand="0" w:noVBand="1"/>
      </w:tblPr>
      <w:tblGrid>
        <w:gridCol w:w="804"/>
        <w:gridCol w:w="1221"/>
        <w:gridCol w:w="1372"/>
        <w:gridCol w:w="6173"/>
      </w:tblGrid>
      <w:tr w:rsidR="00A42D35" w14:paraId="74816865" w14:textId="77777777" w:rsidTr="00291E39">
        <w:trPr>
          <w:trHeight w:val="1178"/>
        </w:trPr>
        <w:tc>
          <w:tcPr>
            <w:tcW w:w="804" w:type="dxa"/>
          </w:tcPr>
          <w:p w14:paraId="1C8E8ED8" w14:textId="4E77011B" w:rsidR="00A42D35" w:rsidRDefault="00A42D35" w:rsidP="00A42D35">
            <w:pPr>
              <w:jc w:val="center"/>
            </w:pPr>
            <w:r>
              <w:t>Адрес</w:t>
            </w:r>
          </w:p>
        </w:tc>
        <w:tc>
          <w:tcPr>
            <w:tcW w:w="1221" w:type="dxa"/>
          </w:tcPr>
          <w:p w14:paraId="240AA9D2" w14:textId="4F41BD27" w:rsidR="00A42D35" w:rsidRDefault="00A42D35" w:rsidP="00A42D35">
            <w:pPr>
              <w:jc w:val="center"/>
            </w:pPr>
            <w:r>
              <w:t>Код команды</w:t>
            </w:r>
          </w:p>
        </w:tc>
        <w:tc>
          <w:tcPr>
            <w:tcW w:w="1372" w:type="dxa"/>
          </w:tcPr>
          <w:p w14:paraId="48219D5A" w14:textId="0A9C2EEB" w:rsidR="00A42D35" w:rsidRDefault="00A42D35" w:rsidP="00A42D35">
            <w:pPr>
              <w:jc w:val="center"/>
            </w:pPr>
            <w:r>
              <w:t>Мнемоника</w:t>
            </w:r>
          </w:p>
        </w:tc>
        <w:tc>
          <w:tcPr>
            <w:tcW w:w="6173" w:type="dxa"/>
          </w:tcPr>
          <w:p w14:paraId="4C9E6B26" w14:textId="095DD9C7" w:rsidR="00A42D35" w:rsidRDefault="00A42D35" w:rsidP="00A42D35">
            <w:pPr>
              <w:jc w:val="center"/>
            </w:pPr>
            <w:r>
              <w:t>Комментарий</w:t>
            </w:r>
          </w:p>
        </w:tc>
      </w:tr>
      <w:tr w:rsidR="00A42D35" w14:paraId="28A704A4" w14:textId="77777777" w:rsidTr="00291E39">
        <w:trPr>
          <w:trHeight w:val="576"/>
        </w:trPr>
        <w:tc>
          <w:tcPr>
            <w:tcW w:w="804" w:type="dxa"/>
          </w:tcPr>
          <w:p w14:paraId="238ED17F" w14:textId="539F89CD" w:rsidR="00A42D35" w:rsidRDefault="00A42D35" w:rsidP="00A42D35">
            <w:pPr>
              <w:jc w:val="center"/>
            </w:pPr>
            <w:r w:rsidRPr="00A42D35">
              <w:t>221</w:t>
            </w:r>
          </w:p>
        </w:tc>
        <w:tc>
          <w:tcPr>
            <w:tcW w:w="1221" w:type="dxa"/>
          </w:tcPr>
          <w:p w14:paraId="3907B0B5" w14:textId="353D8A9D" w:rsidR="00A42D35" w:rsidRDefault="00A42D35" w:rsidP="00A42D35">
            <w:pPr>
              <w:jc w:val="center"/>
            </w:pPr>
            <w:r w:rsidRPr="00A42D35">
              <w:t>0200</w:t>
            </w:r>
          </w:p>
        </w:tc>
        <w:tc>
          <w:tcPr>
            <w:tcW w:w="1372" w:type="dxa"/>
          </w:tcPr>
          <w:p w14:paraId="7712D2BD" w14:textId="1797C776" w:rsidR="00A42D35" w:rsidRPr="004913C5" w:rsidRDefault="004913C5" w:rsidP="00A42D35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-</w:t>
            </w:r>
          </w:p>
        </w:tc>
        <w:tc>
          <w:tcPr>
            <w:tcW w:w="6173" w:type="dxa"/>
          </w:tcPr>
          <w:p w14:paraId="282B8556" w14:textId="79A80488" w:rsidR="00A42D35" w:rsidRDefault="004913C5" w:rsidP="00A42D35">
            <w:pPr>
              <w:jc w:val="center"/>
            </w:pPr>
            <w:r>
              <w:t>Переменная А</w:t>
            </w:r>
            <w:r w:rsidR="004954FB">
              <w:t>.</w:t>
            </w:r>
          </w:p>
        </w:tc>
      </w:tr>
      <w:tr w:rsidR="00A42D35" w14:paraId="734C7C3B" w14:textId="77777777" w:rsidTr="00291E39">
        <w:trPr>
          <w:trHeight w:val="576"/>
        </w:trPr>
        <w:tc>
          <w:tcPr>
            <w:tcW w:w="804" w:type="dxa"/>
          </w:tcPr>
          <w:p w14:paraId="2A69DD99" w14:textId="0BE54922" w:rsidR="00A42D35" w:rsidRDefault="00A42D35" w:rsidP="00A42D35">
            <w:pPr>
              <w:jc w:val="center"/>
            </w:pPr>
            <w:r w:rsidRPr="00A42D35">
              <w:t>22</w:t>
            </w:r>
            <w:r>
              <w:t>2</w:t>
            </w:r>
          </w:p>
        </w:tc>
        <w:tc>
          <w:tcPr>
            <w:tcW w:w="1221" w:type="dxa"/>
          </w:tcPr>
          <w:p w14:paraId="3A66FE24" w14:textId="3FC8E904" w:rsidR="00A42D35" w:rsidRDefault="00A42D35" w:rsidP="00A42D35">
            <w:pPr>
              <w:jc w:val="center"/>
            </w:pPr>
            <w:r w:rsidRPr="00A42D35">
              <w:t>E222</w:t>
            </w:r>
          </w:p>
        </w:tc>
        <w:tc>
          <w:tcPr>
            <w:tcW w:w="1372" w:type="dxa"/>
          </w:tcPr>
          <w:p w14:paraId="1C307077" w14:textId="0E84CC21" w:rsidR="00A42D35" w:rsidRPr="004913C5" w:rsidRDefault="004913C5" w:rsidP="00A4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4634D292" w14:textId="77777777" w:rsidR="00F22AD8" w:rsidRDefault="004913C5" w:rsidP="00A42D35">
            <w:pPr>
              <w:jc w:val="center"/>
            </w:pPr>
            <w:r>
              <w:t>Переменная В</w:t>
            </w:r>
            <w:r w:rsidR="004954FB">
              <w:t>.</w:t>
            </w:r>
          </w:p>
          <w:p w14:paraId="0957405A" w14:textId="2AA99138" w:rsidR="00A42D35" w:rsidRPr="004913C5" w:rsidRDefault="00F22AD8" w:rsidP="00A42D35">
            <w:pPr>
              <w:jc w:val="center"/>
            </w:pPr>
            <w:r>
              <w:t>(Результат)</w:t>
            </w:r>
          </w:p>
        </w:tc>
      </w:tr>
      <w:tr w:rsidR="00A42D35" w14:paraId="330481E1" w14:textId="77777777" w:rsidTr="00291E39">
        <w:trPr>
          <w:trHeight w:val="576"/>
        </w:trPr>
        <w:tc>
          <w:tcPr>
            <w:tcW w:w="804" w:type="dxa"/>
            <w:shd w:val="clear" w:color="auto" w:fill="FFFF00"/>
          </w:tcPr>
          <w:p w14:paraId="5846E4D5" w14:textId="3D587317" w:rsidR="00A42D35" w:rsidRDefault="00A42D35" w:rsidP="00A42D35">
            <w:pPr>
              <w:jc w:val="center"/>
            </w:pPr>
            <w:r w:rsidRPr="00A42D35">
              <w:t>22</w:t>
            </w:r>
            <w:r>
              <w:t>3</w:t>
            </w:r>
          </w:p>
        </w:tc>
        <w:tc>
          <w:tcPr>
            <w:tcW w:w="1221" w:type="dxa"/>
            <w:shd w:val="clear" w:color="auto" w:fill="FFFF00"/>
          </w:tcPr>
          <w:p w14:paraId="32C5B3E5" w14:textId="56C12520" w:rsidR="00A42D35" w:rsidRDefault="00A42D35" w:rsidP="00A42D35">
            <w:pPr>
              <w:jc w:val="center"/>
            </w:pPr>
            <w:r w:rsidRPr="00A42D35">
              <w:t>0200</w:t>
            </w:r>
          </w:p>
        </w:tc>
        <w:tc>
          <w:tcPr>
            <w:tcW w:w="1372" w:type="dxa"/>
            <w:shd w:val="clear" w:color="auto" w:fill="FFFF00"/>
          </w:tcPr>
          <w:p w14:paraId="65931CF9" w14:textId="1A2AEA16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</w:t>
            </w:r>
          </w:p>
        </w:tc>
        <w:tc>
          <w:tcPr>
            <w:tcW w:w="6173" w:type="dxa"/>
            <w:shd w:val="clear" w:color="auto" w:fill="FFFF00"/>
          </w:tcPr>
          <w:p w14:paraId="57CB72EB" w14:textId="1A5E50E4" w:rsidR="00A42D35" w:rsidRDefault="00A42D35" w:rsidP="00A42D35">
            <w:pPr>
              <w:jc w:val="center"/>
            </w:pPr>
            <w:r w:rsidRPr="00A42D35">
              <w:t>Очистить аккумулятор: 0 =&gt; AC</w:t>
            </w:r>
          </w:p>
        </w:tc>
      </w:tr>
      <w:tr w:rsidR="00A42D35" w14:paraId="033EF0AD" w14:textId="77777777" w:rsidTr="00291E39">
        <w:trPr>
          <w:trHeight w:val="576"/>
        </w:trPr>
        <w:tc>
          <w:tcPr>
            <w:tcW w:w="804" w:type="dxa"/>
          </w:tcPr>
          <w:p w14:paraId="4EF76CC7" w14:textId="3534A9DA" w:rsidR="00A42D35" w:rsidRDefault="00A42D35" w:rsidP="00A42D35">
            <w:pPr>
              <w:jc w:val="center"/>
            </w:pPr>
            <w:r w:rsidRPr="00A42D35">
              <w:t>22</w:t>
            </w:r>
            <w:r>
              <w:t>4</w:t>
            </w:r>
          </w:p>
        </w:tc>
        <w:tc>
          <w:tcPr>
            <w:tcW w:w="1221" w:type="dxa"/>
          </w:tcPr>
          <w:p w14:paraId="0514F88C" w14:textId="5C979E43" w:rsidR="00A42D35" w:rsidRDefault="00A42D35" w:rsidP="00A42D35">
            <w:pPr>
              <w:jc w:val="center"/>
            </w:pPr>
            <w:r w:rsidRPr="00A42D35">
              <w:t>422C</w:t>
            </w:r>
          </w:p>
        </w:tc>
        <w:tc>
          <w:tcPr>
            <w:tcW w:w="1372" w:type="dxa"/>
          </w:tcPr>
          <w:p w14:paraId="108FB5B4" w14:textId="2E73839C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  22C</w:t>
            </w:r>
          </w:p>
        </w:tc>
        <w:tc>
          <w:tcPr>
            <w:tcW w:w="6173" w:type="dxa"/>
          </w:tcPr>
          <w:p w14:paraId="1B82600E" w14:textId="1B7D4A06" w:rsidR="004954FB" w:rsidRDefault="004913C5" w:rsidP="00A42D35">
            <w:pPr>
              <w:jc w:val="center"/>
            </w:pPr>
            <w:r>
              <w:t xml:space="preserve">Выполнить операцию сложения </w:t>
            </w:r>
            <w:r w:rsidR="004954FB">
              <w:t>аккумулятора с содержимым ячейки памяти (22С).</w:t>
            </w:r>
          </w:p>
          <w:p w14:paraId="743A7F9F" w14:textId="688E2C8E" w:rsidR="00A42D35" w:rsidRPr="004954FB" w:rsidRDefault="004954FB" w:rsidP="00A42D35">
            <w:pPr>
              <w:jc w:val="center"/>
            </w:pPr>
            <w:r>
              <w:t>(22С)</w:t>
            </w:r>
            <w:r w:rsidR="004913C5" w:rsidRPr="004954FB">
              <w:t xml:space="preserve"> + </w:t>
            </w:r>
            <w:r w:rsidR="004913C5">
              <w:rPr>
                <w:lang w:val="en-US"/>
              </w:rPr>
              <w:t>AC</w:t>
            </w:r>
            <w:r w:rsidR="004913C5" w:rsidRPr="004954FB">
              <w:t xml:space="preserve"> =&gt; </w:t>
            </w:r>
            <w:r w:rsidR="004913C5">
              <w:rPr>
                <w:lang w:val="en-US"/>
              </w:rPr>
              <w:t>AC</w:t>
            </w:r>
          </w:p>
        </w:tc>
      </w:tr>
      <w:tr w:rsidR="00A42D35" w14:paraId="3269DB56" w14:textId="77777777" w:rsidTr="00291E39">
        <w:trPr>
          <w:trHeight w:val="602"/>
        </w:trPr>
        <w:tc>
          <w:tcPr>
            <w:tcW w:w="804" w:type="dxa"/>
          </w:tcPr>
          <w:p w14:paraId="20A3BE58" w14:textId="7CC72C6F" w:rsidR="00A42D35" w:rsidRDefault="00A42D35" w:rsidP="00A42D35">
            <w:pPr>
              <w:jc w:val="center"/>
            </w:pPr>
            <w:r w:rsidRPr="00A42D35">
              <w:t>22</w:t>
            </w:r>
            <w:r>
              <w:t>5</w:t>
            </w:r>
          </w:p>
        </w:tc>
        <w:tc>
          <w:tcPr>
            <w:tcW w:w="1221" w:type="dxa"/>
          </w:tcPr>
          <w:p w14:paraId="44C9F0DD" w14:textId="592E847D" w:rsidR="00A42D35" w:rsidRDefault="00A42D35" w:rsidP="00A42D35">
            <w:pPr>
              <w:jc w:val="center"/>
            </w:pPr>
            <w:r w:rsidRPr="00A42D35">
              <w:t>6221</w:t>
            </w:r>
          </w:p>
        </w:tc>
        <w:tc>
          <w:tcPr>
            <w:tcW w:w="1372" w:type="dxa"/>
          </w:tcPr>
          <w:p w14:paraId="122A364A" w14:textId="387E79BD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  221</w:t>
            </w:r>
          </w:p>
        </w:tc>
        <w:tc>
          <w:tcPr>
            <w:tcW w:w="6173" w:type="dxa"/>
          </w:tcPr>
          <w:p w14:paraId="362F5B06" w14:textId="47EAF31C" w:rsidR="004954FB" w:rsidRDefault="004954FB" w:rsidP="004954FB">
            <w:pPr>
              <w:jc w:val="center"/>
            </w:pPr>
            <w:r>
              <w:t>Выполнить операцию вычитания из аккумулятора содержимое ячейки памяти (221).</w:t>
            </w:r>
          </w:p>
          <w:p w14:paraId="11599ED7" w14:textId="77777777" w:rsidR="004954FB" w:rsidRDefault="004954FB" w:rsidP="00A42D35">
            <w:pPr>
              <w:jc w:val="center"/>
            </w:pPr>
          </w:p>
          <w:p w14:paraId="78716CDA" w14:textId="6D1AA703" w:rsidR="00A42D35" w:rsidRPr="004913C5" w:rsidRDefault="004913C5" w:rsidP="00A42D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</w:t>
            </w:r>
            <w:r w:rsidR="004954FB">
              <w:t>(221)</w:t>
            </w:r>
            <w:r>
              <w:rPr>
                <w:lang w:val="en-US"/>
              </w:rPr>
              <w:t xml:space="preserve"> =&gt; AC</w:t>
            </w:r>
          </w:p>
        </w:tc>
      </w:tr>
      <w:tr w:rsidR="00A42D35" w14:paraId="019BB13D" w14:textId="77777777" w:rsidTr="00291E39">
        <w:trPr>
          <w:trHeight w:val="576"/>
        </w:trPr>
        <w:tc>
          <w:tcPr>
            <w:tcW w:w="804" w:type="dxa"/>
          </w:tcPr>
          <w:p w14:paraId="22103AB3" w14:textId="559ED1AA" w:rsidR="00A42D35" w:rsidRDefault="00A42D35" w:rsidP="00A42D35">
            <w:pPr>
              <w:jc w:val="center"/>
            </w:pPr>
            <w:r w:rsidRPr="00A42D35">
              <w:t>22</w:t>
            </w:r>
            <w:r>
              <w:t>6</w:t>
            </w:r>
          </w:p>
        </w:tc>
        <w:tc>
          <w:tcPr>
            <w:tcW w:w="1221" w:type="dxa"/>
          </w:tcPr>
          <w:p w14:paraId="63A8B14D" w14:textId="4AC90C96" w:rsidR="00A42D35" w:rsidRDefault="00A42D35" w:rsidP="00A42D35">
            <w:pPr>
              <w:jc w:val="center"/>
            </w:pPr>
            <w:r w:rsidRPr="00A42D35">
              <w:t>E22D</w:t>
            </w:r>
          </w:p>
        </w:tc>
        <w:tc>
          <w:tcPr>
            <w:tcW w:w="1372" w:type="dxa"/>
          </w:tcPr>
          <w:p w14:paraId="59A6D3BA" w14:textId="29370FB1" w:rsidR="00A42D35" w:rsidRPr="004913C5" w:rsidRDefault="004913C5" w:rsidP="00A42D35">
            <w:pPr>
              <w:jc w:val="center"/>
              <w:rPr>
                <w:b/>
                <w:bCs/>
              </w:rPr>
            </w:pPr>
            <w:r w:rsidRPr="004913C5">
              <w:rPr>
                <w:b/>
                <w:bCs/>
                <w:lang w:val="en-US"/>
              </w:rPr>
              <w:t xml:space="preserve">ST   </w:t>
            </w:r>
            <w:r>
              <w:rPr>
                <w:b/>
                <w:bCs/>
                <w:lang w:val="en-US"/>
              </w:rPr>
              <w:t>22D</w:t>
            </w:r>
          </w:p>
        </w:tc>
        <w:tc>
          <w:tcPr>
            <w:tcW w:w="6173" w:type="dxa"/>
          </w:tcPr>
          <w:p w14:paraId="5DFD4953" w14:textId="4469BA01" w:rsidR="004913C5" w:rsidRDefault="004913C5" w:rsidP="004913C5">
            <w:pPr>
              <w:jc w:val="center"/>
            </w:pPr>
            <w:r>
              <w:t>Сохранение содержимого аккумулятора в ячейку памяти 22</w:t>
            </w:r>
            <w:r w:rsidR="004954FB">
              <w:t>D.</w:t>
            </w:r>
          </w:p>
          <w:p w14:paraId="701570F7" w14:textId="66EF1466" w:rsidR="00A42D35" w:rsidRPr="004954FB" w:rsidRDefault="004913C5" w:rsidP="004913C5">
            <w:pPr>
              <w:jc w:val="center"/>
            </w:pPr>
            <w:r>
              <w:rPr>
                <w:lang w:val="en-US"/>
              </w:rPr>
              <w:t xml:space="preserve">AC -&gt; </w:t>
            </w:r>
            <w:r w:rsidR="004954FB">
              <w:t>(22</w:t>
            </w:r>
            <w:r w:rsidR="004954FB">
              <w:rPr>
                <w:lang w:val="en-US"/>
              </w:rPr>
              <w:t>D</w:t>
            </w:r>
            <w:r w:rsidR="004954FB">
              <w:t>)</w:t>
            </w:r>
          </w:p>
        </w:tc>
      </w:tr>
      <w:tr w:rsidR="00A42D35" w14:paraId="6E718517" w14:textId="77777777" w:rsidTr="00291E39">
        <w:trPr>
          <w:trHeight w:val="576"/>
        </w:trPr>
        <w:tc>
          <w:tcPr>
            <w:tcW w:w="804" w:type="dxa"/>
          </w:tcPr>
          <w:p w14:paraId="4CEB2E3A" w14:textId="7F8CFC51" w:rsidR="00A42D35" w:rsidRDefault="00A42D35" w:rsidP="00A42D35">
            <w:pPr>
              <w:jc w:val="center"/>
            </w:pPr>
            <w:r w:rsidRPr="00A42D35">
              <w:t>22</w:t>
            </w:r>
            <w:r>
              <w:t>7</w:t>
            </w:r>
          </w:p>
        </w:tc>
        <w:tc>
          <w:tcPr>
            <w:tcW w:w="1221" w:type="dxa"/>
          </w:tcPr>
          <w:p w14:paraId="75594255" w14:textId="29E84E0A" w:rsidR="00A42D35" w:rsidRDefault="00A42D35" w:rsidP="00A42D35">
            <w:pPr>
              <w:jc w:val="center"/>
            </w:pPr>
            <w:r w:rsidRPr="00A42D35">
              <w:t>A22B</w:t>
            </w:r>
          </w:p>
        </w:tc>
        <w:tc>
          <w:tcPr>
            <w:tcW w:w="1372" w:type="dxa"/>
          </w:tcPr>
          <w:p w14:paraId="7C52A552" w14:textId="2F50AB11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LD   22B</w:t>
            </w:r>
          </w:p>
        </w:tc>
        <w:tc>
          <w:tcPr>
            <w:tcW w:w="6173" w:type="dxa"/>
          </w:tcPr>
          <w:p w14:paraId="64BC9FA1" w14:textId="1E958653" w:rsidR="004954FB" w:rsidRDefault="004954FB" w:rsidP="00A42D35">
            <w:pPr>
              <w:jc w:val="center"/>
            </w:pPr>
            <w:r>
              <w:t>Загрузить содержимое ячейки (22В) в аккумулятор.</w:t>
            </w:r>
          </w:p>
          <w:p w14:paraId="099D311B" w14:textId="144A1598" w:rsidR="00A42D35" w:rsidRPr="004954FB" w:rsidRDefault="004954FB" w:rsidP="00A42D35">
            <w:pPr>
              <w:jc w:val="center"/>
            </w:pPr>
            <w:r>
              <w:t>22В</w:t>
            </w:r>
            <w:r w:rsidR="004913C5" w:rsidRPr="004954FB">
              <w:t xml:space="preserve"> =&gt;</w:t>
            </w:r>
            <w:r w:rsidR="004913C5">
              <w:rPr>
                <w:lang w:val="en-US"/>
              </w:rPr>
              <w:t>AC</w:t>
            </w:r>
          </w:p>
        </w:tc>
      </w:tr>
      <w:tr w:rsidR="00A42D35" w14:paraId="425DF9F9" w14:textId="77777777" w:rsidTr="00291E39">
        <w:trPr>
          <w:trHeight w:val="576"/>
        </w:trPr>
        <w:tc>
          <w:tcPr>
            <w:tcW w:w="804" w:type="dxa"/>
          </w:tcPr>
          <w:p w14:paraId="140BAA9C" w14:textId="467AF584" w:rsidR="00A42D35" w:rsidRDefault="00A42D35" w:rsidP="00A42D35">
            <w:pPr>
              <w:jc w:val="center"/>
            </w:pPr>
            <w:r w:rsidRPr="00A42D35">
              <w:t>22</w:t>
            </w:r>
            <w:r>
              <w:t>8</w:t>
            </w:r>
          </w:p>
        </w:tc>
        <w:tc>
          <w:tcPr>
            <w:tcW w:w="1221" w:type="dxa"/>
          </w:tcPr>
          <w:p w14:paraId="1E9CE1D7" w14:textId="51C9A34D" w:rsidR="00A42D35" w:rsidRDefault="00A42D35" w:rsidP="00A42D35">
            <w:pPr>
              <w:jc w:val="center"/>
            </w:pPr>
            <w:r w:rsidRPr="00A42D35">
              <w:t>322D</w:t>
            </w:r>
          </w:p>
        </w:tc>
        <w:tc>
          <w:tcPr>
            <w:tcW w:w="1372" w:type="dxa"/>
          </w:tcPr>
          <w:p w14:paraId="0390AD4E" w14:textId="7DE662D5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  22D</w:t>
            </w:r>
          </w:p>
        </w:tc>
        <w:tc>
          <w:tcPr>
            <w:tcW w:w="6173" w:type="dxa"/>
          </w:tcPr>
          <w:p w14:paraId="3EBF4E5A" w14:textId="66EE3F75" w:rsidR="004954FB" w:rsidRDefault="004954FB" w:rsidP="00A42D35">
            <w:pPr>
              <w:jc w:val="center"/>
            </w:pPr>
            <w:r>
              <w:t>Выполнить операцию логическое «ИЛИ» над содержимым ячейки памяти (22</w:t>
            </w:r>
            <w:r>
              <w:rPr>
                <w:lang w:val="en-US"/>
              </w:rPr>
              <w:t>D</w:t>
            </w:r>
            <w:r>
              <w:t>) и аккумулятором, результат записать в аккумулятор.</w:t>
            </w:r>
          </w:p>
          <w:p w14:paraId="605545A7" w14:textId="38F96ED9" w:rsidR="00A42D35" w:rsidRPr="004954FB" w:rsidRDefault="004954FB" w:rsidP="00A42D35">
            <w:pPr>
              <w:jc w:val="center"/>
            </w:pPr>
            <w:r>
              <w:t>22</w:t>
            </w:r>
            <w:r>
              <w:rPr>
                <w:lang w:val="en-US"/>
              </w:rPr>
              <w:t>D</w:t>
            </w:r>
            <w:r w:rsidR="00A7110A">
              <w:rPr>
                <w:lang w:val="en-US"/>
              </w:rPr>
              <w:t xml:space="preserve"> | </w:t>
            </w:r>
            <w:r w:rsidR="004913C5">
              <w:rPr>
                <w:lang w:val="en-US"/>
              </w:rPr>
              <w:t>AC</w:t>
            </w:r>
            <w:r w:rsidR="004913C5" w:rsidRPr="004954FB">
              <w:t xml:space="preserve"> =&gt; </w:t>
            </w:r>
            <w:r w:rsidR="004913C5">
              <w:rPr>
                <w:lang w:val="en-US"/>
              </w:rPr>
              <w:t>AC</w:t>
            </w:r>
          </w:p>
        </w:tc>
      </w:tr>
      <w:tr w:rsidR="00A42D35" w14:paraId="692F8AC8" w14:textId="77777777" w:rsidTr="00291E39">
        <w:trPr>
          <w:trHeight w:val="602"/>
        </w:trPr>
        <w:tc>
          <w:tcPr>
            <w:tcW w:w="804" w:type="dxa"/>
          </w:tcPr>
          <w:p w14:paraId="2A4BAB49" w14:textId="2CF3922B" w:rsidR="00A42D35" w:rsidRDefault="00A42D35" w:rsidP="00A42D35">
            <w:pPr>
              <w:jc w:val="center"/>
            </w:pPr>
            <w:r w:rsidRPr="00A42D35">
              <w:t>22</w:t>
            </w:r>
            <w:r>
              <w:t>9</w:t>
            </w:r>
          </w:p>
        </w:tc>
        <w:tc>
          <w:tcPr>
            <w:tcW w:w="1221" w:type="dxa"/>
          </w:tcPr>
          <w:p w14:paraId="33F6E397" w14:textId="383A9657" w:rsidR="00A42D35" w:rsidRDefault="00A42D35" w:rsidP="00A42D35">
            <w:pPr>
              <w:jc w:val="center"/>
            </w:pPr>
            <w:r w:rsidRPr="00A42D35">
              <w:t>E222</w:t>
            </w:r>
          </w:p>
        </w:tc>
        <w:tc>
          <w:tcPr>
            <w:tcW w:w="1372" w:type="dxa"/>
          </w:tcPr>
          <w:p w14:paraId="2185EA0E" w14:textId="4FFA9776" w:rsidR="00A42D35" w:rsidRPr="004913C5" w:rsidRDefault="004913C5" w:rsidP="00A42D35">
            <w:pPr>
              <w:jc w:val="center"/>
              <w:rPr>
                <w:b/>
                <w:bCs/>
              </w:rPr>
            </w:pPr>
            <w:r w:rsidRPr="004913C5">
              <w:rPr>
                <w:b/>
                <w:bCs/>
                <w:lang w:val="en-US"/>
              </w:rPr>
              <w:t xml:space="preserve">ST   </w:t>
            </w:r>
            <w:r>
              <w:rPr>
                <w:b/>
                <w:bCs/>
                <w:lang w:val="en-US"/>
              </w:rPr>
              <w:t>222</w:t>
            </w:r>
          </w:p>
        </w:tc>
        <w:tc>
          <w:tcPr>
            <w:tcW w:w="6173" w:type="dxa"/>
          </w:tcPr>
          <w:p w14:paraId="3B9AE6EB" w14:textId="5FD6F3CA" w:rsidR="004954FB" w:rsidRDefault="004954FB" w:rsidP="004954FB">
            <w:pPr>
              <w:jc w:val="center"/>
            </w:pPr>
            <w:r>
              <w:t>Сохранение содержимого аккумулятора в ячейку памяти (222).</w:t>
            </w:r>
          </w:p>
          <w:p w14:paraId="2970D887" w14:textId="4E1EB94C" w:rsidR="00A42D35" w:rsidRPr="004954FB" w:rsidRDefault="004913C5" w:rsidP="004954FB">
            <w:pPr>
              <w:jc w:val="center"/>
            </w:pPr>
            <w:r>
              <w:rPr>
                <w:lang w:val="en-US"/>
              </w:rPr>
              <w:t xml:space="preserve">AC -&gt; </w:t>
            </w:r>
            <w:r w:rsidR="004954FB">
              <w:t>(222)</w:t>
            </w:r>
          </w:p>
        </w:tc>
      </w:tr>
      <w:tr w:rsidR="00A42D35" w14:paraId="624408D9" w14:textId="77777777" w:rsidTr="00291E39">
        <w:trPr>
          <w:trHeight w:val="576"/>
        </w:trPr>
        <w:tc>
          <w:tcPr>
            <w:tcW w:w="804" w:type="dxa"/>
            <w:shd w:val="clear" w:color="auto" w:fill="00B0F0"/>
          </w:tcPr>
          <w:p w14:paraId="5FEC0F65" w14:textId="5D48DE53" w:rsidR="00A42D35" w:rsidRPr="00A42D35" w:rsidRDefault="00A42D35" w:rsidP="00A42D35">
            <w:pPr>
              <w:jc w:val="center"/>
              <w:rPr>
                <w:lang w:val="en-US"/>
              </w:rPr>
            </w:pPr>
            <w:r w:rsidRPr="00A42D35">
              <w:t>22</w:t>
            </w:r>
            <w:r>
              <w:rPr>
                <w:lang w:val="en-US"/>
              </w:rPr>
              <w:t>A</w:t>
            </w:r>
          </w:p>
        </w:tc>
        <w:tc>
          <w:tcPr>
            <w:tcW w:w="1221" w:type="dxa"/>
            <w:shd w:val="clear" w:color="auto" w:fill="00B0F0"/>
          </w:tcPr>
          <w:p w14:paraId="7E176F61" w14:textId="38CB6107" w:rsidR="00A42D35" w:rsidRDefault="00A42D35" w:rsidP="00A42D35">
            <w:pPr>
              <w:jc w:val="center"/>
            </w:pPr>
            <w:r w:rsidRPr="00A42D35">
              <w:t>0100</w:t>
            </w:r>
          </w:p>
        </w:tc>
        <w:tc>
          <w:tcPr>
            <w:tcW w:w="1372" w:type="dxa"/>
            <w:shd w:val="clear" w:color="auto" w:fill="00B0F0"/>
          </w:tcPr>
          <w:p w14:paraId="6418C656" w14:textId="300DE00B" w:rsidR="00A42D35" w:rsidRPr="004913C5" w:rsidRDefault="004913C5" w:rsidP="00A42D3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HLT</w:t>
            </w:r>
          </w:p>
        </w:tc>
        <w:tc>
          <w:tcPr>
            <w:tcW w:w="6173" w:type="dxa"/>
            <w:shd w:val="clear" w:color="auto" w:fill="00B0F0"/>
          </w:tcPr>
          <w:p w14:paraId="257DB2E0" w14:textId="1FB7CE98" w:rsidR="00A42D35" w:rsidRDefault="00A42D35" w:rsidP="00A42D35">
            <w:pPr>
              <w:tabs>
                <w:tab w:val="left" w:pos="864"/>
              </w:tabs>
              <w:jc w:val="center"/>
            </w:pPr>
            <w:r>
              <w:t>Остановка.</w:t>
            </w:r>
          </w:p>
        </w:tc>
      </w:tr>
      <w:tr w:rsidR="00A42D35" w14:paraId="0E70DD5D" w14:textId="77777777" w:rsidTr="00291E39">
        <w:trPr>
          <w:trHeight w:val="576"/>
        </w:trPr>
        <w:tc>
          <w:tcPr>
            <w:tcW w:w="804" w:type="dxa"/>
          </w:tcPr>
          <w:p w14:paraId="671465FD" w14:textId="255AA865" w:rsidR="00A42D35" w:rsidRPr="00A42D35" w:rsidRDefault="00A42D35" w:rsidP="00A42D35">
            <w:pPr>
              <w:jc w:val="center"/>
              <w:rPr>
                <w:lang w:val="en-US"/>
              </w:rPr>
            </w:pPr>
            <w:r w:rsidRPr="00A42D35">
              <w:t>22</w:t>
            </w:r>
            <w:r>
              <w:rPr>
                <w:lang w:val="en-US"/>
              </w:rPr>
              <w:t>B</w:t>
            </w:r>
          </w:p>
        </w:tc>
        <w:tc>
          <w:tcPr>
            <w:tcW w:w="1221" w:type="dxa"/>
          </w:tcPr>
          <w:p w14:paraId="1499901A" w14:textId="45D58AFE" w:rsidR="00A42D35" w:rsidRDefault="00A42D35" w:rsidP="00A42D35">
            <w:pPr>
              <w:jc w:val="center"/>
            </w:pPr>
            <w:r w:rsidRPr="00A42D35">
              <w:t>0100</w:t>
            </w:r>
          </w:p>
        </w:tc>
        <w:tc>
          <w:tcPr>
            <w:tcW w:w="1372" w:type="dxa"/>
          </w:tcPr>
          <w:p w14:paraId="6239EC37" w14:textId="70D52F56" w:rsidR="00A42D35" w:rsidRPr="004913C5" w:rsidRDefault="004913C5" w:rsidP="00A4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6327F1B7" w14:textId="2608CF3C" w:rsidR="00A42D35" w:rsidRPr="00F22AD8" w:rsidRDefault="00F22AD8" w:rsidP="00A42D35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C</w:t>
            </w:r>
          </w:p>
        </w:tc>
      </w:tr>
      <w:tr w:rsidR="00A42D35" w14:paraId="7048951F" w14:textId="77777777" w:rsidTr="00291E39">
        <w:trPr>
          <w:trHeight w:val="576"/>
        </w:trPr>
        <w:tc>
          <w:tcPr>
            <w:tcW w:w="804" w:type="dxa"/>
          </w:tcPr>
          <w:p w14:paraId="1AE8F122" w14:textId="1596C8F3" w:rsidR="00A42D35" w:rsidRPr="00A42D35" w:rsidRDefault="00A42D35" w:rsidP="00A42D35">
            <w:pPr>
              <w:jc w:val="center"/>
              <w:rPr>
                <w:lang w:val="en-US"/>
              </w:rPr>
            </w:pPr>
            <w:r w:rsidRPr="00A42D35">
              <w:t>22</w:t>
            </w:r>
            <w:r>
              <w:rPr>
                <w:lang w:val="en-US"/>
              </w:rPr>
              <w:t>C</w:t>
            </w:r>
          </w:p>
        </w:tc>
        <w:tc>
          <w:tcPr>
            <w:tcW w:w="1221" w:type="dxa"/>
          </w:tcPr>
          <w:p w14:paraId="75776F9A" w14:textId="745C3C42" w:rsidR="00A42D35" w:rsidRDefault="00A42D35" w:rsidP="00A42D35">
            <w:pPr>
              <w:jc w:val="center"/>
            </w:pPr>
            <w:r w:rsidRPr="00A42D35">
              <w:t>A22B</w:t>
            </w:r>
          </w:p>
        </w:tc>
        <w:tc>
          <w:tcPr>
            <w:tcW w:w="1372" w:type="dxa"/>
          </w:tcPr>
          <w:p w14:paraId="02016760" w14:textId="75B8079F" w:rsidR="00A42D35" w:rsidRPr="004913C5" w:rsidRDefault="004913C5" w:rsidP="00A4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0AE78E3E" w14:textId="7CA25911" w:rsidR="00A42D35" w:rsidRPr="00F22AD8" w:rsidRDefault="004913C5" w:rsidP="00A42D35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F22AD8">
              <w:rPr>
                <w:lang w:val="en-US"/>
              </w:rPr>
              <w:t>D</w:t>
            </w:r>
          </w:p>
        </w:tc>
      </w:tr>
      <w:tr w:rsidR="00A42D35" w14:paraId="1AA5124B" w14:textId="77777777" w:rsidTr="00291E39">
        <w:trPr>
          <w:trHeight w:val="576"/>
        </w:trPr>
        <w:tc>
          <w:tcPr>
            <w:tcW w:w="804" w:type="dxa"/>
          </w:tcPr>
          <w:p w14:paraId="2B8DCABA" w14:textId="11B1A140" w:rsidR="00A42D35" w:rsidRPr="00A42D35" w:rsidRDefault="00A42D35" w:rsidP="00A42D35">
            <w:pPr>
              <w:jc w:val="center"/>
              <w:rPr>
                <w:lang w:val="en-US"/>
              </w:rPr>
            </w:pPr>
            <w:r w:rsidRPr="00A42D35">
              <w:t>22</w:t>
            </w:r>
            <w:r>
              <w:rPr>
                <w:lang w:val="en-US"/>
              </w:rPr>
              <w:t>D</w:t>
            </w:r>
          </w:p>
        </w:tc>
        <w:tc>
          <w:tcPr>
            <w:tcW w:w="1221" w:type="dxa"/>
          </w:tcPr>
          <w:p w14:paraId="79A711AA" w14:textId="6446CE1D" w:rsidR="00A42D35" w:rsidRDefault="00A42D35" w:rsidP="00A42D35">
            <w:pPr>
              <w:jc w:val="center"/>
            </w:pPr>
            <w:r w:rsidRPr="00A42D35">
              <w:t>E22D</w:t>
            </w:r>
          </w:p>
        </w:tc>
        <w:tc>
          <w:tcPr>
            <w:tcW w:w="1372" w:type="dxa"/>
          </w:tcPr>
          <w:p w14:paraId="195DADA2" w14:textId="30095380" w:rsidR="00A42D35" w:rsidRPr="004913C5" w:rsidRDefault="004913C5" w:rsidP="00A4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3460AFF0" w14:textId="77777777" w:rsidR="00E53C35" w:rsidRDefault="004913C5" w:rsidP="00A42D35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F22AD8">
              <w:rPr>
                <w:lang w:val="en-US"/>
              </w:rPr>
              <w:t>E</w:t>
            </w:r>
          </w:p>
          <w:p w14:paraId="39DAD188" w14:textId="2EC397D5" w:rsidR="00A42D35" w:rsidRPr="00E53C35" w:rsidRDefault="00E53C35" w:rsidP="00A42D35">
            <w:pPr>
              <w:jc w:val="center"/>
            </w:pPr>
            <w:r>
              <w:rPr>
                <w:lang w:val="en-US"/>
              </w:rPr>
              <w:t>(</w:t>
            </w:r>
            <w:r>
              <w:t>Промежуточная переменная</w:t>
            </w:r>
            <w:r>
              <w:rPr>
                <w:lang w:val="en-US"/>
              </w:rPr>
              <w:t>)</w:t>
            </w:r>
          </w:p>
        </w:tc>
      </w:tr>
    </w:tbl>
    <w:p w14:paraId="24A48365" w14:textId="77777777" w:rsidR="0048107B" w:rsidRPr="00A42D35" w:rsidRDefault="0048107B" w:rsidP="00A42D35">
      <w:pPr>
        <w:jc w:val="center"/>
      </w:pPr>
    </w:p>
    <w:p w14:paraId="1219FFA4" w14:textId="77777777" w:rsidR="0048107B" w:rsidRPr="00A42D35" w:rsidRDefault="0048107B" w:rsidP="0048107B"/>
    <w:p w14:paraId="2C4DE48A" w14:textId="77777777" w:rsidR="0048107B" w:rsidRPr="00A42D35" w:rsidRDefault="0048107B" w:rsidP="0048107B"/>
    <w:p w14:paraId="547C2CEF" w14:textId="77777777" w:rsidR="0048107B" w:rsidRPr="00A42D35" w:rsidRDefault="0048107B" w:rsidP="0048107B"/>
    <w:p w14:paraId="0B8633DF" w14:textId="77777777" w:rsidR="0048107B" w:rsidRPr="00A42D35" w:rsidRDefault="0048107B" w:rsidP="0048107B"/>
    <w:p w14:paraId="0278C5A5" w14:textId="77777777" w:rsidR="0048107B" w:rsidRPr="00A42D35" w:rsidRDefault="0048107B" w:rsidP="0048107B"/>
    <w:p w14:paraId="1958555F" w14:textId="77777777" w:rsidR="0048107B" w:rsidRPr="00A42D35" w:rsidRDefault="0048107B" w:rsidP="0048107B"/>
    <w:p w14:paraId="7AE4D357" w14:textId="77777777" w:rsidR="0048107B" w:rsidRPr="00A42D35" w:rsidRDefault="0048107B" w:rsidP="0048107B"/>
    <w:p w14:paraId="282BEC32" w14:textId="77777777" w:rsidR="0048107B" w:rsidRPr="00A42D35" w:rsidRDefault="0048107B" w:rsidP="0048107B"/>
    <w:p w14:paraId="7D179722" w14:textId="63B430EB" w:rsidR="0048107B" w:rsidRPr="004954FB" w:rsidRDefault="004954FB" w:rsidP="004954FB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Описание_программы"/>
      <w:bookmarkEnd w:id="2"/>
      <w:r w:rsidRPr="004954FB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Описание программы</w:t>
      </w:r>
    </w:p>
    <w:p w14:paraId="6A352D7D" w14:textId="3DF0B205" w:rsidR="004954FB" w:rsidRPr="002C58B3" w:rsidRDefault="004954FB" w:rsidP="0048107B">
      <w:pPr>
        <w:rPr>
          <w:sz w:val="26"/>
          <w:szCs w:val="26"/>
        </w:rPr>
      </w:pPr>
      <w:r w:rsidRPr="002C58B3">
        <w:rPr>
          <w:sz w:val="26"/>
          <w:szCs w:val="26"/>
        </w:rPr>
        <w:t>Функция:</w:t>
      </w:r>
      <w:r w:rsidR="002C58B3">
        <w:rPr>
          <w:sz w:val="26"/>
          <w:szCs w:val="26"/>
        </w:rPr>
        <w:t xml:space="preserve"> </w:t>
      </w:r>
      <w:r w:rsidR="00355E0A" w:rsidRPr="002C58B3">
        <w:rPr>
          <w:sz w:val="26"/>
          <w:szCs w:val="26"/>
          <w:lang w:val="en-US"/>
        </w:rPr>
        <w:t>B</w:t>
      </w:r>
      <w:r w:rsidR="00355E0A" w:rsidRPr="002C58B3">
        <w:rPr>
          <w:sz w:val="26"/>
          <w:szCs w:val="26"/>
        </w:rPr>
        <w:t xml:space="preserve"> = (D – A) | C </w:t>
      </w:r>
    </w:p>
    <w:p w14:paraId="73876F70" w14:textId="17C9FAE6" w:rsidR="00355E0A" w:rsidRPr="00355E0A" w:rsidRDefault="00355E0A" w:rsidP="00355E0A">
      <w:pPr>
        <w:rPr>
          <w:b/>
          <w:bCs/>
          <w:sz w:val="30"/>
          <w:szCs w:val="30"/>
        </w:rPr>
      </w:pPr>
      <w:r w:rsidRPr="00355E0A">
        <w:rPr>
          <w:b/>
          <w:bCs/>
          <w:sz w:val="30"/>
          <w:szCs w:val="30"/>
        </w:rPr>
        <w:t xml:space="preserve">Область </w:t>
      </w:r>
      <w:r w:rsidR="002C58B3" w:rsidRPr="002C58B3">
        <w:rPr>
          <w:b/>
          <w:bCs/>
          <w:sz w:val="30"/>
          <w:szCs w:val="30"/>
        </w:rPr>
        <w:t>П</w:t>
      </w:r>
      <w:r w:rsidRPr="00355E0A">
        <w:rPr>
          <w:b/>
          <w:bCs/>
          <w:sz w:val="30"/>
          <w:szCs w:val="30"/>
        </w:rPr>
        <w:t>редставления:</w:t>
      </w:r>
    </w:p>
    <w:p w14:paraId="2DCB1646" w14:textId="74669CEE" w:rsidR="00355E0A" w:rsidRPr="00355E0A" w:rsidRDefault="00F43251" w:rsidP="00355E0A">
      <w:pPr>
        <w:rPr>
          <w:sz w:val="26"/>
          <w:szCs w:val="26"/>
        </w:rPr>
      </w:pPr>
      <w:r w:rsidRPr="002C58B3">
        <w:rPr>
          <w:sz w:val="26"/>
          <w:szCs w:val="26"/>
        </w:rPr>
        <w:t>-</w:t>
      </w:r>
      <w:r w:rsidR="00355E0A" w:rsidRPr="00355E0A">
        <w:rPr>
          <w:sz w:val="26"/>
          <w:szCs w:val="26"/>
        </w:rPr>
        <w:t xml:space="preserve"> </w:t>
      </w:r>
      <w:r w:rsidR="00355E0A" w:rsidRPr="002C58B3">
        <w:rPr>
          <w:sz w:val="26"/>
          <w:szCs w:val="26"/>
          <w:lang w:val="en-US"/>
        </w:rPr>
        <w:t>B</w:t>
      </w:r>
      <w:r w:rsidRPr="002C58B3">
        <w:rPr>
          <w:sz w:val="26"/>
          <w:szCs w:val="26"/>
        </w:rPr>
        <w:t xml:space="preserve"> – з</w:t>
      </w:r>
      <w:r w:rsidR="00355E0A" w:rsidRPr="00355E0A">
        <w:rPr>
          <w:sz w:val="26"/>
          <w:szCs w:val="26"/>
        </w:rPr>
        <w:t>наковое, 16-ти разрядное число</w:t>
      </w:r>
    </w:p>
    <w:p w14:paraId="63223533" w14:textId="220C5436" w:rsidR="00355E0A" w:rsidRPr="00355E0A" w:rsidRDefault="00F43251" w:rsidP="00355E0A">
      <w:pPr>
        <w:rPr>
          <w:sz w:val="26"/>
          <w:szCs w:val="26"/>
        </w:rPr>
      </w:pPr>
      <w:r w:rsidRPr="002C58B3">
        <w:rPr>
          <w:sz w:val="26"/>
          <w:szCs w:val="26"/>
        </w:rPr>
        <w:t>-</w:t>
      </w:r>
      <w:r w:rsidR="00355E0A" w:rsidRPr="00355E0A">
        <w:rPr>
          <w:sz w:val="26"/>
          <w:szCs w:val="26"/>
        </w:rPr>
        <w:t xml:space="preserve"> </w:t>
      </w:r>
      <w:r w:rsidRPr="002C58B3">
        <w:rPr>
          <w:sz w:val="26"/>
          <w:szCs w:val="26"/>
          <w:lang w:val="en-US"/>
        </w:rPr>
        <w:t>D</w:t>
      </w:r>
      <w:r w:rsidRPr="002C58B3">
        <w:rPr>
          <w:sz w:val="26"/>
          <w:szCs w:val="26"/>
        </w:rPr>
        <w:t xml:space="preserve">, </w:t>
      </w:r>
      <w:r w:rsidRPr="002C58B3">
        <w:rPr>
          <w:sz w:val="26"/>
          <w:szCs w:val="26"/>
          <w:lang w:val="en-US"/>
        </w:rPr>
        <w:t>A</w:t>
      </w:r>
      <w:r w:rsidRPr="002C58B3">
        <w:rPr>
          <w:sz w:val="26"/>
          <w:szCs w:val="26"/>
        </w:rPr>
        <w:t xml:space="preserve"> – </w:t>
      </w:r>
      <w:r w:rsidR="00355E0A" w:rsidRPr="00355E0A">
        <w:rPr>
          <w:sz w:val="26"/>
          <w:szCs w:val="26"/>
        </w:rPr>
        <w:t>знаков</w:t>
      </w:r>
      <w:r w:rsidRPr="002C58B3">
        <w:rPr>
          <w:sz w:val="26"/>
          <w:szCs w:val="26"/>
        </w:rPr>
        <w:t>ые</w:t>
      </w:r>
      <w:r w:rsidR="00355E0A" w:rsidRPr="00355E0A">
        <w:rPr>
          <w:sz w:val="26"/>
          <w:szCs w:val="26"/>
        </w:rPr>
        <w:t>, 16-ти разрядн</w:t>
      </w:r>
      <w:r w:rsidRPr="002C58B3">
        <w:rPr>
          <w:sz w:val="26"/>
          <w:szCs w:val="26"/>
        </w:rPr>
        <w:t>ые числа</w:t>
      </w:r>
    </w:p>
    <w:p w14:paraId="28BFBD20" w14:textId="0CA2520D" w:rsidR="00F43251" w:rsidRPr="002C58B3" w:rsidRDefault="00F43251" w:rsidP="00355E0A">
      <w:pPr>
        <w:rPr>
          <w:sz w:val="26"/>
          <w:szCs w:val="26"/>
        </w:rPr>
      </w:pPr>
      <w:r w:rsidRPr="002C58B3">
        <w:rPr>
          <w:sz w:val="26"/>
          <w:szCs w:val="26"/>
        </w:rPr>
        <w:t>-</w:t>
      </w:r>
      <w:r w:rsidR="00355E0A" w:rsidRPr="00355E0A">
        <w:rPr>
          <w:sz w:val="26"/>
          <w:szCs w:val="26"/>
        </w:rPr>
        <w:t xml:space="preserve"> </w:t>
      </w:r>
      <w:r w:rsidRPr="002C58B3">
        <w:rPr>
          <w:sz w:val="26"/>
          <w:szCs w:val="26"/>
          <w:lang w:val="en-US"/>
        </w:rPr>
        <w:t>D</w:t>
      </w:r>
      <w:r w:rsidRPr="002C58B3">
        <w:rPr>
          <w:sz w:val="26"/>
          <w:szCs w:val="26"/>
        </w:rPr>
        <w:t>-</w:t>
      </w:r>
      <w:r w:rsidRPr="002C58B3">
        <w:rPr>
          <w:sz w:val="26"/>
          <w:szCs w:val="26"/>
          <w:lang w:val="en-US"/>
        </w:rPr>
        <w:t>A</w:t>
      </w:r>
      <w:r w:rsidRPr="002C58B3">
        <w:rPr>
          <w:sz w:val="26"/>
          <w:szCs w:val="26"/>
        </w:rPr>
        <w:t xml:space="preserve"> – </w:t>
      </w:r>
      <w:r w:rsidRPr="00355E0A">
        <w:rPr>
          <w:sz w:val="26"/>
          <w:szCs w:val="26"/>
        </w:rPr>
        <w:t>знаковое, 16-ти разрядное</w:t>
      </w:r>
      <w:r w:rsidRPr="002C58B3">
        <w:rPr>
          <w:sz w:val="26"/>
          <w:szCs w:val="26"/>
        </w:rPr>
        <w:t xml:space="preserve"> число</w:t>
      </w:r>
    </w:p>
    <w:p w14:paraId="455C5BFA" w14:textId="0A46BA61" w:rsidR="00355E0A" w:rsidRPr="00355E0A" w:rsidRDefault="00F43251" w:rsidP="00355E0A">
      <w:pPr>
        <w:rPr>
          <w:sz w:val="26"/>
          <w:szCs w:val="26"/>
        </w:rPr>
      </w:pPr>
      <w:r w:rsidRPr="002C58B3">
        <w:rPr>
          <w:sz w:val="26"/>
          <w:szCs w:val="26"/>
        </w:rPr>
        <w:t>- (</w:t>
      </w:r>
      <w:r w:rsidRPr="002C58B3">
        <w:rPr>
          <w:sz w:val="26"/>
          <w:szCs w:val="26"/>
          <w:lang w:val="en-US"/>
        </w:rPr>
        <w:t>D</w:t>
      </w:r>
      <w:r w:rsidRPr="002C58B3">
        <w:rPr>
          <w:sz w:val="26"/>
          <w:szCs w:val="26"/>
        </w:rPr>
        <w:t>-</w:t>
      </w:r>
      <w:r w:rsidRPr="002C58B3">
        <w:rPr>
          <w:sz w:val="26"/>
          <w:szCs w:val="26"/>
          <w:lang w:val="en-US"/>
        </w:rPr>
        <w:t>A</w:t>
      </w:r>
      <w:r w:rsidRPr="002C58B3">
        <w:rPr>
          <w:sz w:val="26"/>
          <w:szCs w:val="26"/>
        </w:rPr>
        <w:t xml:space="preserve">), </w:t>
      </w:r>
      <w:r w:rsidRPr="002C58B3">
        <w:rPr>
          <w:sz w:val="26"/>
          <w:szCs w:val="26"/>
          <w:lang w:val="en-US"/>
        </w:rPr>
        <w:t>C</w:t>
      </w:r>
      <w:r w:rsidRPr="002C58B3">
        <w:rPr>
          <w:sz w:val="26"/>
          <w:szCs w:val="26"/>
        </w:rPr>
        <w:t xml:space="preserve"> – </w:t>
      </w:r>
      <w:r w:rsidRPr="00355E0A">
        <w:rPr>
          <w:sz w:val="26"/>
          <w:szCs w:val="26"/>
        </w:rPr>
        <w:t>набор из 16 однобитных значений</w:t>
      </w:r>
    </w:p>
    <w:p w14:paraId="73172563" w14:textId="0E64FC0F" w:rsidR="002C58B3" w:rsidRPr="00941A49" w:rsidRDefault="002C58B3" w:rsidP="00355E0A">
      <w:pPr>
        <w:rPr>
          <w:b/>
          <w:bCs/>
          <w:sz w:val="30"/>
          <w:szCs w:val="30"/>
        </w:rPr>
      </w:pPr>
      <w:r w:rsidRPr="00941A49">
        <w:rPr>
          <w:b/>
          <w:bCs/>
          <w:sz w:val="30"/>
          <w:szCs w:val="30"/>
        </w:rPr>
        <w:t>Область допустимых значений:</w:t>
      </w:r>
    </w:p>
    <w:p w14:paraId="5AE361B0" w14:textId="0308CC32" w:rsidR="002C58B3" w:rsidRPr="000D2268" w:rsidRDefault="00115576" w:rsidP="002C58B3">
      <w:pPr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7FFF3A" wp14:editId="5FF053B1">
                <wp:simplePos x="0" y="0"/>
                <wp:positionH relativeFrom="margin">
                  <wp:posOffset>1426845</wp:posOffset>
                </wp:positionH>
                <wp:positionV relativeFrom="paragraph">
                  <wp:posOffset>247650</wp:posOffset>
                </wp:positionV>
                <wp:extent cx="182880" cy="1036320"/>
                <wp:effectExtent l="0" t="0" r="26670" b="11430"/>
                <wp:wrapNone/>
                <wp:docPr id="1036847820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03632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6044F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112.35pt;margin-top:19.5pt;width:14.4pt;height:8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" adj="318" strokecolor="black [3200]" strokeweight="1.5pt">
                <v:stroke joinstyle="miter"/>
                <w10:wrap anchorx="margin"/>
              </v:shape>
            </w:pict>
          </mc:Fallback>
        </mc:AlternateContent>
      </w:r>
      <w:r w:rsidR="00941A49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1435F" wp14:editId="2CD5129C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182880" cy="1036320"/>
                <wp:effectExtent l="0" t="0" r="26670" b="11430"/>
                <wp:wrapNone/>
                <wp:docPr id="1087062387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03632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6051" id="Левая фигурная скобка 1" o:spid="_x0000_s1026" type="#_x0000_t87" style="position:absolute;margin-left:0;margin-top:20.1pt;width:14.4pt;height:81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" adj="318" strokecolor="black [3200]" strokeweight="1.5pt">
                <v:stroke joinstyle="miter"/>
                <w10:wrap anchorx="margin"/>
              </v:shape>
            </w:pict>
          </mc:Fallback>
        </mc:AlternateContent>
      </w:r>
      <w:r w:rsidR="00D3411E">
        <w:rPr>
          <w:sz w:val="26"/>
          <w:szCs w:val="26"/>
          <w:lang w:val="en-US"/>
        </w:rPr>
        <w:t>B</w:t>
      </w:r>
      <w:r w:rsidR="00D3411E" w:rsidRPr="000D2268">
        <w:rPr>
          <w:sz w:val="26"/>
          <w:szCs w:val="26"/>
        </w:rPr>
        <w:t xml:space="preserve"> </w:t>
      </w:r>
      <w:r w:rsidR="00D3411E" w:rsidRPr="00D3411E">
        <w:rPr>
          <w:rFonts w:ascii="Cambria Math" w:hAnsi="Cambria Math" w:cs="Cambria Math"/>
          <w:sz w:val="26"/>
          <w:szCs w:val="26"/>
        </w:rPr>
        <w:t>∈</w:t>
      </w:r>
      <w:r w:rsidR="00D3411E">
        <w:rPr>
          <w:b/>
          <w:bCs/>
          <w:sz w:val="26"/>
          <w:szCs w:val="26"/>
        </w:rPr>
        <w:t xml:space="preserve"> </w:t>
      </w:r>
      <w:r w:rsidR="00D3411E" w:rsidRPr="00D3411E">
        <w:rPr>
          <w:sz w:val="26"/>
          <w:szCs w:val="26"/>
        </w:rPr>
        <w:t>(</w:t>
      </w:r>
      <w:r w:rsidR="008041A7" w:rsidRPr="000D2268">
        <w:rPr>
          <w:sz w:val="26"/>
          <w:szCs w:val="26"/>
        </w:rPr>
        <w:t>0</w:t>
      </w:r>
      <w:r w:rsidR="00D3411E">
        <w:rPr>
          <w:sz w:val="26"/>
          <w:szCs w:val="26"/>
        </w:rPr>
        <w:t>, 2</w:t>
      </w:r>
      <w:r w:rsidR="00D3411E" w:rsidRPr="00D3411E">
        <w:rPr>
          <w:sz w:val="26"/>
          <w:szCs w:val="26"/>
          <w:vertAlign w:val="superscript"/>
        </w:rPr>
        <w:t>1</w:t>
      </w:r>
      <w:r w:rsidR="008041A7" w:rsidRPr="000D2268">
        <w:rPr>
          <w:sz w:val="26"/>
          <w:szCs w:val="26"/>
          <w:vertAlign w:val="superscript"/>
        </w:rPr>
        <w:t>6</w:t>
      </w:r>
      <w:r w:rsidR="00D3411E">
        <w:rPr>
          <w:sz w:val="26"/>
          <w:szCs w:val="26"/>
        </w:rPr>
        <w:t>-1)</w:t>
      </w:r>
    </w:p>
    <w:p w14:paraId="6109E19F" w14:textId="3E05EB0A" w:rsidR="00115576" w:rsidRPr="000D2268" w:rsidRDefault="00941A49" w:rsidP="00115576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115576">
        <w:rPr>
          <w:sz w:val="26"/>
          <w:szCs w:val="26"/>
          <w:lang w:val="en-US"/>
        </w:rPr>
        <w:t>D</w:t>
      </w:r>
      <w:r w:rsidR="00115576" w:rsidRPr="000D2268">
        <w:rPr>
          <w:sz w:val="26"/>
          <w:szCs w:val="26"/>
        </w:rPr>
        <w:t xml:space="preserve"> </w:t>
      </w:r>
      <w:r w:rsidR="00115576" w:rsidRPr="00D3411E">
        <w:rPr>
          <w:rFonts w:ascii="Cambria Math" w:hAnsi="Cambria Math" w:cs="Cambria Math"/>
          <w:sz w:val="26"/>
          <w:szCs w:val="26"/>
        </w:rPr>
        <w:t>∈</w:t>
      </w:r>
      <w:r w:rsidR="00115576">
        <w:rPr>
          <w:b/>
          <w:bCs/>
          <w:sz w:val="26"/>
          <w:szCs w:val="26"/>
        </w:rPr>
        <w:t xml:space="preserve"> </w:t>
      </w:r>
      <w:r w:rsidR="00115576" w:rsidRPr="00D3411E">
        <w:rPr>
          <w:sz w:val="26"/>
          <w:szCs w:val="26"/>
        </w:rPr>
        <w:t>(</w:t>
      </w:r>
      <w:r w:rsidR="00115576" w:rsidRPr="000D2268">
        <w:rPr>
          <w:sz w:val="26"/>
          <w:szCs w:val="26"/>
        </w:rPr>
        <w:t>0</w:t>
      </w:r>
      <w:r w:rsidR="00115576">
        <w:rPr>
          <w:sz w:val="26"/>
          <w:szCs w:val="26"/>
        </w:rPr>
        <w:t>, 2</w:t>
      </w:r>
      <w:r w:rsidR="00115576" w:rsidRPr="00D3411E">
        <w:rPr>
          <w:sz w:val="26"/>
          <w:szCs w:val="26"/>
          <w:vertAlign w:val="superscript"/>
        </w:rPr>
        <w:t>1</w:t>
      </w:r>
      <w:r w:rsidR="00115576" w:rsidRPr="000D2268">
        <w:rPr>
          <w:sz w:val="26"/>
          <w:szCs w:val="26"/>
          <w:vertAlign w:val="superscript"/>
        </w:rPr>
        <w:t>5</w:t>
      </w:r>
      <w:r w:rsidR="00115576">
        <w:rPr>
          <w:sz w:val="26"/>
          <w:szCs w:val="26"/>
        </w:rPr>
        <w:t>-1)</w:t>
      </w:r>
      <w:r w:rsidR="00115576" w:rsidRPr="000D2268">
        <w:rPr>
          <w:sz w:val="26"/>
          <w:szCs w:val="26"/>
        </w:rPr>
        <w:t xml:space="preserve">          </w:t>
      </w:r>
      <w:r w:rsidR="00115576">
        <w:rPr>
          <w:sz w:val="26"/>
          <w:szCs w:val="26"/>
        </w:rPr>
        <w:t xml:space="preserve">     </w:t>
      </w:r>
      <w:r w:rsidR="00115576">
        <w:rPr>
          <w:sz w:val="26"/>
          <w:szCs w:val="26"/>
          <w:lang w:val="en-US"/>
        </w:rPr>
        <w:t>D</w:t>
      </w:r>
      <w:r w:rsidR="00115576" w:rsidRPr="000D2268">
        <w:rPr>
          <w:sz w:val="26"/>
          <w:szCs w:val="26"/>
        </w:rPr>
        <w:t xml:space="preserve"> </w:t>
      </w:r>
      <w:r w:rsidR="00115576" w:rsidRPr="00D3411E">
        <w:rPr>
          <w:rFonts w:ascii="Cambria Math" w:hAnsi="Cambria Math" w:cs="Cambria Math"/>
          <w:sz w:val="26"/>
          <w:szCs w:val="26"/>
        </w:rPr>
        <w:t>∈</w:t>
      </w:r>
      <w:r w:rsidR="00115576">
        <w:rPr>
          <w:b/>
          <w:bCs/>
          <w:sz w:val="26"/>
          <w:szCs w:val="26"/>
        </w:rPr>
        <w:t xml:space="preserve"> </w:t>
      </w:r>
      <w:r w:rsidR="00115576" w:rsidRPr="000D2268">
        <w:rPr>
          <w:sz w:val="26"/>
          <w:szCs w:val="26"/>
        </w:rPr>
        <w:t>(</w:t>
      </w:r>
      <w:r w:rsidR="000D2268" w:rsidRPr="00BD1FDB">
        <w:rPr>
          <w:sz w:val="26"/>
          <w:szCs w:val="26"/>
        </w:rPr>
        <w:t>-</w:t>
      </w:r>
      <w:r w:rsidR="00115576">
        <w:rPr>
          <w:sz w:val="26"/>
          <w:szCs w:val="26"/>
        </w:rPr>
        <w:t>2</w:t>
      </w:r>
      <w:r w:rsidR="00115576" w:rsidRPr="00D3411E">
        <w:rPr>
          <w:sz w:val="26"/>
          <w:szCs w:val="26"/>
          <w:vertAlign w:val="superscript"/>
        </w:rPr>
        <w:t>1</w:t>
      </w:r>
      <w:r w:rsidR="00115576" w:rsidRPr="000D2268">
        <w:rPr>
          <w:sz w:val="26"/>
          <w:szCs w:val="26"/>
          <w:vertAlign w:val="superscript"/>
        </w:rPr>
        <w:t>5</w:t>
      </w:r>
      <w:r w:rsidR="00115576" w:rsidRPr="000D2268">
        <w:rPr>
          <w:sz w:val="26"/>
          <w:szCs w:val="26"/>
        </w:rPr>
        <w:t>,0</w:t>
      </w:r>
      <w:r w:rsidR="00115576">
        <w:rPr>
          <w:sz w:val="26"/>
          <w:szCs w:val="26"/>
        </w:rPr>
        <w:t>)</w:t>
      </w:r>
    </w:p>
    <w:p w14:paraId="5C56A8FC" w14:textId="0C874F9D" w:rsidR="00115576" w:rsidRPr="00BD1FDB" w:rsidRDefault="00115576" w:rsidP="00115576">
      <w:pPr>
        <w:rPr>
          <w:sz w:val="26"/>
          <w:szCs w:val="26"/>
        </w:rPr>
      </w:pPr>
      <w:r w:rsidRPr="000D2268"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>A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BD1FDB">
        <w:rPr>
          <w:sz w:val="26"/>
          <w:szCs w:val="26"/>
        </w:rPr>
        <w:t>(</w:t>
      </w:r>
      <w:r w:rsidR="000D2268" w:rsidRPr="00BD1FDB">
        <w:rPr>
          <w:sz w:val="26"/>
          <w:szCs w:val="26"/>
        </w:rPr>
        <w:t>-</w:t>
      </w:r>
      <w:r>
        <w:rPr>
          <w:sz w:val="26"/>
          <w:szCs w:val="26"/>
        </w:rPr>
        <w:t>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5</w:t>
      </w:r>
      <w:r w:rsidRPr="00BD1FDB">
        <w:rPr>
          <w:sz w:val="26"/>
          <w:szCs w:val="26"/>
        </w:rPr>
        <w:t>,0</w:t>
      </w:r>
      <w:r>
        <w:rPr>
          <w:sz w:val="26"/>
          <w:szCs w:val="26"/>
        </w:rPr>
        <w:t>)</w:t>
      </w:r>
      <w:r w:rsidRPr="00BD1FDB">
        <w:rPr>
          <w:sz w:val="26"/>
          <w:szCs w:val="26"/>
        </w:rPr>
        <w:t xml:space="preserve">                    </w:t>
      </w:r>
      <w:r>
        <w:rPr>
          <w:sz w:val="26"/>
          <w:szCs w:val="26"/>
          <w:lang w:val="en-US"/>
        </w:rPr>
        <w:t>A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Pr="00BD1FDB">
        <w:rPr>
          <w:sz w:val="26"/>
          <w:szCs w:val="26"/>
        </w:rPr>
        <w:t>0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5</w:t>
      </w:r>
      <w:r>
        <w:rPr>
          <w:sz w:val="26"/>
          <w:szCs w:val="26"/>
        </w:rPr>
        <w:t>-1)</w:t>
      </w:r>
      <w:r w:rsidRPr="00BD1FDB">
        <w:rPr>
          <w:sz w:val="26"/>
          <w:szCs w:val="26"/>
        </w:rPr>
        <w:t xml:space="preserve">  </w:t>
      </w:r>
    </w:p>
    <w:p w14:paraId="56AC6E83" w14:textId="2DA40ABC" w:rsidR="00115576" w:rsidRPr="00BD1FDB" w:rsidRDefault="00115576" w:rsidP="00115576">
      <w:pPr>
        <w:rPr>
          <w:sz w:val="26"/>
          <w:szCs w:val="26"/>
        </w:rPr>
      </w:pPr>
      <w:r w:rsidRPr="00BD1FDB"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>C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Pr="00BD1FDB">
        <w:rPr>
          <w:sz w:val="26"/>
          <w:szCs w:val="26"/>
        </w:rPr>
        <w:t>0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6</w:t>
      </w:r>
      <w:r>
        <w:rPr>
          <w:sz w:val="26"/>
          <w:szCs w:val="26"/>
        </w:rPr>
        <w:t>-</w:t>
      </w:r>
      <w:r w:rsidRPr="00BD1FDB">
        <w:rPr>
          <w:sz w:val="26"/>
          <w:szCs w:val="26"/>
        </w:rPr>
        <w:t xml:space="preserve">1)                </w:t>
      </w:r>
      <w:r>
        <w:rPr>
          <w:sz w:val="26"/>
          <w:szCs w:val="26"/>
          <w:lang w:val="en-US"/>
        </w:rPr>
        <w:t>C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Pr="00BD1FDB">
        <w:rPr>
          <w:sz w:val="26"/>
          <w:szCs w:val="26"/>
        </w:rPr>
        <w:t>0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6</w:t>
      </w:r>
      <w:r>
        <w:rPr>
          <w:sz w:val="26"/>
          <w:szCs w:val="26"/>
        </w:rPr>
        <w:t>-1)</w:t>
      </w:r>
    </w:p>
    <w:p w14:paraId="29A8A74A" w14:textId="21C79E12" w:rsidR="00115576" w:rsidRPr="00BD1FDB" w:rsidRDefault="00115576" w:rsidP="002C58B3">
      <w:pPr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7DA2E" wp14:editId="314C62AE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182880" cy="1036320"/>
                <wp:effectExtent l="0" t="0" r="26670" b="11430"/>
                <wp:wrapNone/>
                <wp:docPr id="466792932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03632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62DC3" id="Левая фигурная скобка 1" o:spid="_x0000_s1026" type="#_x0000_t87" style="position:absolute;margin-left:0;margin-top:21.6pt;width:14.4pt;height:81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" adj="318" strokecolor="black [3200]" strokeweight="1.5pt">
                <v:stroke joinstyle="miter"/>
                <w10:wrap anchorx="margin"/>
              </v:shape>
            </w:pict>
          </mc:Fallback>
        </mc:AlternateContent>
      </w:r>
    </w:p>
    <w:p w14:paraId="524F89CA" w14:textId="23764D7C" w:rsidR="00115576" w:rsidRPr="00BD1FDB" w:rsidRDefault="00115576" w:rsidP="00115576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>D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="000D2268" w:rsidRPr="00BD1FDB">
        <w:rPr>
          <w:sz w:val="26"/>
          <w:szCs w:val="26"/>
        </w:rPr>
        <w:t>-</w:t>
      </w:r>
      <w:r>
        <w:rPr>
          <w:sz w:val="26"/>
          <w:szCs w:val="26"/>
        </w:rPr>
        <w:t>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-1)</w:t>
      </w:r>
    </w:p>
    <w:p w14:paraId="79B1D934" w14:textId="308CC535" w:rsidR="00115576" w:rsidRPr="00BD1FDB" w:rsidRDefault="00115576" w:rsidP="00115576">
      <w:pPr>
        <w:rPr>
          <w:sz w:val="26"/>
          <w:szCs w:val="26"/>
        </w:rPr>
      </w:pPr>
      <w:r w:rsidRPr="00BD1FDB"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>A</w:t>
      </w:r>
      <w:r w:rsidRPr="00BD1FDB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="000D2268" w:rsidRPr="00BD1FDB">
        <w:rPr>
          <w:sz w:val="26"/>
          <w:szCs w:val="26"/>
        </w:rPr>
        <w:t>-</w:t>
      </w:r>
      <w:r>
        <w:rPr>
          <w:sz w:val="26"/>
          <w:szCs w:val="26"/>
        </w:rPr>
        <w:t>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BD1FDB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-1)</w:t>
      </w:r>
    </w:p>
    <w:p w14:paraId="056524F1" w14:textId="6FFA8AF5" w:rsidR="00115576" w:rsidRPr="000D2268" w:rsidRDefault="00115576" w:rsidP="00115576">
      <w:pPr>
        <w:rPr>
          <w:sz w:val="26"/>
          <w:szCs w:val="26"/>
        </w:rPr>
      </w:pPr>
      <w:r w:rsidRPr="000D2268"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>C</w:t>
      </w:r>
      <w:r w:rsidRPr="000D2268">
        <w:rPr>
          <w:sz w:val="26"/>
          <w:szCs w:val="26"/>
        </w:rPr>
        <w:t xml:space="preserve"> </w:t>
      </w:r>
      <w:r w:rsidRPr="00D3411E">
        <w:rPr>
          <w:rFonts w:ascii="Cambria Math" w:hAnsi="Cambria Math" w:cs="Cambria Math"/>
          <w:sz w:val="26"/>
          <w:szCs w:val="26"/>
        </w:rPr>
        <w:t>∈</w:t>
      </w:r>
      <w:r>
        <w:rPr>
          <w:b/>
          <w:bCs/>
          <w:sz w:val="26"/>
          <w:szCs w:val="26"/>
        </w:rPr>
        <w:t xml:space="preserve"> </w:t>
      </w:r>
      <w:r w:rsidRPr="00D3411E">
        <w:rPr>
          <w:sz w:val="26"/>
          <w:szCs w:val="26"/>
        </w:rPr>
        <w:t>(</w:t>
      </w:r>
      <w:r w:rsidRPr="000D2268">
        <w:rPr>
          <w:sz w:val="26"/>
          <w:szCs w:val="26"/>
        </w:rPr>
        <w:t>0</w:t>
      </w:r>
      <w:r>
        <w:rPr>
          <w:sz w:val="26"/>
          <w:szCs w:val="26"/>
        </w:rPr>
        <w:t>, 2</w:t>
      </w:r>
      <w:r w:rsidRPr="00D3411E">
        <w:rPr>
          <w:sz w:val="26"/>
          <w:szCs w:val="26"/>
          <w:vertAlign w:val="superscript"/>
        </w:rPr>
        <w:t>1</w:t>
      </w:r>
      <w:r w:rsidRPr="000D2268">
        <w:rPr>
          <w:sz w:val="26"/>
          <w:szCs w:val="26"/>
          <w:vertAlign w:val="superscript"/>
        </w:rPr>
        <w:t>6</w:t>
      </w:r>
      <w:r>
        <w:rPr>
          <w:sz w:val="26"/>
          <w:szCs w:val="26"/>
        </w:rPr>
        <w:t>-</w:t>
      </w:r>
      <w:r w:rsidRPr="000D2268">
        <w:rPr>
          <w:sz w:val="26"/>
          <w:szCs w:val="26"/>
        </w:rPr>
        <w:t>1)</w:t>
      </w:r>
    </w:p>
    <w:p w14:paraId="0AA089F2" w14:textId="77777777" w:rsidR="00941A49" w:rsidRPr="000D2268" w:rsidRDefault="00941A49" w:rsidP="002C58B3">
      <w:pPr>
        <w:rPr>
          <w:sz w:val="26"/>
          <w:szCs w:val="26"/>
        </w:rPr>
      </w:pPr>
    </w:p>
    <w:p w14:paraId="19502B66" w14:textId="77777777" w:rsidR="00115576" w:rsidRPr="000D2268" w:rsidRDefault="00115576" w:rsidP="002C58B3">
      <w:pPr>
        <w:rPr>
          <w:sz w:val="26"/>
          <w:szCs w:val="26"/>
        </w:rPr>
      </w:pPr>
    </w:p>
    <w:p w14:paraId="5FBF75D3" w14:textId="7FED5FD8" w:rsidR="00941A49" w:rsidRPr="00115576" w:rsidRDefault="00941A49" w:rsidP="002C58B3">
      <w:pPr>
        <w:rPr>
          <w:b/>
          <w:bCs/>
          <w:sz w:val="30"/>
          <w:szCs w:val="30"/>
        </w:rPr>
      </w:pPr>
      <w:r w:rsidRPr="00941A49">
        <w:rPr>
          <w:b/>
          <w:bCs/>
          <w:sz w:val="30"/>
          <w:szCs w:val="30"/>
        </w:rPr>
        <w:t>Расположение в памяти БЭВМ программы, исходных данных и результатов:</w:t>
      </w:r>
    </w:p>
    <w:p w14:paraId="29223665" w14:textId="027ED8BE" w:rsidR="00941A49" w:rsidRPr="000D2268" w:rsidRDefault="00941A49" w:rsidP="002C58B3">
      <w:pPr>
        <w:rPr>
          <w:sz w:val="26"/>
          <w:szCs w:val="26"/>
        </w:rPr>
      </w:pPr>
      <w:r w:rsidRPr="000D2268">
        <w:rPr>
          <w:sz w:val="26"/>
          <w:szCs w:val="26"/>
        </w:rPr>
        <w:t>221, 22</w:t>
      </w:r>
      <w:r>
        <w:rPr>
          <w:sz w:val="26"/>
          <w:szCs w:val="26"/>
          <w:lang w:val="en-US"/>
        </w:rPr>
        <w:t>B</w:t>
      </w:r>
      <w:r w:rsidRPr="000D2268">
        <w:rPr>
          <w:sz w:val="26"/>
          <w:szCs w:val="26"/>
        </w:rPr>
        <w:t>, 22</w:t>
      </w:r>
      <w:r>
        <w:rPr>
          <w:sz w:val="26"/>
          <w:szCs w:val="26"/>
          <w:lang w:val="en-US"/>
        </w:rPr>
        <w:t>C</w:t>
      </w:r>
      <w:r w:rsidRPr="000D2268">
        <w:rPr>
          <w:sz w:val="26"/>
          <w:szCs w:val="26"/>
        </w:rPr>
        <w:t xml:space="preserve"> – </w:t>
      </w:r>
      <w:r w:rsidRPr="00941A49">
        <w:rPr>
          <w:sz w:val="26"/>
          <w:szCs w:val="26"/>
        </w:rPr>
        <w:t>исходные данные;</w:t>
      </w:r>
    </w:p>
    <w:p w14:paraId="6CD80A28" w14:textId="77777777" w:rsidR="00941A49" w:rsidRPr="00941A49" w:rsidRDefault="00941A49" w:rsidP="002C58B3">
      <w:pPr>
        <w:rPr>
          <w:sz w:val="26"/>
          <w:szCs w:val="26"/>
        </w:rPr>
      </w:pPr>
      <w:r w:rsidRPr="00941A49">
        <w:rPr>
          <w:sz w:val="26"/>
          <w:szCs w:val="26"/>
        </w:rPr>
        <w:t>22</w:t>
      </w:r>
      <w:r>
        <w:rPr>
          <w:sz w:val="26"/>
          <w:szCs w:val="26"/>
          <w:lang w:val="en-US"/>
        </w:rPr>
        <w:t>D</w:t>
      </w:r>
      <w:r w:rsidRPr="00941A49">
        <w:rPr>
          <w:sz w:val="26"/>
          <w:szCs w:val="26"/>
        </w:rPr>
        <w:t xml:space="preserve"> – промежуточный результат;</w:t>
      </w:r>
    </w:p>
    <w:p w14:paraId="383B4D38" w14:textId="35E54BB5" w:rsidR="00941A49" w:rsidRPr="00941A49" w:rsidRDefault="00941A49" w:rsidP="002C58B3">
      <w:pPr>
        <w:rPr>
          <w:sz w:val="26"/>
          <w:szCs w:val="26"/>
        </w:rPr>
      </w:pPr>
      <w:r>
        <w:rPr>
          <w:sz w:val="26"/>
          <w:szCs w:val="26"/>
          <w:lang w:val="en-US"/>
        </w:rPr>
        <w:t>223</w:t>
      </w:r>
      <w:r w:rsidRPr="00941A49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22A</w:t>
      </w:r>
      <w:r w:rsidRPr="00941A49">
        <w:rPr>
          <w:sz w:val="26"/>
          <w:szCs w:val="26"/>
        </w:rPr>
        <w:t xml:space="preserve"> – инструкции; </w:t>
      </w:r>
    </w:p>
    <w:p w14:paraId="75F9AFF5" w14:textId="43781EA5" w:rsidR="00A7110A" w:rsidRDefault="00941A49" w:rsidP="0048107B">
      <w:pPr>
        <w:rPr>
          <w:sz w:val="26"/>
          <w:szCs w:val="26"/>
          <w:lang w:val="en-US"/>
        </w:rPr>
      </w:pPr>
      <w:r w:rsidRPr="00941A49">
        <w:rPr>
          <w:sz w:val="26"/>
          <w:szCs w:val="26"/>
        </w:rPr>
        <w:t>222 – результат</w:t>
      </w:r>
      <w:r>
        <w:rPr>
          <w:sz w:val="26"/>
          <w:szCs w:val="26"/>
          <w:lang w:val="en-US"/>
        </w:rPr>
        <w:t>.</w:t>
      </w:r>
    </w:p>
    <w:p w14:paraId="12895CD1" w14:textId="77777777" w:rsidR="00115576" w:rsidRDefault="00115576" w:rsidP="0048107B">
      <w:pPr>
        <w:rPr>
          <w:sz w:val="26"/>
          <w:szCs w:val="26"/>
          <w:lang w:val="en-US"/>
        </w:rPr>
      </w:pPr>
    </w:p>
    <w:p w14:paraId="20662E05" w14:textId="77777777" w:rsidR="00115576" w:rsidRDefault="00115576" w:rsidP="0048107B">
      <w:pPr>
        <w:rPr>
          <w:sz w:val="26"/>
          <w:szCs w:val="26"/>
          <w:lang w:val="en-US"/>
        </w:rPr>
      </w:pPr>
    </w:p>
    <w:p w14:paraId="223C9CE6" w14:textId="77777777" w:rsidR="00115576" w:rsidRDefault="00115576" w:rsidP="0048107B">
      <w:pPr>
        <w:rPr>
          <w:sz w:val="26"/>
          <w:szCs w:val="26"/>
          <w:lang w:val="en-US"/>
        </w:rPr>
      </w:pPr>
    </w:p>
    <w:p w14:paraId="05516629" w14:textId="77777777" w:rsidR="00115576" w:rsidRPr="00115576" w:rsidRDefault="00115576" w:rsidP="0048107B">
      <w:pPr>
        <w:rPr>
          <w:sz w:val="26"/>
          <w:szCs w:val="26"/>
          <w:lang w:val="en-US"/>
        </w:rPr>
      </w:pPr>
    </w:p>
    <w:p w14:paraId="4876B537" w14:textId="032DEF68" w:rsidR="004954FB" w:rsidRDefault="004954FB" w:rsidP="004954FB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" w:name="_Трассировка_программы"/>
      <w:bookmarkEnd w:id="3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Трассировка программы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3"/>
        <w:gridCol w:w="1076"/>
        <w:gridCol w:w="658"/>
        <w:gridCol w:w="709"/>
        <w:gridCol w:w="575"/>
        <w:gridCol w:w="686"/>
        <w:gridCol w:w="708"/>
        <w:gridCol w:w="709"/>
        <w:gridCol w:w="851"/>
        <w:gridCol w:w="708"/>
        <w:gridCol w:w="851"/>
        <w:gridCol w:w="992"/>
      </w:tblGrid>
      <w:tr w:rsidR="00670AA2" w:rsidRPr="00670AA2" w14:paraId="0E819A6C" w14:textId="77777777" w:rsidTr="00C55713">
        <w:tc>
          <w:tcPr>
            <w:tcW w:w="1889" w:type="dxa"/>
            <w:gridSpan w:val="2"/>
          </w:tcPr>
          <w:p w14:paraId="3AC36417" w14:textId="4C6EDBC6" w:rsidR="00670AA2" w:rsidRDefault="00670AA2" w:rsidP="00670AA2">
            <w:pPr>
              <w:rPr>
                <w:lang w:val="en-US"/>
              </w:rPr>
            </w:pPr>
            <w:r>
              <w:t>Выполняемая Команда</w:t>
            </w:r>
          </w:p>
        </w:tc>
        <w:tc>
          <w:tcPr>
            <w:tcW w:w="5477" w:type="dxa"/>
            <w:gridSpan w:val="8"/>
          </w:tcPr>
          <w:p w14:paraId="745911FB" w14:textId="0A630F2D" w:rsidR="00670AA2" w:rsidRDefault="00670AA2" w:rsidP="00670AA2">
            <w:r w:rsidRPr="00670AA2">
              <w:t>Содержимое регистров после выполнения команды</w:t>
            </w:r>
          </w:p>
        </w:tc>
        <w:tc>
          <w:tcPr>
            <w:tcW w:w="1843" w:type="dxa"/>
            <w:gridSpan w:val="2"/>
          </w:tcPr>
          <w:p w14:paraId="1BD9D308" w14:textId="187C51C1" w:rsidR="00670AA2" w:rsidRPr="00670AA2" w:rsidRDefault="00670AA2" w:rsidP="00670AA2">
            <w:r>
              <w:t>Ячейка</w:t>
            </w:r>
            <w:r w:rsidRPr="00C04615">
              <w:t>,</w:t>
            </w:r>
            <w:r>
              <w:t xml:space="preserve"> содержимое которой изменилось после выполнения команды</w:t>
            </w:r>
          </w:p>
        </w:tc>
      </w:tr>
      <w:tr w:rsidR="00C55713" w:rsidRPr="00670AA2" w14:paraId="22116678" w14:textId="77777777" w:rsidTr="00C55713">
        <w:tc>
          <w:tcPr>
            <w:tcW w:w="813" w:type="dxa"/>
          </w:tcPr>
          <w:p w14:paraId="1D0DE3C6" w14:textId="17C375E3" w:rsidR="00670AA2" w:rsidRPr="00670AA2" w:rsidRDefault="00670AA2" w:rsidP="00670AA2">
            <w:r>
              <w:t>Адрес</w:t>
            </w:r>
          </w:p>
        </w:tc>
        <w:tc>
          <w:tcPr>
            <w:tcW w:w="1076" w:type="dxa"/>
          </w:tcPr>
          <w:p w14:paraId="38E7E1CC" w14:textId="408E4B99" w:rsidR="00670AA2" w:rsidRPr="00670AA2" w:rsidRDefault="00670AA2" w:rsidP="00670AA2">
            <w:r>
              <w:t>Код команды</w:t>
            </w:r>
          </w:p>
        </w:tc>
        <w:tc>
          <w:tcPr>
            <w:tcW w:w="658" w:type="dxa"/>
          </w:tcPr>
          <w:p w14:paraId="32CE11CC" w14:textId="72BD9F17" w:rsidR="00670AA2" w:rsidRPr="00670AA2" w:rsidRDefault="00670AA2" w:rsidP="00670AA2">
            <w:r>
              <w:rPr>
                <w:lang w:val="en-US"/>
              </w:rPr>
              <w:t>IP</w:t>
            </w:r>
          </w:p>
        </w:tc>
        <w:tc>
          <w:tcPr>
            <w:tcW w:w="709" w:type="dxa"/>
          </w:tcPr>
          <w:p w14:paraId="268D8BEA" w14:textId="6F8D39D3" w:rsidR="00670AA2" w:rsidRPr="00670AA2" w:rsidRDefault="00670AA2" w:rsidP="00670AA2">
            <w:r>
              <w:rPr>
                <w:lang w:val="en-US"/>
              </w:rPr>
              <w:t>CR</w:t>
            </w:r>
          </w:p>
        </w:tc>
        <w:tc>
          <w:tcPr>
            <w:tcW w:w="567" w:type="dxa"/>
          </w:tcPr>
          <w:p w14:paraId="1F3D4A74" w14:textId="17F05941" w:rsidR="00670AA2" w:rsidRPr="00670AA2" w:rsidRDefault="00670AA2" w:rsidP="00670AA2">
            <w:r>
              <w:rPr>
                <w:lang w:val="en-US"/>
              </w:rPr>
              <w:t>AR</w:t>
            </w:r>
          </w:p>
        </w:tc>
        <w:tc>
          <w:tcPr>
            <w:tcW w:w="567" w:type="dxa"/>
          </w:tcPr>
          <w:p w14:paraId="0D5E11B2" w14:textId="7A9CC0FE" w:rsidR="00670AA2" w:rsidRPr="00670AA2" w:rsidRDefault="00670AA2" w:rsidP="00670AA2">
            <w:r>
              <w:rPr>
                <w:lang w:val="en-US"/>
              </w:rPr>
              <w:t>DR</w:t>
            </w:r>
          </w:p>
        </w:tc>
        <w:tc>
          <w:tcPr>
            <w:tcW w:w="708" w:type="dxa"/>
          </w:tcPr>
          <w:p w14:paraId="6CD98D10" w14:textId="6AA4BAD2" w:rsidR="00670AA2" w:rsidRPr="00670AA2" w:rsidRDefault="00670AA2" w:rsidP="00670AA2">
            <w:r>
              <w:rPr>
                <w:lang w:val="en-US"/>
              </w:rPr>
              <w:t>SP</w:t>
            </w:r>
          </w:p>
        </w:tc>
        <w:tc>
          <w:tcPr>
            <w:tcW w:w="709" w:type="dxa"/>
          </w:tcPr>
          <w:p w14:paraId="71058FE0" w14:textId="4C9FEF84" w:rsidR="00670AA2" w:rsidRPr="00670AA2" w:rsidRDefault="00670AA2" w:rsidP="00670AA2">
            <w:r>
              <w:rPr>
                <w:lang w:val="en-US"/>
              </w:rPr>
              <w:t>BR</w:t>
            </w:r>
          </w:p>
        </w:tc>
        <w:tc>
          <w:tcPr>
            <w:tcW w:w="851" w:type="dxa"/>
          </w:tcPr>
          <w:p w14:paraId="7D6D8852" w14:textId="2EB48401" w:rsidR="00670AA2" w:rsidRPr="00670AA2" w:rsidRDefault="00670AA2" w:rsidP="00670AA2">
            <w:r>
              <w:rPr>
                <w:lang w:val="en-US"/>
              </w:rPr>
              <w:t>AC</w:t>
            </w:r>
          </w:p>
        </w:tc>
        <w:tc>
          <w:tcPr>
            <w:tcW w:w="708" w:type="dxa"/>
          </w:tcPr>
          <w:p w14:paraId="4981B2B6" w14:textId="7773BB07" w:rsidR="00670AA2" w:rsidRPr="00E53C35" w:rsidRDefault="00BC12FB" w:rsidP="00670AA2">
            <w:r>
              <w:rPr>
                <w:lang w:val="en-US"/>
              </w:rPr>
              <w:t>N</w:t>
            </w:r>
            <w:r w:rsidR="00E53C35">
              <w:rPr>
                <w:lang w:val="en-US"/>
              </w:rPr>
              <w:t>ZVC</w:t>
            </w:r>
          </w:p>
        </w:tc>
        <w:tc>
          <w:tcPr>
            <w:tcW w:w="851" w:type="dxa"/>
          </w:tcPr>
          <w:p w14:paraId="6E13AD0B" w14:textId="1813C538" w:rsidR="00670AA2" w:rsidRPr="00670AA2" w:rsidRDefault="00670AA2" w:rsidP="00670AA2">
            <w:r>
              <w:t>Адрес</w:t>
            </w:r>
          </w:p>
        </w:tc>
        <w:tc>
          <w:tcPr>
            <w:tcW w:w="992" w:type="dxa"/>
          </w:tcPr>
          <w:p w14:paraId="03E2778F" w14:textId="3AD7E61B" w:rsidR="00670AA2" w:rsidRPr="00670AA2" w:rsidRDefault="00670AA2" w:rsidP="00670AA2">
            <w:r>
              <w:t>Новый код</w:t>
            </w:r>
          </w:p>
        </w:tc>
      </w:tr>
      <w:tr w:rsidR="00C55713" w:rsidRPr="00670AA2" w14:paraId="5D4392C7" w14:textId="77777777" w:rsidTr="00C55713">
        <w:tc>
          <w:tcPr>
            <w:tcW w:w="813" w:type="dxa"/>
          </w:tcPr>
          <w:p w14:paraId="1094C1F1" w14:textId="2719B310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1076" w:type="dxa"/>
          </w:tcPr>
          <w:p w14:paraId="35E104CE" w14:textId="1FF73D3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58" w:type="dxa"/>
          </w:tcPr>
          <w:p w14:paraId="14822CE7" w14:textId="1F28D0BE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015A21" w14:textId="7BDCBD2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BEB9762" w14:textId="5E522B0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81B3396" w14:textId="1148C67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7696E90A" w14:textId="2FF29BC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167725E3" w14:textId="094FAF6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3F535AD" w14:textId="510921D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3141BD53" w14:textId="6665098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119213D" w14:textId="4D2A7B1F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5C1CF082" w14:textId="5D3FBE8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5713" w:rsidRPr="00670AA2" w14:paraId="08B83EDD" w14:textId="77777777" w:rsidTr="00C55713">
        <w:tc>
          <w:tcPr>
            <w:tcW w:w="813" w:type="dxa"/>
          </w:tcPr>
          <w:p w14:paraId="0462B72F" w14:textId="6AF416A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76" w:type="dxa"/>
          </w:tcPr>
          <w:p w14:paraId="5A1A4636" w14:textId="311532C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658" w:type="dxa"/>
          </w:tcPr>
          <w:p w14:paraId="3D04720A" w14:textId="71C2254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E97BD1A" w14:textId="401C3C6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E3E759F" w14:textId="1645223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D33333F" w14:textId="753D7A2E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041D399" w14:textId="5285226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385F7B03" w14:textId="5884E430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41FEE12E" w14:textId="7D32F66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6C4AACD9" w14:textId="2724B08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6A11794D" w14:textId="459416E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3B6765C6" w14:textId="717C879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5713" w:rsidRPr="00670AA2" w14:paraId="38BF9291" w14:textId="77777777" w:rsidTr="00C55713">
        <w:tc>
          <w:tcPr>
            <w:tcW w:w="813" w:type="dxa"/>
          </w:tcPr>
          <w:p w14:paraId="1F506746" w14:textId="15499B64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076" w:type="dxa"/>
          </w:tcPr>
          <w:p w14:paraId="6A96AABD" w14:textId="3C14A18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+0200</w:t>
            </w:r>
          </w:p>
        </w:tc>
        <w:tc>
          <w:tcPr>
            <w:tcW w:w="658" w:type="dxa"/>
          </w:tcPr>
          <w:p w14:paraId="31210B59" w14:textId="07EAC91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09" w:type="dxa"/>
          </w:tcPr>
          <w:p w14:paraId="5BBD2461" w14:textId="5F78B1E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67" w:type="dxa"/>
          </w:tcPr>
          <w:p w14:paraId="02298F49" w14:textId="08276D2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67" w:type="dxa"/>
          </w:tcPr>
          <w:p w14:paraId="0F6A822B" w14:textId="05626AB7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08" w:type="dxa"/>
          </w:tcPr>
          <w:p w14:paraId="04106A44" w14:textId="0D454C18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04C9777E" w14:textId="08BB6078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FF9C682" w14:textId="7BECCDE6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08" w:type="dxa"/>
          </w:tcPr>
          <w:p w14:paraId="3674394B" w14:textId="35969B8C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6C4149BB" w14:textId="07D5F713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FB68957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034EE582" w14:textId="77777777" w:rsidTr="00C55713">
        <w:tc>
          <w:tcPr>
            <w:tcW w:w="813" w:type="dxa"/>
          </w:tcPr>
          <w:p w14:paraId="286694DA" w14:textId="0836DEF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076" w:type="dxa"/>
          </w:tcPr>
          <w:p w14:paraId="02693050" w14:textId="3496DA70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58" w:type="dxa"/>
          </w:tcPr>
          <w:p w14:paraId="186F1A9F" w14:textId="45669A2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709" w:type="dxa"/>
          </w:tcPr>
          <w:p w14:paraId="795D0A05" w14:textId="7B195F6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567" w:type="dxa"/>
          </w:tcPr>
          <w:p w14:paraId="015664DF" w14:textId="33E73C34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A7110A"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6A6866A6" w14:textId="3F10F9A3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A7110A">
              <w:rPr>
                <w:lang w:val="en-US"/>
              </w:rPr>
              <w:t>2</w:t>
            </w:r>
            <w:r>
              <w:rPr>
                <w:lang w:val="en-US"/>
              </w:rPr>
              <w:t>00</w:t>
            </w:r>
          </w:p>
        </w:tc>
        <w:tc>
          <w:tcPr>
            <w:tcW w:w="708" w:type="dxa"/>
          </w:tcPr>
          <w:p w14:paraId="4236CB84" w14:textId="02E2ADB6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4B2A6AC2" w14:textId="7B83FD45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A7110A">
              <w:rPr>
                <w:lang w:val="en-US"/>
              </w:rPr>
              <w:t>223</w:t>
            </w:r>
          </w:p>
        </w:tc>
        <w:tc>
          <w:tcPr>
            <w:tcW w:w="851" w:type="dxa"/>
          </w:tcPr>
          <w:p w14:paraId="354E6C38" w14:textId="46A3DD5A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08" w:type="dxa"/>
          </w:tcPr>
          <w:p w14:paraId="1A7C7198" w14:textId="28306566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51" w:type="dxa"/>
          </w:tcPr>
          <w:p w14:paraId="1C9A6EB9" w14:textId="23C6BE3A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6B966288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22572C1A" w14:textId="77777777" w:rsidTr="00C55713">
        <w:tc>
          <w:tcPr>
            <w:tcW w:w="813" w:type="dxa"/>
          </w:tcPr>
          <w:p w14:paraId="04C76780" w14:textId="459E7D4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1076" w:type="dxa"/>
          </w:tcPr>
          <w:p w14:paraId="70DA409D" w14:textId="6C395B4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422C</w:t>
            </w:r>
          </w:p>
        </w:tc>
        <w:tc>
          <w:tcPr>
            <w:tcW w:w="658" w:type="dxa"/>
          </w:tcPr>
          <w:p w14:paraId="7FEDB0D2" w14:textId="2BE416A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09" w:type="dxa"/>
          </w:tcPr>
          <w:p w14:paraId="5CA56BA3" w14:textId="14A10A1F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422C</w:t>
            </w:r>
          </w:p>
        </w:tc>
        <w:tc>
          <w:tcPr>
            <w:tcW w:w="567" w:type="dxa"/>
          </w:tcPr>
          <w:p w14:paraId="511F3616" w14:textId="3EA80BA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22C</w:t>
            </w:r>
          </w:p>
        </w:tc>
        <w:tc>
          <w:tcPr>
            <w:tcW w:w="567" w:type="dxa"/>
          </w:tcPr>
          <w:p w14:paraId="356ADD15" w14:textId="3404E006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A22B</w:t>
            </w:r>
          </w:p>
        </w:tc>
        <w:tc>
          <w:tcPr>
            <w:tcW w:w="708" w:type="dxa"/>
          </w:tcPr>
          <w:p w14:paraId="5FB04877" w14:textId="08886612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08D8F545" w14:textId="06E25D2A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0224</w:t>
            </w:r>
          </w:p>
        </w:tc>
        <w:tc>
          <w:tcPr>
            <w:tcW w:w="851" w:type="dxa"/>
          </w:tcPr>
          <w:p w14:paraId="06460B19" w14:textId="36900683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A22B</w:t>
            </w:r>
          </w:p>
        </w:tc>
        <w:tc>
          <w:tcPr>
            <w:tcW w:w="708" w:type="dxa"/>
          </w:tcPr>
          <w:p w14:paraId="347C7285" w14:textId="5959CA34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482465F2" w14:textId="331E8260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767C0AB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28B7E32D" w14:textId="77777777" w:rsidTr="00C55713">
        <w:tc>
          <w:tcPr>
            <w:tcW w:w="813" w:type="dxa"/>
          </w:tcPr>
          <w:p w14:paraId="05439BF8" w14:textId="6F703D2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1076" w:type="dxa"/>
          </w:tcPr>
          <w:p w14:paraId="0DC32741" w14:textId="3FE743E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6221</w:t>
            </w:r>
          </w:p>
        </w:tc>
        <w:tc>
          <w:tcPr>
            <w:tcW w:w="658" w:type="dxa"/>
          </w:tcPr>
          <w:p w14:paraId="12C597E5" w14:textId="3EF3A8E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709" w:type="dxa"/>
          </w:tcPr>
          <w:p w14:paraId="4160F745" w14:textId="0AFC5814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6221</w:t>
            </w:r>
          </w:p>
        </w:tc>
        <w:tc>
          <w:tcPr>
            <w:tcW w:w="567" w:type="dxa"/>
          </w:tcPr>
          <w:p w14:paraId="3FFAEC0E" w14:textId="55D9BEA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567" w:type="dxa"/>
          </w:tcPr>
          <w:p w14:paraId="183EB4B2" w14:textId="7B694BBB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708" w:type="dxa"/>
          </w:tcPr>
          <w:p w14:paraId="38A6E1D0" w14:textId="3CEF626E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7531B789" w14:textId="5B17C55F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0225</w:t>
            </w:r>
          </w:p>
        </w:tc>
        <w:tc>
          <w:tcPr>
            <w:tcW w:w="851" w:type="dxa"/>
          </w:tcPr>
          <w:p w14:paraId="0F5AEDD8" w14:textId="39BE60DF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A02B</w:t>
            </w:r>
          </w:p>
        </w:tc>
        <w:tc>
          <w:tcPr>
            <w:tcW w:w="708" w:type="dxa"/>
          </w:tcPr>
          <w:p w14:paraId="7554B3AD" w14:textId="56B87BD0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2E6340AD" w14:textId="25422366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30B4F215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02409B9D" w14:textId="77777777" w:rsidTr="00C55713">
        <w:tc>
          <w:tcPr>
            <w:tcW w:w="813" w:type="dxa"/>
          </w:tcPr>
          <w:p w14:paraId="3192FD21" w14:textId="2624F86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1076" w:type="dxa"/>
          </w:tcPr>
          <w:p w14:paraId="6F05B546" w14:textId="735AF23E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E22D</w:t>
            </w:r>
          </w:p>
        </w:tc>
        <w:tc>
          <w:tcPr>
            <w:tcW w:w="658" w:type="dxa"/>
          </w:tcPr>
          <w:p w14:paraId="490839E9" w14:textId="311BAA7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709" w:type="dxa"/>
          </w:tcPr>
          <w:p w14:paraId="5BA286AB" w14:textId="620EBDB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E22D</w:t>
            </w:r>
          </w:p>
        </w:tc>
        <w:tc>
          <w:tcPr>
            <w:tcW w:w="567" w:type="dxa"/>
          </w:tcPr>
          <w:p w14:paraId="051544F6" w14:textId="0C0082F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22D</w:t>
            </w:r>
          </w:p>
        </w:tc>
        <w:tc>
          <w:tcPr>
            <w:tcW w:w="567" w:type="dxa"/>
          </w:tcPr>
          <w:p w14:paraId="1C0347FE" w14:textId="554353EE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A02B</w:t>
            </w:r>
          </w:p>
        </w:tc>
        <w:tc>
          <w:tcPr>
            <w:tcW w:w="708" w:type="dxa"/>
          </w:tcPr>
          <w:p w14:paraId="44ED9EB5" w14:textId="67EB74D0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6AEE71E0" w14:textId="5A2A74E9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0226</w:t>
            </w:r>
          </w:p>
        </w:tc>
        <w:tc>
          <w:tcPr>
            <w:tcW w:w="851" w:type="dxa"/>
          </w:tcPr>
          <w:p w14:paraId="58937C55" w14:textId="591F66A4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A02B</w:t>
            </w:r>
          </w:p>
        </w:tc>
        <w:tc>
          <w:tcPr>
            <w:tcW w:w="708" w:type="dxa"/>
          </w:tcPr>
          <w:p w14:paraId="74E5BE6F" w14:textId="793440B9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2D15C0B1" w14:textId="431D6862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22D</w:t>
            </w:r>
          </w:p>
        </w:tc>
        <w:tc>
          <w:tcPr>
            <w:tcW w:w="992" w:type="dxa"/>
          </w:tcPr>
          <w:p w14:paraId="368E0AC9" w14:textId="570A5EDD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A02B</w:t>
            </w:r>
          </w:p>
        </w:tc>
      </w:tr>
      <w:tr w:rsidR="00C55713" w:rsidRPr="00670AA2" w14:paraId="12C979D2" w14:textId="77777777" w:rsidTr="00C55713">
        <w:tc>
          <w:tcPr>
            <w:tcW w:w="813" w:type="dxa"/>
          </w:tcPr>
          <w:p w14:paraId="039E7A4E" w14:textId="030C186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1076" w:type="dxa"/>
          </w:tcPr>
          <w:p w14:paraId="71C6B284" w14:textId="0211063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A22B</w:t>
            </w:r>
          </w:p>
        </w:tc>
        <w:tc>
          <w:tcPr>
            <w:tcW w:w="658" w:type="dxa"/>
          </w:tcPr>
          <w:p w14:paraId="6EBB5AEA" w14:textId="7C28FDF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09" w:type="dxa"/>
          </w:tcPr>
          <w:p w14:paraId="249BC65C" w14:textId="3377428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A22B</w:t>
            </w:r>
          </w:p>
        </w:tc>
        <w:tc>
          <w:tcPr>
            <w:tcW w:w="567" w:type="dxa"/>
          </w:tcPr>
          <w:p w14:paraId="07157AF0" w14:textId="70BDEFA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22B</w:t>
            </w:r>
          </w:p>
        </w:tc>
        <w:tc>
          <w:tcPr>
            <w:tcW w:w="567" w:type="dxa"/>
          </w:tcPr>
          <w:p w14:paraId="5E19EF8D" w14:textId="3B4C97AA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708" w:type="dxa"/>
          </w:tcPr>
          <w:p w14:paraId="2407CE10" w14:textId="33FCF3D9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5A790D7C" w14:textId="5D2E04A9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0227</w:t>
            </w:r>
          </w:p>
        </w:tc>
        <w:tc>
          <w:tcPr>
            <w:tcW w:w="851" w:type="dxa"/>
          </w:tcPr>
          <w:p w14:paraId="7107276F" w14:textId="2A3A3E01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708" w:type="dxa"/>
          </w:tcPr>
          <w:p w14:paraId="00F8479F" w14:textId="0625777F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3A80C1EA" w14:textId="2CC79DAA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89BF9C2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5DCB65FA" w14:textId="77777777" w:rsidTr="00C55713">
        <w:tc>
          <w:tcPr>
            <w:tcW w:w="813" w:type="dxa"/>
          </w:tcPr>
          <w:p w14:paraId="565327F5" w14:textId="6227CA1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1076" w:type="dxa"/>
          </w:tcPr>
          <w:p w14:paraId="4F30C476" w14:textId="2B81A77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322D</w:t>
            </w:r>
          </w:p>
        </w:tc>
        <w:tc>
          <w:tcPr>
            <w:tcW w:w="658" w:type="dxa"/>
          </w:tcPr>
          <w:p w14:paraId="1CEDB045" w14:textId="19D66DB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709" w:type="dxa"/>
          </w:tcPr>
          <w:p w14:paraId="659012E4" w14:textId="65D0ED8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322D</w:t>
            </w:r>
          </w:p>
        </w:tc>
        <w:tc>
          <w:tcPr>
            <w:tcW w:w="567" w:type="dxa"/>
          </w:tcPr>
          <w:p w14:paraId="6331AE23" w14:textId="3F7844A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22D</w:t>
            </w:r>
          </w:p>
        </w:tc>
        <w:tc>
          <w:tcPr>
            <w:tcW w:w="567" w:type="dxa"/>
          </w:tcPr>
          <w:p w14:paraId="03F2517B" w14:textId="0B67CE8C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A02B</w:t>
            </w:r>
          </w:p>
        </w:tc>
        <w:tc>
          <w:tcPr>
            <w:tcW w:w="708" w:type="dxa"/>
          </w:tcPr>
          <w:p w14:paraId="022C8A38" w14:textId="73A40368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01BF321B" w14:textId="6F57B94D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5ED</w:t>
            </w:r>
            <w:r w:rsidR="00EF2A8C"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1EF1EC49" w14:textId="42C35A4A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A12</w:t>
            </w:r>
            <w:r w:rsidR="00EF2A8C">
              <w:rPr>
                <w:lang w:val="en-US"/>
              </w:rPr>
              <w:t>B</w:t>
            </w:r>
          </w:p>
        </w:tc>
        <w:tc>
          <w:tcPr>
            <w:tcW w:w="708" w:type="dxa"/>
          </w:tcPr>
          <w:p w14:paraId="6B55649E" w14:textId="7FC27258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42027904" w14:textId="4FE04F77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3E9721B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3A8C3474" w14:textId="77777777" w:rsidTr="00C55713">
        <w:tc>
          <w:tcPr>
            <w:tcW w:w="813" w:type="dxa"/>
          </w:tcPr>
          <w:p w14:paraId="5F13FE83" w14:textId="2802C99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1076" w:type="dxa"/>
          </w:tcPr>
          <w:p w14:paraId="1D17C780" w14:textId="0DFB75C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658" w:type="dxa"/>
          </w:tcPr>
          <w:p w14:paraId="344D4029" w14:textId="4313680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22A</w:t>
            </w:r>
          </w:p>
        </w:tc>
        <w:tc>
          <w:tcPr>
            <w:tcW w:w="709" w:type="dxa"/>
          </w:tcPr>
          <w:p w14:paraId="12A32363" w14:textId="5C8DBEF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567" w:type="dxa"/>
          </w:tcPr>
          <w:p w14:paraId="1791532D" w14:textId="696AB3A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567" w:type="dxa"/>
          </w:tcPr>
          <w:p w14:paraId="3D30A064" w14:textId="6E9C09CB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A12B</w:t>
            </w:r>
          </w:p>
        </w:tc>
        <w:tc>
          <w:tcPr>
            <w:tcW w:w="708" w:type="dxa"/>
          </w:tcPr>
          <w:p w14:paraId="0D85FB44" w14:textId="2852A640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6805187F" w14:textId="402F6135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0229</w:t>
            </w:r>
          </w:p>
        </w:tc>
        <w:tc>
          <w:tcPr>
            <w:tcW w:w="851" w:type="dxa"/>
          </w:tcPr>
          <w:p w14:paraId="2689B434" w14:textId="4DDAE785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A12</w:t>
            </w:r>
            <w:r w:rsidR="00EF2A8C">
              <w:rPr>
                <w:lang w:val="en-US"/>
              </w:rPr>
              <w:t>B</w:t>
            </w:r>
          </w:p>
        </w:tc>
        <w:tc>
          <w:tcPr>
            <w:tcW w:w="708" w:type="dxa"/>
          </w:tcPr>
          <w:p w14:paraId="51C5B394" w14:textId="720C0B84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0BD2F03B" w14:textId="5704CF5E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992" w:type="dxa"/>
          </w:tcPr>
          <w:p w14:paraId="3656C9E5" w14:textId="1DBE8C75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A12</w:t>
            </w:r>
            <w:r w:rsidR="00EF2A8C">
              <w:rPr>
                <w:lang w:val="en-US"/>
              </w:rPr>
              <w:t>B</w:t>
            </w:r>
          </w:p>
        </w:tc>
      </w:tr>
      <w:tr w:rsidR="00C55713" w:rsidRPr="00670AA2" w14:paraId="161A08D9" w14:textId="77777777" w:rsidTr="00C55713">
        <w:tc>
          <w:tcPr>
            <w:tcW w:w="813" w:type="dxa"/>
          </w:tcPr>
          <w:p w14:paraId="2FC50CF3" w14:textId="02E20C51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22A</w:t>
            </w:r>
          </w:p>
        </w:tc>
        <w:tc>
          <w:tcPr>
            <w:tcW w:w="1076" w:type="dxa"/>
          </w:tcPr>
          <w:p w14:paraId="358E92B5" w14:textId="34FF3BAB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58" w:type="dxa"/>
          </w:tcPr>
          <w:p w14:paraId="399EE7B8" w14:textId="01D0EE64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22B</w:t>
            </w:r>
          </w:p>
        </w:tc>
        <w:tc>
          <w:tcPr>
            <w:tcW w:w="709" w:type="dxa"/>
          </w:tcPr>
          <w:p w14:paraId="202C6001" w14:textId="0A28E20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67" w:type="dxa"/>
          </w:tcPr>
          <w:p w14:paraId="616BB7E4" w14:textId="1C5E13D4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22A</w:t>
            </w:r>
          </w:p>
        </w:tc>
        <w:tc>
          <w:tcPr>
            <w:tcW w:w="567" w:type="dxa"/>
          </w:tcPr>
          <w:p w14:paraId="7C7A8223" w14:textId="1E5FBB22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708" w:type="dxa"/>
          </w:tcPr>
          <w:p w14:paraId="02DF7087" w14:textId="529B6CF6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50ECAF9A" w14:textId="505BC3A4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851" w:type="dxa"/>
          </w:tcPr>
          <w:p w14:paraId="23198882" w14:textId="6D8E0F3D" w:rsidR="00C55713" w:rsidRPr="00670AA2" w:rsidRDefault="00BC12FB" w:rsidP="00C55713">
            <w:pPr>
              <w:rPr>
                <w:lang w:val="en-US"/>
              </w:rPr>
            </w:pPr>
            <w:r>
              <w:rPr>
                <w:lang w:val="en-US"/>
              </w:rPr>
              <w:t>A12</w:t>
            </w:r>
            <w:r w:rsidR="00EF2A8C">
              <w:rPr>
                <w:lang w:val="en-US"/>
              </w:rPr>
              <w:t>B</w:t>
            </w:r>
          </w:p>
        </w:tc>
        <w:tc>
          <w:tcPr>
            <w:tcW w:w="708" w:type="dxa"/>
          </w:tcPr>
          <w:p w14:paraId="5EFD90DA" w14:textId="5A238263" w:rsidR="00C55713" w:rsidRPr="00670AA2" w:rsidRDefault="00A7110A" w:rsidP="00C55713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25969A60" w14:textId="288705FD" w:rsidR="00C55713" w:rsidRPr="00670AA2" w:rsidRDefault="00C55713" w:rsidP="00C55713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DAD22BA" w14:textId="77777777" w:rsidR="00C55713" w:rsidRPr="00670AA2" w:rsidRDefault="00C55713" w:rsidP="00C55713">
            <w:pPr>
              <w:rPr>
                <w:lang w:val="en-US"/>
              </w:rPr>
            </w:pPr>
          </w:p>
        </w:tc>
      </w:tr>
      <w:tr w:rsidR="00C55713" w:rsidRPr="00670AA2" w14:paraId="502C3C9F" w14:textId="77777777" w:rsidTr="00C55713">
        <w:tc>
          <w:tcPr>
            <w:tcW w:w="813" w:type="dxa"/>
          </w:tcPr>
          <w:p w14:paraId="7FD2270C" w14:textId="3EA0EA7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22B</w:t>
            </w:r>
          </w:p>
        </w:tc>
        <w:tc>
          <w:tcPr>
            <w:tcW w:w="1076" w:type="dxa"/>
          </w:tcPr>
          <w:p w14:paraId="3C30FCBB" w14:textId="3E4F8B7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58" w:type="dxa"/>
          </w:tcPr>
          <w:p w14:paraId="3E5C7810" w14:textId="3CF098A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7C76C764" w14:textId="751D213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3CC2F67" w14:textId="798F75E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B4367CB" w14:textId="0FAAC06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63F1CDCE" w14:textId="24A45D7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7149CD" w14:textId="50A2E94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6B2921E0" w14:textId="14DC78C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76B2954E" w14:textId="69131DCC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4057780" w14:textId="1D6B0656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00C63D59" w14:textId="2321652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5713" w:rsidRPr="00670AA2" w14:paraId="4BFE8F18" w14:textId="77777777" w:rsidTr="00C55713">
        <w:tc>
          <w:tcPr>
            <w:tcW w:w="813" w:type="dxa"/>
          </w:tcPr>
          <w:p w14:paraId="4C1E8FEE" w14:textId="0CA5D22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22C</w:t>
            </w:r>
          </w:p>
        </w:tc>
        <w:tc>
          <w:tcPr>
            <w:tcW w:w="1076" w:type="dxa"/>
          </w:tcPr>
          <w:p w14:paraId="4B847F8B" w14:textId="507B38E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A22B</w:t>
            </w:r>
          </w:p>
        </w:tc>
        <w:tc>
          <w:tcPr>
            <w:tcW w:w="658" w:type="dxa"/>
          </w:tcPr>
          <w:p w14:paraId="351DC86B" w14:textId="2DDEC1F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29E914E" w14:textId="55C33D4D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8392E69" w14:textId="3E138B6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4B63A27" w14:textId="0ED73BB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DE1B2FF" w14:textId="7219D04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CFC1" w14:textId="635787CF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8DB0744" w14:textId="3001F89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53884042" w14:textId="56A9FA3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5B2819C" w14:textId="51F0EF8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5C232991" w14:textId="53319C72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5713" w:rsidRPr="00670AA2" w14:paraId="7F81AD7D" w14:textId="77777777" w:rsidTr="00C55713">
        <w:tc>
          <w:tcPr>
            <w:tcW w:w="813" w:type="dxa"/>
          </w:tcPr>
          <w:p w14:paraId="7FC46960" w14:textId="22427B2A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22D</w:t>
            </w:r>
          </w:p>
        </w:tc>
        <w:tc>
          <w:tcPr>
            <w:tcW w:w="1076" w:type="dxa"/>
          </w:tcPr>
          <w:p w14:paraId="2D0B8A07" w14:textId="6B7BC92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E22D</w:t>
            </w:r>
          </w:p>
        </w:tc>
        <w:tc>
          <w:tcPr>
            <w:tcW w:w="658" w:type="dxa"/>
          </w:tcPr>
          <w:p w14:paraId="2EBAF5A7" w14:textId="06D91BE8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56EC99B" w14:textId="52103D77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6391328" w14:textId="5412E22F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6A0A2D3" w14:textId="737C0AC0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7B934274" w14:textId="78B5543E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B69591F" w14:textId="5F6DCF53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38CD333" w14:textId="12B7864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2FB86F7" w14:textId="25A75DE9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C8F3CAA" w14:textId="20CA80BF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1E1750C1" w14:textId="13B9F5B5" w:rsidR="00C55713" w:rsidRPr="00670AA2" w:rsidRDefault="00C55713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DC3B6DC" w14:textId="77777777" w:rsidR="00670AA2" w:rsidRPr="00670AA2" w:rsidRDefault="00670AA2" w:rsidP="00670AA2">
      <w:pPr>
        <w:rPr>
          <w:lang w:val="en-US"/>
        </w:rPr>
      </w:pPr>
    </w:p>
    <w:p w14:paraId="6AFCC5D6" w14:textId="77777777" w:rsidR="0048107B" w:rsidRDefault="0048107B" w:rsidP="0048107B">
      <w:pPr>
        <w:rPr>
          <w:lang w:val="en-US"/>
        </w:rPr>
      </w:pPr>
    </w:p>
    <w:p w14:paraId="327A8779" w14:textId="77777777" w:rsidR="00DC6F81" w:rsidRDefault="00DC6F81" w:rsidP="0048107B">
      <w:pPr>
        <w:rPr>
          <w:lang w:val="en-US"/>
        </w:rPr>
      </w:pPr>
    </w:p>
    <w:p w14:paraId="5FCFAECE" w14:textId="77777777" w:rsidR="00DC6F81" w:rsidRDefault="00DC6F81" w:rsidP="0048107B">
      <w:pPr>
        <w:rPr>
          <w:lang w:val="en-US"/>
        </w:rPr>
      </w:pPr>
    </w:p>
    <w:p w14:paraId="59D7F23F" w14:textId="77777777" w:rsidR="00DC6F81" w:rsidRDefault="00DC6F81" w:rsidP="0048107B">
      <w:pPr>
        <w:rPr>
          <w:lang w:val="en-US"/>
        </w:rPr>
      </w:pPr>
    </w:p>
    <w:p w14:paraId="4A7412B6" w14:textId="77777777" w:rsidR="00DC6F81" w:rsidRDefault="00DC6F81" w:rsidP="0048107B">
      <w:pPr>
        <w:rPr>
          <w:lang w:val="en-US"/>
        </w:rPr>
      </w:pPr>
    </w:p>
    <w:p w14:paraId="038E3960" w14:textId="77777777" w:rsidR="00DC6F81" w:rsidRDefault="00DC6F81" w:rsidP="0048107B">
      <w:pPr>
        <w:rPr>
          <w:lang w:val="en-US"/>
        </w:rPr>
      </w:pPr>
    </w:p>
    <w:p w14:paraId="4BAA2538" w14:textId="77777777" w:rsidR="00DC6F81" w:rsidRDefault="00DC6F81" w:rsidP="0048107B">
      <w:pPr>
        <w:rPr>
          <w:lang w:val="en-US"/>
        </w:rPr>
      </w:pPr>
    </w:p>
    <w:p w14:paraId="3B2C5823" w14:textId="77777777" w:rsidR="00DC6F81" w:rsidRDefault="00DC6F81" w:rsidP="0048107B">
      <w:pPr>
        <w:rPr>
          <w:lang w:val="en-US"/>
        </w:rPr>
      </w:pPr>
    </w:p>
    <w:p w14:paraId="78D4C2DC" w14:textId="77777777" w:rsidR="00DC6F81" w:rsidRPr="00DC6F81" w:rsidRDefault="00DC6F81" w:rsidP="0048107B">
      <w:pPr>
        <w:rPr>
          <w:lang w:val="en-US"/>
        </w:rPr>
      </w:pPr>
    </w:p>
    <w:p w14:paraId="3F944290" w14:textId="77777777" w:rsidR="0048107B" w:rsidRDefault="0048107B" w:rsidP="0048107B">
      <w:pPr>
        <w:rPr>
          <w:lang w:val="en-US"/>
        </w:rPr>
      </w:pPr>
    </w:p>
    <w:p w14:paraId="1DE9C8C9" w14:textId="77777777" w:rsidR="00115576" w:rsidRDefault="00115576" w:rsidP="0048107B">
      <w:pPr>
        <w:rPr>
          <w:lang w:val="en-US"/>
        </w:rPr>
      </w:pPr>
    </w:p>
    <w:p w14:paraId="2717F1DF" w14:textId="77777777" w:rsidR="00115576" w:rsidRDefault="00115576" w:rsidP="0048107B">
      <w:pPr>
        <w:rPr>
          <w:lang w:val="en-US"/>
        </w:rPr>
      </w:pPr>
    </w:p>
    <w:p w14:paraId="060432EC" w14:textId="77777777" w:rsidR="00115576" w:rsidRDefault="00115576" w:rsidP="0048107B">
      <w:pPr>
        <w:rPr>
          <w:lang w:val="en-US"/>
        </w:rPr>
      </w:pPr>
    </w:p>
    <w:p w14:paraId="4131B6AA" w14:textId="77777777" w:rsidR="00115576" w:rsidRPr="00115576" w:rsidRDefault="00115576" w:rsidP="0048107B">
      <w:pPr>
        <w:rPr>
          <w:lang w:val="en-US"/>
        </w:rPr>
      </w:pPr>
    </w:p>
    <w:p w14:paraId="2E920E4B" w14:textId="77777777" w:rsidR="0048107B" w:rsidRPr="00A42D35" w:rsidRDefault="0048107B" w:rsidP="0048107B"/>
    <w:p w14:paraId="5B0FCFC0" w14:textId="28E3BD22" w:rsidR="0048107B" w:rsidRPr="000D2268" w:rsidRDefault="00C04615" w:rsidP="00C0461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Вариант_программы_с"/>
      <w:bookmarkEnd w:id="4"/>
      <w:r w:rsidRPr="00C04615">
        <w:rPr>
          <w:rFonts w:ascii="Times New Roman" w:hAnsi="Times New Roman" w:cs="Times New Roman"/>
          <w:b/>
          <w:bCs/>
          <w:color w:val="000000" w:themeColor="text1"/>
        </w:rPr>
        <w:lastRenderedPageBreak/>
        <w:t>Вариант программы с меньшим числом команд</w:t>
      </w:r>
    </w:p>
    <w:p w14:paraId="561E0860" w14:textId="20E03A06" w:rsidR="00115576" w:rsidRPr="00115576" w:rsidRDefault="00115576" w:rsidP="00115576">
      <w:pPr>
        <w:rPr>
          <w:lang w:val="de-DE"/>
        </w:rPr>
      </w:pP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221:    0200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222:    E222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223: + 422</w:t>
      </w:r>
      <w:r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9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224:    6221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225:    </w:t>
      </w:r>
      <w:r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3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22</w:t>
      </w:r>
      <w:r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>8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226:    E222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227:    0100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228:    </w:t>
      </w:r>
      <w:r w:rsidRPr="00115576">
        <w:rPr>
          <w:rFonts w:ascii="Times New Roman" w:hAnsi="Times New Roman" w:cs="Times New Roman"/>
          <w:sz w:val="26"/>
          <w:szCs w:val="26"/>
        </w:rPr>
        <w:t>0100</w:t>
      </w:r>
      <w:r w:rsidRPr="00115576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                229:    </w:t>
      </w:r>
      <w:r w:rsidRPr="00115576">
        <w:rPr>
          <w:rFonts w:ascii="Times New Roman" w:hAnsi="Times New Roman" w:cs="Times New Roman"/>
          <w:sz w:val="26"/>
          <w:szCs w:val="26"/>
        </w:rPr>
        <w:t>A22B</w:t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</w:r>
      <w:r w:rsidRPr="0048107B">
        <w:rPr>
          <w:rFonts w:ascii="Times New Roman" w:eastAsiaTheme="minorEastAsia" w:hAnsi="Times New Roman" w:cs="Times New Roman"/>
          <w:sz w:val="26"/>
          <w:szCs w:val="26"/>
          <w:lang w:val="de-DE" w:eastAsia="ru-RU"/>
        </w:rPr>
        <w:tab/>
        <w:t xml:space="preserve">                 </w:t>
      </w:r>
    </w:p>
    <w:p w14:paraId="33125717" w14:textId="77777777" w:rsidR="00C04615" w:rsidRPr="00115576" w:rsidRDefault="00C04615" w:rsidP="00C04615">
      <w:pPr>
        <w:rPr>
          <w:lang w:val="de-DE"/>
        </w:rPr>
      </w:pPr>
    </w:p>
    <w:tbl>
      <w:tblPr>
        <w:tblStyle w:val="ab"/>
        <w:tblW w:w="9570" w:type="dxa"/>
        <w:tblLook w:val="04A0" w:firstRow="1" w:lastRow="0" w:firstColumn="1" w:lastColumn="0" w:noHBand="0" w:noVBand="1"/>
      </w:tblPr>
      <w:tblGrid>
        <w:gridCol w:w="804"/>
        <w:gridCol w:w="1221"/>
        <w:gridCol w:w="1372"/>
        <w:gridCol w:w="6173"/>
      </w:tblGrid>
      <w:tr w:rsidR="00C04615" w14:paraId="23AD9F53" w14:textId="77777777">
        <w:trPr>
          <w:trHeight w:val="1178"/>
        </w:trPr>
        <w:tc>
          <w:tcPr>
            <w:tcW w:w="804" w:type="dxa"/>
          </w:tcPr>
          <w:p w14:paraId="383A3A54" w14:textId="77777777" w:rsidR="00C04615" w:rsidRDefault="00C04615">
            <w:pPr>
              <w:jc w:val="center"/>
            </w:pPr>
            <w:r>
              <w:t>Адрес</w:t>
            </w:r>
          </w:p>
        </w:tc>
        <w:tc>
          <w:tcPr>
            <w:tcW w:w="1221" w:type="dxa"/>
          </w:tcPr>
          <w:p w14:paraId="2CDC7099" w14:textId="77777777" w:rsidR="00C04615" w:rsidRDefault="00C04615">
            <w:pPr>
              <w:jc w:val="center"/>
            </w:pPr>
            <w:r>
              <w:t>Код команды</w:t>
            </w:r>
          </w:p>
        </w:tc>
        <w:tc>
          <w:tcPr>
            <w:tcW w:w="1372" w:type="dxa"/>
          </w:tcPr>
          <w:p w14:paraId="1FD86D62" w14:textId="77777777" w:rsidR="00C04615" w:rsidRDefault="00C04615">
            <w:pPr>
              <w:jc w:val="center"/>
            </w:pPr>
            <w:r>
              <w:t>Мнемоника</w:t>
            </w:r>
          </w:p>
        </w:tc>
        <w:tc>
          <w:tcPr>
            <w:tcW w:w="6173" w:type="dxa"/>
          </w:tcPr>
          <w:p w14:paraId="4CE90D3C" w14:textId="77777777" w:rsidR="00C04615" w:rsidRDefault="00C04615">
            <w:pPr>
              <w:jc w:val="center"/>
            </w:pPr>
            <w:r>
              <w:t>Комментарий</w:t>
            </w:r>
          </w:p>
        </w:tc>
      </w:tr>
      <w:tr w:rsidR="00C04615" w14:paraId="7B57C992" w14:textId="77777777">
        <w:trPr>
          <w:trHeight w:val="576"/>
        </w:trPr>
        <w:tc>
          <w:tcPr>
            <w:tcW w:w="804" w:type="dxa"/>
          </w:tcPr>
          <w:p w14:paraId="56C5F58A" w14:textId="77777777" w:rsidR="00C04615" w:rsidRDefault="00C04615">
            <w:pPr>
              <w:jc w:val="center"/>
            </w:pPr>
            <w:r w:rsidRPr="00A42D35">
              <w:t>221</w:t>
            </w:r>
          </w:p>
        </w:tc>
        <w:tc>
          <w:tcPr>
            <w:tcW w:w="1221" w:type="dxa"/>
          </w:tcPr>
          <w:p w14:paraId="0369866E" w14:textId="77777777" w:rsidR="00C04615" w:rsidRDefault="00C04615">
            <w:pPr>
              <w:jc w:val="center"/>
            </w:pPr>
            <w:r w:rsidRPr="00A42D35">
              <w:t>0200</w:t>
            </w:r>
          </w:p>
        </w:tc>
        <w:tc>
          <w:tcPr>
            <w:tcW w:w="1372" w:type="dxa"/>
          </w:tcPr>
          <w:p w14:paraId="0256CE88" w14:textId="77777777" w:rsidR="00C04615" w:rsidRPr="004913C5" w:rsidRDefault="00C04615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-</w:t>
            </w:r>
          </w:p>
        </w:tc>
        <w:tc>
          <w:tcPr>
            <w:tcW w:w="6173" w:type="dxa"/>
          </w:tcPr>
          <w:p w14:paraId="573DDD18" w14:textId="77777777" w:rsidR="00C04615" w:rsidRDefault="00C04615">
            <w:pPr>
              <w:jc w:val="center"/>
            </w:pPr>
            <w:r>
              <w:t>Переменная А.</w:t>
            </w:r>
          </w:p>
        </w:tc>
      </w:tr>
      <w:tr w:rsidR="00C04615" w:rsidRPr="004913C5" w14:paraId="095F2C12" w14:textId="77777777">
        <w:trPr>
          <w:trHeight w:val="576"/>
        </w:trPr>
        <w:tc>
          <w:tcPr>
            <w:tcW w:w="804" w:type="dxa"/>
          </w:tcPr>
          <w:p w14:paraId="71DCCD70" w14:textId="77777777" w:rsidR="00C04615" w:rsidRDefault="00C04615">
            <w:pPr>
              <w:jc w:val="center"/>
            </w:pPr>
            <w:r w:rsidRPr="00A42D35">
              <w:t>22</w:t>
            </w:r>
            <w:r>
              <w:t>2</w:t>
            </w:r>
          </w:p>
        </w:tc>
        <w:tc>
          <w:tcPr>
            <w:tcW w:w="1221" w:type="dxa"/>
          </w:tcPr>
          <w:p w14:paraId="3EC23501" w14:textId="77777777" w:rsidR="00C04615" w:rsidRDefault="00C04615">
            <w:pPr>
              <w:jc w:val="center"/>
            </w:pPr>
            <w:r w:rsidRPr="00A42D35">
              <w:t>E222</w:t>
            </w:r>
          </w:p>
        </w:tc>
        <w:tc>
          <w:tcPr>
            <w:tcW w:w="1372" w:type="dxa"/>
          </w:tcPr>
          <w:p w14:paraId="3B782FD2" w14:textId="77777777" w:rsidR="00C04615" w:rsidRPr="004913C5" w:rsidRDefault="00C04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3DECC8A5" w14:textId="77777777" w:rsidR="00C04615" w:rsidRDefault="00C04615">
            <w:pPr>
              <w:jc w:val="center"/>
              <w:rPr>
                <w:lang w:val="en-US"/>
              </w:rPr>
            </w:pPr>
            <w:r>
              <w:t>Переменная В.</w:t>
            </w:r>
          </w:p>
          <w:p w14:paraId="0CCF5792" w14:textId="15237178" w:rsidR="00315772" w:rsidRPr="00315772" w:rsidRDefault="00315772">
            <w:pPr>
              <w:jc w:val="center"/>
            </w:pPr>
            <w:r>
              <w:t>Результат</w:t>
            </w:r>
          </w:p>
        </w:tc>
      </w:tr>
      <w:tr w:rsidR="00C04615" w:rsidRPr="004954FB" w14:paraId="69C320D5" w14:textId="77777777" w:rsidTr="00C55713">
        <w:trPr>
          <w:trHeight w:val="576"/>
        </w:trPr>
        <w:tc>
          <w:tcPr>
            <w:tcW w:w="804" w:type="dxa"/>
            <w:shd w:val="clear" w:color="auto" w:fill="FFFF00"/>
          </w:tcPr>
          <w:p w14:paraId="2E936508" w14:textId="2B8498BF" w:rsidR="00C04615" w:rsidRPr="00C55713" w:rsidRDefault="00C04615">
            <w:pPr>
              <w:jc w:val="center"/>
              <w:rPr>
                <w:lang w:val="en-US"/>
              </w:rPr>
            </w:pPr>
            <w:r w:rsidRPr="00C55713">
              <w:t>22</w:t>
            </w:r>
            <w:r w:rsidR="00C55713" w:rsidRPr="00C55713">
              <w:rPr>
                <w:lang w:val="en-US"/>
              </w:rPr>
              <w:t>3</w:t>
            </w:r>
          </w:p>
        </w:tc>
        <w:tc>
          <w:tcPr>
            <w:tcW w:w="1221" w:type="dxa"/>
            <w:shd w:val="clear" w:color="auto" w:fill="FFFF00"/>
          </w:tcPr>
          <w:p w14:paraId="6797BCC5" w14:textId="7F72E93B" w:rsidR="00C04615" w:rsidRPr="00C55713" w:rsidRDefault="00C04615">
            <w:pPr>
              <w:jc w:val="center"/>
              <w:rPr>
                <w:lang w:val="en-US"/>
              </w:rPr>
            </w:pPr>
            <w:r w:rsidRPr="00C55713">
              <w:t>422</w:t>
            </w:r>
            <w:r w:rsidR="00BC12FB">
              <w:rPr>
                <w:lang w:val="en-US"/>
              </w:rPr>
              <w:t>9</w:t>
            </w:r>
          </w:p>
        </w:tc>
        <w:tc>
          <w:tcPr>
            <w:tcW w:w="1372" w:type="dxa"/>
            <w:shd w:val="clear" w:color="auto" w:fill="FFFF00"/>
          </w:tcPr>
          <w:p w14:paraId="4331BBBD" w14:textId="0DD6A764" w:rsidR="00C04615" w:rsidRPr="00C55713" w:rsidRDefault="00C04615" w:rsidP="00C55713">
            <w:pPr>
              <w:jc w:val="center"/>
              <w:rPr>
                <w:b/>
                <w:bCs/>
                <w:lang w:val="en-US"/>
              </w:rPr>
            </w:pPr>
            <w:r w:rsidRPr="00C55713">
              <w:rPr>
                <w:b/>
                <w:bCs/>
                <w:lang w:val="en-US"/>
              </w:rPr>
              <w:t>ADD  22</w:t>
            </w:r>
            <w:r w:rsidR="00BC12FB">
              <w:rPr>
                <w:b/>
                <w:bCs/>
                <w:lang w:val="en-US"/>
              </w:rPr>
              <w:t>9</w:t>
            </w:r>
          </w:p>
        </w:tc>
        <w:tc>
          <w:tcPr>
            <w:tcW w:w="6173" w:type="dxa"/>
            <w:shd w:val="clear" w:color="auto" w:fill="FFFF00"/>
          </w:tcPr>
          <w:p w14:paraId="65FC2A42" w14:textId="6BCF66E5" w:rsidR="00C04615" w:rsidRPr="00EF2A8C" w:rsidRDefault="00C04615">
            <w:pPr>
              <w:jc w:val="center"/>
            </w:pPr>
            <w:r w:rsidRPr="00C55713">
              <w:t>Выполнить операцию сложения аккумулятора с содержимым ячейки памяти (22</w:t>
            </w:r>
            <w:r w:rsidR="00BC12FB" w:rsidRPr="00BC12FB">
              <w:t>9</w:t>
            </w:r>
            <w:r w:rsidRPr="00C55713">
              <w:t>).</w:t>
            </w:r>
          </w:p>
          <w:p w14:paraId="44D85F4D" w14:textId="77777777" w:rsidR="00BC12FB" w:rsidRPr="00EF2A8C" w:rsidRDefault="00BC12FB">
            <w:pPr>
              <w:jc w:val="center"/>
            </w:pPr>
          </w:p>
          <w:p w14:paraId="15EE15B3" w14:textId="3FCB367D" w:rsidR="00C04615" w:rsidRPr="00C55713" w:rsidRDefault="00C04615">
            <w:pPr>
              <w:jc w:val="center"/>
            </w:pPr>
            <w:r w:rsidRPr="00C55713">
              <w:t>(22</w:t>
            </w:r>
            <w:r w:rsidR="00BC12FB">
              <w:rPr>
                <w:lang w:val="en-US"/>
              </w:rPr>
              <w:t>9</w:t>
            </w:r>
            <w:r w:rsidRPr="00C55713">
              <w:t xml:space="preserve">) + </w:t>
            </w:r>
            <w:r w:rsidRPr="00C55713">
              <w:rPr>
                <w:lang w:val="en-US"/>
              </w:rPr>
              <w:t>AC</w:t>
            </w:r>
            <w:r w:rsidRPr="00C55713">
              <w:t xml:space="preserve"> =&gt; </w:t>
            </w:r>
            <w:r w:rsidRPr="00C55713">
              <w:rPr>
                <w:lang w:val="en-US"/>
              </w:rPr>
              <w:t>AC</w:t>
            </w:r>
          </w:p>
        </w:tc>
      </w:tr>
      <w:tr w:rsidR="00C04615" w:rsidRPr="004913C5" w14:paraId="1132FBB5" w14:textId="77777777" w:rsidTr="00BC12FB">
        <w:trPr>
          <w:trHeight w:val="892"/>
        </w:trPr>
        <w:tc>
          <w:tcPr>
            <w:tcW w:w="804" w:type="dxa"/>
          </w:tcPr>
          <w:p w14:paraId="7DCF7D0B" w14:textId="17DA5678" w:rsidR="00C04615" w:rsidRPr="00C55713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C55713">
              <w:rPr>
                <w:lang w:val="en-US"/>
              </w:rPr>
              <w:t>4</w:t>
            </w:r>
          </w:p>
        </w:tc>
        <w:tc>
          <w:tcPr>
            <w:tcW w:w="1221" w:type="dxa"/>
          </w:tcPr>
          <w:p w14:paraId="1BFCFDE4" w14:textId="77777777" w:rsidR="00C04615" w:rsidRDefault="00C04615">
            <w:pPr>
              <w:jc w:val="center"/>
            </w:pPr>
            <w:r w:rsidRPr="00A42D35">
              <w:t>6221</w:t>
            </w:r>
          </w:p>
        </w:tc>
        <w:tc>
          <w:tcPr>
            <w:tcW w:w="1372" w:type="dxa"/>
          </w:tcPr>
          <w:p w14:paraId="53A4E713" w14:textId="77777777" w:rsidR="00C04615" w:rsidRPr="004913C5" w:rsidRDefault="00C0461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  221</w:t>
            </w:r>
          </w:p>
        </w:tc>
        <w:tc>
          <w:tcPr>
            <w:tcW w:w="6173" w:type="dxa"/>
          </w:tcPr>
          <w:p w14:paraId="072B00C3" w14:textId="07B63C02" w:rsidR="00C04615" w:rsidRPr="00EF2A8C" w:rsidRDefault="00C04615" w:rsidP="00BC12FB">
            <w:pPr>
              <w:jc w:val="center"/>
            </w:pPr>
            <w:r>
              <w:t>Выполнить операцию вычитания из аккумулятора содержимое ячейки памяти (221).</w:t>
            </w:r>
          </w:p>
          <w:p w14:paraId="3734CF53" w14:textId="77777777" w:rsidR="00BC12FB" w:rsidRPr="00EF2A8C" w:rsidRDefault="00BC12FB" w:rsidP="00BC12FB">
            <w:pPr>
              <w:jc w:val="center"/>
            </w:pPr>
          </w:p>
          <w:p w14:paraId="17C8E62D" w14:textId="77777777" w:rsidR="00C04615" w:rsidRPr="004913C5" w:rsidRDefault="00C046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</w:t>
            </w:r>
            <w:r>
              <w:t>(221)</w:t>
            </w:r>
            <w:r>
              <w:rPr>
                <w:lang w:val="en-US"/>
              </w:rPr>
              <w:t xml:space="preserve"> =&gt; AC</w:t>
            </w:r>
          </w:p>
        </w:tc>
      </w:tr>
      <w:tr w:rsidR="00C04615" w:rsidRPr="004954FB" w14:paraId="5A1FAF24" w14:textId="77777777">
        <w:trPr>
          <w:trHeight w:val="576"/>
        </w:trPr>
        <w:tc>
          <w:tcPr>
            <w:tcW w:w="804" w:type="dxa"/>
          </w:tcPr>
          <w:p w14:paraId="7D9B3276" w14:textId="2D1A1716" w:rsidR="00C04615" w:rsidRPr="00BC12FB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BC12FB">
              <w:rPr>
                <w:lang w:val="en-US"/>
              </w:rPr>
              <w:t>5</w:t>
            </w:r>
          </w:p>
        </w:tc>
        <w:tc>
          <w:tcPr>
            <w:tcW w:w="1221" w:type="dxa"/>
          </w:tcPr>
          <w:p w14:paraId="45EBDB9E" w14:textId="5BDFA0D2" w:rsidR="00C04615" w:rsidRPr="00C55713" w:rsidRDefault="00C04615">
            <w:pPr>
              <w:jc w:val="center"/>
              <w:rPr>
                <w:lang w:val="en-US"/>
              </w:rPr>
            </w:pPr>
            <w:r w:rsidRPr="00A42D35">
              <w:t>322</w:t>
            </w:r>
            <w:r w:rsidR="00BC12FB">
              <w:rPr>
                <w:lang w:val="en-US"/>
              </w:rPr>
              <w:t>8</w:t>
            </w:r>
          </w:p>
        </w:tc>
        <w:tc>
          <w:tcPr>
            <w:tcW w:w="1372" w:type="dxa"/>
          </w:tcPr>
          <w:p w14:paraId="045514E5" w14:textId="2D2E2994" w:rsidR="00C04615" w:rsidRPr="004913C5" w:rsidRDefault="00C0461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  22</w:t>
            </w:r>
            <w:r w:rsidR="00BC12FB">
              <w:rPr>
                <w:b/>
                <w:bCs/>
                <w:lang w:val="en-US"/>
              </w:rPr>
              <w:t>8</w:t>
            </w:r>
          </w:p>
        </w:tc>
        <w:tc>
          <w:tcPr>
            <w:tcW w:w="6173" w:type="dxa"/>
          </w:tcPr>
          <w:p w14:paraId="4F0F3629" w14:textId="4E84A6D1" w:rsidR="00C04615" w:rsidRPr="00BC12FB" w:rsidRDefault="00C04615">
            <w:pPr>
              <w:jc w:val="center"/>
            </w:pPr>
            <w:r>
              <w:t>Выполнить операцию логическое «ИЛИ» над содержимым ячейки памяти (22</w:t>
            </w:r>
            <w:r w:rsidR="00BC12FB" w:rsidRPr="00BC12FB">
              <w:t>8</w:t>
            </w:r>
            <w:r>
              <w:t>) и аккумулятором, результат записать в аккумулятор.</w:t>
            </w:r>
          </w:p>
          <w:p w14:paraId="79EC74AB" w14:textId="77777777" w:rsidR="00BC12FB" w:rsidRPr="00BC12FB" w:rsidRDefault="00BC12FB">
            <w:pPr>
              <w:jc w:val="center"/>
            </w:pPr>
          </w:p>
          <w:p w14:paraId="159D99BD" w14:textId="776BC473" w:rsidR="00C04615" w:rsidRPr="004954FB" w:rsidRDefault="00C04615">
            <w:pPr>
              <w:jc w:val="center"/>
            </w:pPr>
            <w:r>
              <w:t>22</w:t>
            </w:r>
            <w:r w:rsidR="00BC12FB">
              <w:rPr>
                <w:lang w:val="en-US"/>
              </w:rPr>
              <w:t>8</w:t>
            </w:r>
            <w:r w:rsidR="00C55713">
              <w:rPr>
                <w:lang w:val="en-US"/>
              </w:rPr>
              <w:t xml:space="preserve"> | </w:t>
            </w:r>
            <w:r>
              <w:rPr>
                <w:lang w:val="en-US"/>
              </w:rPr>
              <w:t>AC</w:t>
            </w:r>
            <w:r w:rsidRPr="004954FB">
              <w:t xml:space="preserve"> =&gt; </w:t>
            </w:r>
            <w:r>
              <w:rPr>
                <w:lang w:val="en-US"/>
              </w:rPr>
              <w:t>AC</w:t>
            </w:r>
          </w:p>
        </w:tc>
      </w:tr>
      <w:tr w:rsidR="00C04615" w:rsidRPr="004954FB" w14:paraId="02C907E8" w14:textId="77777777">
        <w:trPr>
          <w:trHeight w:val="602"/>
        </w:trPr>
        <w:tc>
          <w:tcPr>
            <w:tcW w:w="804" w:type="dxa"/>
          </w:tcPr>
          <w:p w14:paraId="0C8EDCDC" w14:textId="29B78BCC" w:rsidR="00C04615" w:rsidRPr="00C55713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BC12FB">
              <w:rPr>
                <w:lang w:val="en-US"/>
              </w:rPr>
              <w:t>6</w:t>
            </w:r>
          </w:p>
        </w:tc>
        <w:tc>
          <w:tcPr>
            <w:tcW w:w="1221" w:type="dxa"/>
          </w:tcPr>
          <w:p w14:paraId="5FBBA329" w14:textId="77777777" w:rsidR="00C04615" w:rsidRDefault="00C04615">
            <w:pPr>
              <w:jc w:val="center"/>
            </w:pPr>
            <w:r w:rsidRPr="00A42D35">
              <w:t>E222</w:t>
            </w:r>
          </w:p>
        </w:tc>
        <w:tc>
          <w:tcPr>
            <w:tcW w:w="1372" w:type="dxa"/>
          </w:tcPr>
          <w:p w14:paraId="3C6F416C" w14:textId="77777777" w:rsidR="00C04615" w:rsidRPr="004913C5" w:rsidRDefault="00C04615">
            <w:pPr>
              <w:jc w:val="center"/>
              <w:rPr>
                <w:b/>
                <w:bCs/>
              </w:rPr>
            </w:pPr>
            <w:r w:rsidRPr="004913C5">
              <w:rPr>
                <w:b/>
                <w:bCs/>
                <w:lang w:val="en-US"/>
              </w:rPr>
              <w:t xml:space="preserve">ST   </w:t>
            </w:r>
            <w:r>
              <w:rPr>
                <w:b/>
                <w:bCs/>
                <w:lang w:val="en-US"/>
              </w:rPr>
              <w:t>222</w:t>
            </w:r>
          </w:p>
        </w:tc>
        <w:tc>
          <w:tcPr>
            <w:tcW w:w="6173" w:type="dxa"/>
          </w:tcPr>
          <w:p w14:paraId="132DAACC" w14:textId="77777777" w:rsidR="00C04615" w:rsidRPr="00EF2A8C" w:rsidRDefault="00C04615">
            <w:pPr>
              <w:jc w:val="center"/>
            </w:pPr>
            <w:r>
              <w:t>Сохранение содержимого аккумулятора в ячейку памяти (222).</w:t>
            </w:r>
          </w:p>
          <w:p w14:paraId="00242EAA" w14:textId="77777777" w:rsidR="00BC12FB" w:rsidRPr="00EF2A8C" w:rsidRDefault="00BC12FB">
            <w:pPr>
              <w:jc w:val="center"/>
            </w:pPr>
          </w:p>
          <w:p w14:paraId="59FE106D" w14:textId="77777777" w:rsidR="00C04615" w:rsidRPr="004954FB" w:rsidRDefault="00C04615">
            <w:pPr>
              <w:jc w:val="center"/>
            </w:pPr>
            <w:r>
              <w:rPr>
                <w:lang w:val="en-US"/>
              </w:rPr>
              <w:t xml:space="preserve">AC -&gt; </w:t>
            </w:r>
            <w:r>
              <w:t>(222)</w:t>
            </w:r>
          </w:p>
        </w:tc>
      </w:tr>
      <w:tr w:rsidR="00C04615" w14:paraId="3D019E72" w14:textId="77777777">
        <w:trPr>
          <w:trHeight w:val="576"/>
        </w:trPr>
        <w:tc>
          <w:tcPr>
            <w:tcW w:w="804" w:type="dxa"/>
            <w:shd w:val="clear" w:color="auto" w:fill="00B0F0"/>
          </w:tcPr>
          <w:p w14:paraId="75410EBE" w14:textId="03E4F877" w:rsidR="00C04615" w:rsidRPr="00A42D35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BC12FB">
              <w:rPr>
                <w:lang w:val="en-US"/>
              </w:rPr>
              <w:t>7</w:t>
            </w:r>
          </w:p>
        </w:tc>
        <w:tc>
          <w:tcPr>
            <w:tcW w:w="1221" w:type="dxa"/>
            <w:shd w:val="clear" w:color="auto" w:fill="00B0F0"/>
          </w:tcPr>
          <w:p w14:paraId="5BDF8975" w14:textId="77777777" w:rsidR="00C04615" w:rsidRDefault="00C04615">
            <w:pPr>
              <w:jc w:val="center"/>
            </w:pPr>
            <w:r w:rsidRPr="00A42D35">
              <w:t>0100</w:t>
            </w:r>
          </w:p>
        </w:tc>
        <w:tc>
          <w:tcPr>
            <w:tcW w:w="1372" w:type="dxa"/>
            <w:shd w:val="clear" w:color="auto" w:fill="00B0F0"/>
          </w:tcPr>
          <w:p w14:paraId="29A936C8" w14:textId="77777777" w:rsidR="00C04615" w:rsidRPr="004913C5" w:rsidRDefault="00C0461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HLT</w:t>
            </w:r>
          </w:p>
        </w:tc>
        <w:tc>
          <w:tcPr>
            <w:tcW w:w="6173" w:type="dxa"/>
            <w:shd w:val="clear" w:color="auto" w:fill="00B0F0"/>
          </w:tcPr>
          <w:p w14:paraId="5BA75200" w14:textId="77777777" w:rsidR="00C04615" w:rsidRDefault="00C04615">
            <w:pPr>
              <w:tabs>
                <w:tab w:val="left" w:pos="864"/>
              </w:tabs>
              <w:jc w:val="center"/>
            </w:pPr>
            <w:r>
              <w:t>Остановка.</w:t>
            </w:r>
          </w:p>
        </w:tc>
      </w:tr>
      <w:tr w:rsidR="00C04615" w14:paraId="26042E3C" w14:textId="77777777">
        <w:trPr>
          <w:trHeight w:val="576"/>
        </w:trPr>
        <w:tc>
          <w:tcPr>
            <w:tcW w:w="804" w:type="dxa"/>
          </w:tcPr>
          <w:p w14:paraId="02284A18" w14:textId="218A17B1" w:rsidR="00C04615" w:rsidRPr="00A42D35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BC12FB">
              <w:rPr>
                <w:lang w:val="en-US"/>
              </w:rPr>
              <w:t>8</w:t>
            </w:r>
          </w:p>
        </w:tc>
        <w:tc>
          <w:tcPr>
            <w:tcW w:w="1221" w:type="dxa"/>
          </w:tcPr>
          <w:p w14:paraId="5EAF238E" w14:textId="77777777" w:rsidR="00C04615" w:rsidRDefault="00C04615">
            <w:pPr>
              <w:jc w:val="center"/>
            </w:pPr>
            <w:r w:rsidRPr="00A42D35">
              <w:t>0100</w:t>
            </w:r>
          </w:p>
        </w:tc>
        <w:tc>
          <w:tcPr>
            <w:tcW w:w="1372" w:type="dxa"/>
          </w:tcPr>
          <w:p w14:paraId="7FF3D833" w14:textId="77777777" w:rsidR="00C04615" w:rsidRPr="004913C5" w:rsidRDefault="00C04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48BA16A9" w14:textId="0127A094" w:rsidR="00C04615" w:rsidRPr="00115576" w:rsidRDefault="00115576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 xml:space="preserve">C </w:t>
            </w:r>
          </w:p>
        </w:tc>
      </w:tr>
      <w:tr w:rsidR="00C04615" w:rsidRPr="004913C5" w14:paraId="0DBA7FD0" w14:textId="77777777">
        <w:trPr>
          <w:trHeight w:val="576"/>
        </w:trPr>
        <w:tc>
          <w:tcPr>
            <w:tcW w:w="804" w:type="dxa"/>
          </w:tcPr>
          <w:p w14:paraId="096E694D" w14:textId="29D6BF66" w:rsidR="00C04615" w:rsidRPr="00A42D35" w:rsidRDefault="00C04615">
            <w:pPr>
              <w:jc w:val="center"/>
              <w:rPr>
                <w:lang w:val="en-US"/>
              </w:rPr>
            </w:pPr>
            <w:r w:rsidRPr="00A42D35">
              <w:t>22</w:t>
            </w:r>
            <w:r w:rsidR="00BC12FB">
              <w:rPr>
                <w:lang w:val="en-US"/>
              </w:rPr>
              <w:t>9</w:t>
            </w:r>
          </w:p>
        </w:tc>
        <w:tc>
          <w:tcPr>
            <w:tcW w:w="1221" w:type="dxa"/>
          </w:tcPr>
          <w:p w14:paraId="6BCA569B" w14:textId="77777777" w:rsidR="00C04615" w:rsidRDefault="00C04615">
            <w:pPr>
              <w:jc w:val="center"/>
            </w:pPr>
            <w:r w:rsidRPr="00A42D35">
              <w:t>A22B</w:t>
            </w:r>
          </w:p>
        </w:tc>
        <w:tc>
          <w:tcPr>
            <w:tcW w:w="1372" w:type="dxa"/>
          </w:tcPr>
          <w:p w14:paraId="4C697BE2" w14:textId="77777777" w:rsidR="00C04615" w:rsidRPr="004913C5" w:rsidRDefault="00C04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6173" w:type="dxa"/>
          </w:tcPr>
          <w:p w14:paraId="05C26572" w14:textId="19CDC29B" w:rsidR="00C04615" w:rsidRPr="00115576" w:rsidRDefault="00C04615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115576">
              <w:rPr>
                <w:lang w:val="en-US"/>
              </w:rPr>
              <w:t>D</w:t>
            </w:r>
          </w:p>
        </w:tc>
      </w:tr>
    </w:tbl>
    <w:p w14:paraId="47DB85B1" w14:textId="77777777" w:rsidR="0048107B" w:rsidRPr="00A42D35" w:rsidRDefault="0048107B" w:rsidP="0048107B"/>
    <w:p w14:paraId="0AB62687" w14:textId="77777777" w:rsidR="0048107B" w:rsidRPr="00A42D35" w:rsidRDefault="0048107B" w:rsidP="0048107B"/>
    <w:p w14:paraId="14D39F22" w14:textId="77777777" w:rsidR="0048107B" w:rsidRPr="00A42D35" w:rsidRDefault="0048107B" w:rsidP="0048107B"/>
    <w:p w14:paraId="778A2054" w14:textId="77777777" w:rsidR="0048107B" w:rsidRDefault="0048107B" w:rsidP="0048107B">
      <w:pPr>
        <w:rPr>
          <w:lang w:val="en-US"/>
        </w:rPr>
      </w:pPr>
    </w:p>
    <w:p w14:paraId="773F1254" w14:textId="77777777" w:rsidR="000D2268" w:rsidRDefault="000D2268" w:rsidP="0048107B">
      <w:pPr>
        <w:rPr>
          <w:lang w:val="en-US"/>
        </w:rPr>
      </w:pPr>
    </w:p>
    <w:tbl>
      <w:tblPr>
        <w:tblStyle w:val="ab"/>
        <w:tblpPr w:leftFromText="180" w:rightFromText="180" w:horzAnchor="margin" w:tblpY="924"/>
        <w:tblW w:w="0" w:type="auto"/>
        <w:tblLook w:val="04A0" w:firstRow="1" w:lastRow="0" w:firstColumn="1" w:lastColumn="0" w:noHBand="0" w:noVBand="1"/>
      </w:tblPr>
      <w:tblGrid>
        <w:gridCol w:w="813"/>
        <w:gridCol w:w="1076"/>
        <w:gridCol w:w="658"/>
        <w:gridCol w:w="709"/>
        <w:gridCol w:w="575"/>
        <w:gridCol w:w="689"/>
        <w:gridCol w:w="708"/>
        <w:gridCol w:w="709"/>
        <w:gridCol w:w="851"/>
        <w:gridCol w:w="708"/>
        <w:gridCol w:w="851"/>
        <w:gridCol w:w="992"/>
      </w:tblGrid>
      <w:tr w:rsidR="000D2268" w:rsidRPr="00670AA2" w14:paraId="78A7C3B1" w14:textId="77777777" w:rsidTr="00BD1FDB">
        <w:tc>
          <w:tcPr>
            <w:tcW w:w="1889" w:type="dxa"/>
            <w:gridSpan w:val="2"/>
          </w:tcPr>
          <w:p w14:paraId="4ACB57F9" w14:textId="77777777" w:rsidR="000D2268" w:rsidRDefault="000D2268" w:rsidP="00BD1FDB">
            <w:pPr>
              <w:rPr>
                <w:lang w:val="en-US"/>
              </w:rPr>
            </w:pPr>
            <w:r>
              <w:lastRenderedPageBreak/>
              <w:t>Выполняемая Команда</w:t>
            </w:r>
          </w:p>
        </w:tc>
        <w:tc>
          <w:tcPr>
            <w:tcW w:w="5607" w:type="dxa"/>
            <w:gridSpan w:val="8"/>
          </w:tcPr>
          <w:p w14:paraId="75FABA47" w14:textId="77777777" w:rsidR="000D2268" w:rsidRDefault="000D2268" w:rsidP="00BD1FDB">
            <w:r w:rsidRPr="00670AA2">
              <w:t>Содержимое регистров после выполнения команды</w:t>
            </w:r>
          </w:p>
        </w:tc>
        <w:tc>
          <w:tcPr>
            <w:tcW w:w="1843" w:type="dxa"/>
            <w:gridSpan w:val="2"/>
          </w:tcPr>
          <w:p w14:paraId="2EC9394B" w14:textId="77777777" w:rsidR="000D2268" w:rsidRPr="00670AA2" w:rsidRDefault="000D2268" w:rsidP="00BD1FDB">
            <w:r>
              <w:t>Ячейка</w:t>
            </w:r>
            <w:r w:rsidRPr="00C04615">
              <w:t>,</w:t>
            </w:r>
            <w:r>
              <w:t xml:space="preserve"> содержимое которой изменилось после выполнения команды</w:t>
            </w:r>
          </w:p>
        </w:tc>
      </w:tr>
      <w:tr w:rsidR="000D2268" w:rsidRPr="00670AA2" w14:paraId="6C884928" w14:textId="77777777" w:rsidTr="00BD1FDB">
        <w:tc>
          <w:tcPr>
            <w:tcW w:w="813" w:type="dxa"/>
          </w:tcPr>
          <w:p w14:paraId="570B4826" w14:textId="77777777" w:rsidR="000D2268" w:rsidRPr="00670AA2" w:rsidRDefault="000D2268" w:rsidP="00BD1FDB">
            <w:r>
              <w:t>Адрес</w:t>
            </w:r>
          </w:p>
        </w:tc>
        <w:tc>
          <w:tcPr>
            <w:tcW w:w="1076" w:type="dxa"/>
          </w:tcPr>
          <w:p w14:paraId="66DBB48A" w14:textId="77777777" w:rsidR="000D2268" w:rsidRPr="00670AA2" w:rsidRDefault="000D2268" w:rsidP="00BD1FDB">
            <w:r>
              <w:t>Код команды</w:t>
            </w:r>
          </w:p>
        </w:tc>
        <w:tc>
          <w:tcPr>
            <w:tcW w:w="658" w:type="dxa"/>
          </w:tcPr>
          <w:p w14:paraId="15AA1110" w14:textId="77777777" w:rsidR="000D2268" w:rsidRPr="00670AA2" w:rsidRDefault="000D2268" w:rsidP="00BD1FDB">
            <w:r>
              <w:rPr>
                <w:lang w:val="en-US"/>
              </w:rPr>
              <w:t>IP</w:t>
            </w:r>
          </w:p>
        </w:tc>
        <w:tc>
          <w:tcPr>
            <w:tcW w:w="709" w:type="dxa"/>
          </w:tcPr>
          <w:p w14:paraId="385D611D" w14:textId="77777777" w:rsidR="000D2268" w:rsidRPr="00670AA2" w:rsidRDefault="000D2268" w:rsidP="00BD1FDB">
            <w:r>
              <w:rPr>
                <w:lang w:val="en-US"/>
              </w:rPr>
              <w:t>CR</w:t>
            </w:r>
          </w:p>
        </w:tc>
        <w:tc>
          <w:tcPr>
            <w:tcW w:w="575" w:type="dxa"/>
          </w:tcPr>
          <w:p w14:paraId="71636841" w14:textId="77777777" w:rsidR="000D2268" w:rsidRPr="00670AA2" w:rsidRDefault="000D2268" w:rsidP="00BD1FDB">
            <w:r>
              <w:rPr>
                <w:lang w:val="en-US"/>
              </w:rPr>
              <w:t>AR</w:t>
            </w:r>
          </w:p>
        </w:tc>
        <w:tc>
          <w:tcPr>
            <w:tcW w:w="689" w:type="dxa"/>
          </w:tcPr>
          <w:p w14:paraId="0DA373D6" w14:textId="77777777" w:rsidR="000D2268" w:rsidRPr="00670AA2" w:rsidRDefault="000D2268" w:rsidP="00BD1FDB">
            <w:r>
              <w:rPr>
                <w:lang w:val="en-US"/>
              </w:rPr>
              <w:t>DR</w:t>
            </w:r>
          </w:p>
        </w:tc>
        <w:tc>
          <w:tcPr>
            <w:tcW w:w="708" w:type="dxa"/>
          </w:tcPr>
          <w:p w14:paraId="529F93B6" w14:textId="77777777" w:rsidR="000D2268" w:rsidRPr="00670AA2" w:rsidRDefault="000D2268" w:rsidP="00BD1FDB">
            <w:r>
              <w:rPr>
                <w:lang w:val="en-US"/>
              </w:rPr>
              <w:t>SP</w:t>
            </w:r>
          </w:p>
        </w:tc>
        <w:tc>
          <w:tcPr>
            <w:tcW w:w="709" w:type="dxa"/>
          </w:tcPr>
          <w:p w14:paraId="4EF28515" w14:textId="77777777" w:rsidR="000D2268" w:rsidRPr="00670AA2" w:rsidRDefault="000D2268" w:rsidP="00BD1FDB">
            <w:r>
              <w:rPr>
                <w:lang w:val="en-US"/>
              </w:rPr>
              <w:t>BR</w:t>
            </w:r>
          </w:p>
        </w:tc>
        <w:tc>
          <w:tcPr>
            <w:tcW w:w="851" w:type="dxa"/>
          </w:tcPr>
          <w:p w14:paraId="48E859E9" w14:textId="77777777" w:rsidR="000D2268" w:rsidRPr="00670AA2" w:rsidRDefault="000D2268" w:rsidP="00BD1FDB">
            <w:r>
              <w:rPr>
                <w:lang w:val="en-US"/>
              </w:rPr>
              <w:t>AC</w:t>
            </w:r>
          </w:p>
        </w:tc>
        <w:tc>
          <w:tcPr>
            <w:tcW w:w="708" w:type="dxa"/>
          </w:tcPr>
          <w:p w14:paraId="14CE0CF9" w14:textId="77777777" w:rsidR="000D2268" w:rsidRPr="00E53C35" w:rsidRDefault="000D2268" w:rsidP="00BD1FDB"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3FD47151" w14:textId="77777777" w:rsidR="000D2268" w:rsidRPr="00670AA2" w:rsidRDefault="000D2268" w:rsidP="00BD1FDB">
            <w:r>
              <w:t>Адрес</w:t>
            </w:r>
          </w:p>
        </w:tc>
        <w:tc>
          <w:tcPr>
            <w:tcW w:w="992" w:type="dxa"/>
          </w:tcPr>
          <w:p w14:paraId="540C077E" w14:textId="77777777" w:rsidR="000D2268" w:rsidRPr="00670AA2" w:rsidRDefault="000D2268" w:rsidP="00BD1FDB">
            <w:r>
              <w:t>Новый код</w:t>
            </w:r>
          </w:p>
        </w:tc>
      </w:tr>
      <w:tr w:rsidR="000D2268" w:rsidRPr="00670AA2" w14:paraId="7F512FDD" w14:textId="77777777" w:rsidTr="00BD1FDB">
        <w:tc>
          <w:tcPr>
            <w:tcW w:w="813" w:type="dxa"/>
          </w:tcPr>
          <w:p w14:paraId="436B824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1076" w:type="dxa"/>
          </w:tcPr>
          <w:p w14:paraId="0E72F76E" w14:textId="7B0BDEDB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0313</w:t>
            </w:r>
          </w:p>
        </w:tc>
        <w:tc>
          <w:tcPr>
            <w:tcW w:w="658" w:type="dxa"/>
          </w:tcPr>
          <w:p w14:paraId="6B8AEB8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B7BBA6B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64AB833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9" w:type="dxa"/>
          </w:tcPr>
          <w:p w14:paraId="22D6E2B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8C3CC90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7A8B7A7D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53E706D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60FF5D6B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3FAFCBDB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562C5F4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D2268" w:rsidRPr="00670AA2" w14:paraId="04310359" w14:textId="77777777" w:rsidTr="00BD1FDB">
        <w:tc>
          <w:tcPr>
            <w:tcW w:w="813" w:type="dxa"/>
          </w:tcPr>
          <w:p w14:paraId="68A62D2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76" w:type="dxa"/>
          </w:tcPr>
          <w:p w14:paraId="4A1EA1A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658" w:type="dxa"/>
          </w:tcPr>
          <w:p w14:paraId="142C933C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0D19192D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16E7858D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9" w:type="dxa"/>
          </w:tcPr>
          <w:p w14:paraId="4AFB4086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3E72767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75DF6245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15C9F8B1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00564917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093E9FF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428BB1C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D2268" w:rsidRPr="00670AA2" w14:paraId="50035821" w14:textId="77777777" w:rsidTr="00BD1FDB">
        <w:tc>
          <w:tcPr>
            <w:tcW w:w="813" w:type="dxa"/>
          </w:tcPr>
          <w:p w14:paraId="675A178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076" w:type="dxa"/>
          </w:tcPr>
          <w:p w14:paraId="064506E9" w14:textId="29FFF5DD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+4229</w:t>
            </w:r>
          </w:p>
        </w:tc>
        <w:tc>
          <w:tcPr>
            <w:tcW w:w="658" w:type="dxa"/>
          </w:tcPr>
          <w:p w14:paraId="2126D7F6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09" w:type="dxa"/>
          </w:tcPr>
          <w:p w14:paraId="6A37BE7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5" w:type="dxa"/>
          </w:tcPr>
          <w:p w14:paraId="77940EE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689" w:type="dxa"/>
          </w:tcPr>
          <w:p w14:paraId="060DF03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08" w:type="dxa"/>
          </w:tcPr>
          <w:p w14:paraId="5FC65975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5762BCA9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1EC9376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08" w:type="dxa"/>
          </w:tcPr>
          <w:p w14:paraId="6BE1D73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5209CEB8" w14:textId="77777777" w:rsidR="000D2268" w:rsidRPr="00670AA2" w:rsidRDefault="000D2268" w:rsidP="00BD1FD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D4C37BE" w14:textId="77777777" w:rsidR="000D2268" w:rsidRPr="00670AA2" w:rsidRDefault="000D2268" w:rsidP="00BD1FDB">
            <w:pPr>
              <w:rPr>
                <w:lang w:val="en-US"/>
              </w:rPr>
            </w:pPr>
          </w:p>
        </w:tc>
      </w:tr>
      <w:tr w:rsidR="000D2268" w:rsidRPr="00670AA2" w14:paraId="47E742FD" w14:textId="77777777" w:rsidTr="00BD1FDB">
        <w:tc>
          <w:tcPr>
            <w:tcW w:w="813" w:type="dxa"/>
          </w:tcPr>
          <w:p w14:paraId="2B58B73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076" w:type="dxa"/>
          </w:tcPr>
          <w:p w14:paraId="057A836B" w14:textId="4A803F93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4229</w:t>
            </w:r>
          </w:p>
        </w:tc>
        <w:tc>
          <w:tcPr>
            <w:tcW w:w="658" w:type="dxa"/>
          </w:tcPr>
          <w:p w14:paraId="481054B2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709" w:type="dxa"/>
          </w:tcPr>
          <w:p w14:paraId="358E0CAD" w14:textId="5DE96E2A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4229</w:t>
            </w:r>
          </w:p>
        </w:tc>
        <w:tc>
          <w:tcPr>
            <w:tcW w:w="575" w:type="dxa"/>
          </w:tcPr>
          <w:p w14:paraId="258924C9" w14:textId="018455FA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9</w:t>
            </w:r>
          </w:p>
        </w:tc>
        <w:tc>
          <w:tcPr>
            <w:tcW w:w="689" w:type="dxa"/>
          </w:tcPr>
          <w:p w14:paraId="195507FE" w14:textId="6EF812EC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C418</w:t>
            </w:r>
          </w:p>
        </w:tc>
        <w:tc>
          <w:tcPr>
            <w:tcW w:w="708" w:type="dxa"/>
          </w:tcPr>
          <w:p w14:paraId="6E204DF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685D2EB7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0223</w:t>
            </w:r>
          </w:p>
        </w:tc>
        <w:tc>
          <w:tcPr>
            <w:tcW w:w="851" w:type="dxa"/>
          </w:tcPr>
          <w:p w14:paraId="59D5FEB7" w14:textId="212C5C9F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C418</w:t>
            </w:r>
          </w:p>
        </w:tc>
        <w:tc>
          <w:tcPr>
            <w:tcW w:w="708" w:type="dxa"/>
          </w:tcPr>
          <w:p w14:paraId="0199A354" w14:textId="39BC775E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0D2268">
              <w:rPr>
                <w:lang w:val="en-US"/>
              </w:rPr>
              <w:t>00</w:t>
            </w:r>
          </w:p>
        </w:tc>
        <w:tc>
          <w:tcPr>
            <w:tcW w:w="851" w:type="dxa"/>
          </w:tcPr>
          <w:p w14:paraId="7E1B6FC1" w14:textId="77777777" w:rsidR="000D2268" w:rsidRPr="00670AA2" w:rsidRDefault="000D2268" w:rsidP="00BD1FD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D9B3FB0" w14:textId="77777777" w:rsidR="000D2268" w:rsidRPr="00670AA2" w:rsidRDefault="000D2268" w:rsidP="00BD1FDB">
            <w:pPr>
              <w:rPr>
                <w:lang w:val="en-US"/>
              </w:rPr>
            </w:pPr>
          </w:p>
        </w:tc>
      </w:tr>
      <w:tr w:rsidR="000D2268" w:rsidRPr="00670AA2" w14:paraId="3AB7B089" w14:textId="77777777" w:rsidTr="00BD1FDB">
        <w:tc>
          <w:tcPr>
            <w:tcW w:w="813" w:type="dxa"/>
          </w:tcPr>
          <w:p w14:paraId="0E01CE16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1076" w:type="dxa"/>
          </w:tcPr>
          <w:p w14:paraId="764BE43A" w14:textId="49C921D1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6221</w:t>
            </w:r>
          </w:p>
        </w:tc>
        <w:tc>
          <w:tcPr>
            <w:tcW w:w="658" w:type="dxa"/>
          </w:tcPr>
          <w:p w14:paraId="587F74CA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09" w:type="dxa"/>
          </w:tcPr>
          <w:p w14:paraId="2CB03CA1" w14:textId="14696A2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6221</w:t>
            </w:r>
          </w:p>
        </w:tc>
        <w:tc>
          <w:tcPr>
            <w:tcW w:w="575" w:type="dxa"/>
          </w:tcPr>
          <w:p w14:paraId="0012BEC4" w14:textId="3D0FD5F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1</w:t>
            </w:r>
          </w:p>
        </w:tc>
        <w:tc>
          <w:tcPr>
            <w:tcW w:w="689" w:type="dxa"/>
          </w:tcPr>
          <w:p w14:paraId="6A2D033F" w14:textId="00F08C99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0313</w:t>
            </w:r>
          </w:p>
        </w:tc>
        <w:tc>
          <w:tcPr>
            <w:tcW w:w="708" w:type="dxa"/>
          </w:tcPr>
          <w:p w14:paraId="5BE281D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1B9D2467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0224</w:t>
            </w:r>
          </w:p>
        </w:tc>
        <w:tc>
          <w:tcPr>
            <w:tcW w:w="851" w:type="dxa"/>
          </w:tcPr>
          <w:p w14:paraId="768A3578" w14:textId="362C0A87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C105</w:t>
            </w:r>
          </w:p>
        </w:tc>
        <w:tc>
          <w:tcPr>
            <w:tcW w:w="708" w:type="dxa"/>
          </w:tcPr>
          <w:p w14:paraId="2F322352" w14:textId="5D6678B5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207310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181DBD4" w14:textId="77777777" w:rsidR="000D2268" w:rsidRPr="00670AA2" w:rsidRDefault="000D2268" w:rsidP="00BD1FD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DDB2217" w14:textId="77777777" w:rsidR="000D2268" w:rsidRPr="00670AA2" w:rsidRDefault="000D2268" w:rsidP="00BD1FDB">
            <w:pPr>
              <w:rPr>
                <w:lang w:val="en-US"/>
              </w:rPr>
            </w:pPr>
          </w:p>
        </w:tc>
      </w:tr>
      <w:tr w:rsidR="000D2268" w:rsidRPr="00670AA2" w14:paraId="787B9811" w14:textId="77777777" w:rsidTr="00BD1FDB">
        <w:tc>
          <w:tcPr>
            <w:tcW w:w="813" w:type="dxa"/>
          </w:tcPr>
          <w:p w14:paraId="33FC4BFD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1076" w:type="dxa"/>
          </w:tcPr>
          <w:p w14:paraId="70FC090A" w14:textId="65054280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3228</w:t>
            </w:r>
          </w:p>
        </w:tc>
        <w:tc>
          <w:tcPr>
            <w:tcW w:w="658" w:type="dxa"/>
          </w:tcPr>
          <w:p w14:paraId="0FF3C690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709" w:type="dxa"/>
          </w:tcPr>
          <w:p w14:paraId="16153498" w14:textId="436790DA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3228</w:t>
            </w:r>
          </w:p>
        </w:tc>
        <w:tc>
          <w:tcPr>
            <w:tcW w:w="575" w:type="dxa"/>
          </w:tcPr>
          <w:p w14:paraId="468F5A20" w14:textId="6DEB8DA9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8</w:t>
            </w:r>
          </w:p>
        </w:tc>
        <w:tc>
          <w:tcPr>
            <w:tcW w:w="689" w:type="dxa"/>
          </w:tcPr>
          <w:p w14:paraId="04814C3B" w14:textId="3578B20E" w:rsidR="000D2268" w:rsidRPr="00670AA2" w:rsidRDefault="00207310" w:rsidP="00BD1FDB">
            <w:pPr>
              <w:rPr>
                <w:lang w:val="en-US"/>
              </w:rPr>
            </w:pPr>
            <w:r>
              <w:rPr>
                <w:lang w:val="en-US"/>
              </w:rPr>
              <w:t>FCFC</w:t>
            </w:r>
          </w:p>
        </w:tc>
        <w:tc>
          <w:tcPr>
            <w:tcW w:w="708" w:type="dxa"/>
          </w:tcPr>
          <w:p w14:paraId="6F56154C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547C08B5" w14:textId="704E06BC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0202</w:t>
            </w:r>
          </w:p>
        </w:tc>
        <w:tc>
          <w:tcPr>
            <w:tcW w:w="851" w:type="dxa"/>
          </w:tcPr>
          <w:p w14:paraId="3566EA96" w14:textId="3D257AC1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FDFD</w:t>
            </w:r>
          </w:p>
        </w:tc>
        <w:tc>
          <w:tcPr>
            <w:tcW w:w="708" w:type="dxa"/>
          </w:tcPr>
          <w:p w14:paraId="4842465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31928819" w14:textId="77777777" w:rsidR="000D2268" w:rsidRPr="00670AA2" w:rsidRDefault="000D2268" w:rsidP="00BD1FD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D7BFBE6" w14:textId="77777777" w:rsidR="000D2268" w:rsidRPr="00670AA2" w:rsidRDefault="000D2268" w:rsidP="00BD1FDB">
            <w:pPr>
              <w:rPr>
                <w:lang w:val="en-US"/>
              </w:rPr>
            </w:pPr>
          </w:p>
        </w:tc>
      </w:tr>
      <w:tr w:rsidR="000D2268" w:rsidRPr="00670AA2" w14:paraId="33526F44" w14:textId="77777777" w:rsidTr="00BD1FDB">
        <w:tc>
          <w:tcPr>
            <w:tcW w:w="813" w:type="dxa"/>
          </w:tcPr>
          <w:p w14:paraId="3885CB7F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1076" w:type="dxa"/>
          </w:tcPr>
          <w:p w14:paraId="7FDCA2C5" w14:textId="25499AC3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658" w:type="dxa"/>
          </w:tcPr>
          <w:p w14:paraId="4E5D6563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709" w:type="dxa"/>
          </w:tcPr>
          <w:p w14:paraId="700770B0" w14:textId="741B67FC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E222</w:t>
            </w:r>
          </w:p>
        </w:tc>
        <w:tc>
          <w:tcPr>
            <w:tcW w:w="575" w:type="dxa"/>
          </w:tcPr>
          <w:p w14:paraId="687AF517" w14:textId="0CEBC3AF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2</w:t>
            </w:r>
          </w:p>
        </w:tc>
        <w:tc>
          <w:tcPr>
            <w:tcW w:w="689" w:type="dxa"/>
          </w:tcPr>
          <w:p w14:paraId="50195596" w14:textId="2E48DB6E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FDFD</w:t>
            </w:r>
          </w:p>
        </w:tc>
        <w:tc>
          <w:tcPr>
            <w:tcW w:w="708" w:type="dxa"/>
          </w:tcPr>
          <w:p w14:paraId="76F53A59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38CC66E3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0226</w:t>
            </w:r>
          </w:p>
        </w:tc>
        <w:tc>
          <w:tcPr>
            <w:tcW w:w="851" w:type="dxa"/>
          </w:tcPr>
          <w:p w14:paraId="1493E45D" w14:textId="74D4BFDC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FDFD</w:t>
            </w:r>
          </w:p>
        </w:tc>
        <w:tc>
          <w:tcPr>
            <w:tcW w:w="708" w:type="dxa"/>
          </w:tcPr>
          <w:p w14:paraId="08AC8BB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5E78D3B4" w14:textId="1DA9D307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992" w:type="dxa"/>
          </w:tcPr>
          <w:p w14:paraId="5C5E93A1" w14:textId="5C014125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FDFD</w:t>
            </w:r>
          </w:p>
        </w:tc>
      </w:tr>
      <w:tr w:rsidR="000D2268" w:rsidRPr="00670AA2" w14:paraId="6C5402B5" w14:textId="77777777" w:rsidTr="00BD1FDB">
        <w:tc>
          <w:tcPr>
            <w:tcW w:w="813" w:type="dxa"/>
          </w:tcPr>
          <w:p w14:paraId="7C834D21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1076" w:type="dxa"/>
          </w:tcPr>
          <w:p w14:paraId="5432EB7D" w14:textId="5F350CD5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58" w:type="dxa"/>
          </w:tcPr>
          <w:p w14:paraId="4081080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09" w:type="dxa"/>
          </w:tcPr>
          <w:p w14:paraId="311DEAC8" w14:textId="5E9A7715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75" w:type="dxa"/>
          </w:tcPr>
          <w:p w14:paraId="63C4C642" w14:textId="1903B55D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7</w:t>
            </w:r>
          </w:p>
        </w:tc>
        <w:tc>
          <w:tcPr>
            <w:tcW w:w="689" w:type="dxa"/>
          </w:tcPr>
          <w:p w14:paraId="0EF6B662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708" w:type="dxa"/>
          </w:tcPr>
          <w:p w14:paraId="29BF905D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09" w:type="dxa"/>
          </w:tcPr>
          <w:p w14:paraId="3512138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0227</w:t>
            </w:r>
          </w:p>
        </w:tc>
        <w:tc>
          <w:tcPr>
            <w:tcW w:w="851" w:type="dxa"/>
          </w:tcPr>
          <w:p w14:paraId="11850B47" w14:textId="6E30C7ED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FDFD</w:t>
            </w:r>
          </w:p>
        </w:tc>
        <w:tc>
          <w:tcPr>
            <w:tcW w:w="708" w:type="dxa"/>
          </w:tcPr>
          <w:p w14:paraId="380E4A5B" w14:textId="1D9D0CDC" w:rsidR="000D2268" w:rsidRPr="00670AA2" w:rsidRDefault="007F0DAA" w:rsidP="00BD1FD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17475B4E" w14:textId="77777777" w:rsidR="000D2268" w:rsidRPr="00670AA2" w:rsidRDefault="000D2268" w:rsidP="00BD1FDB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27867570" w14:textId="77777777" w:rsidR="000D2268" w:rsidRPr="00670AA2" w:rsidRDefault="000D2268" w:rsidP="00BD1FDB">
            <w:pPr>
              <w:rPr>
                <w:lang w:val="en-US"/>
              </w:rPr>
            </w:pPr>
          </w:p>
        </w:tc>
      </w:tr>
      <w:tr w:rsidR="000D2268" w:rsidRPr="00670AA2" w14:paraId="6AA78BCD" w14:textId="77777777" w:rsidTr="00BD1FDB">
        <w:tc>
          <w:tcPr>
            <w:tcW w:w="813" w:type="dxa"/>
          </w:tcPr>
          <w:p w14:paraId="0FDF452C" w14:textId="7FEADE10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1076" w:type="dxa"/>
          </w:tcPr>
          <w:p w14:paraId="036D4FA7" w14:textId="0E17A833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FCFC</w:t>
            </w:r>
          </w:p>
        </w:tc>
        <w:tc>
          <w:tcPr>
            <w:tcW w:w="658" w:type="dxa"/>
          </w:tcPr>
          <w:p w14:paraId="13956E29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AFC45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000D257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9" w:type="dxa"/>
          </w:tcPr>
          <w:p w14:paraId="1362801A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4D91853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786F61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6F9BEB7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BA4C131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0A945EFA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790C5F0E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D2268" w:rsidRPr="00670AA2" w14:paraId="780E2072" w14:textId="77777777" w:rsidTr="00BD1FDB">
        <w:tc>
          <w:tcPr>
            <w:tcW w:w="813" w:type="dxa"/>
          </w:tcPr>
          <w:p w14:paraId="38AB3115" w14:textId="558E3858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07310">
              <w:rPr>
                <w:lang w:val="en-US"/>
              </w:rPr>
              <w:t>9</w:t>
            </w:r>
          </w:p>
        </w:tc>
        <w:tc>
          <w:tcPr>
            <w:tcW w:w="1076" w:type="dxa"/>
          </w:tcPr>
          <w:p w14:paraId="1A86C4E7" w14:textId="5C788B1A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C418</w:t>
            </w:r>
          </w:p>
        </w:tc>
        <w:tc>
          <w:tcPr>
            <w:tcW w:w="658" w:type="dxa"/>
          </w:tcPr>
          <w:p w14:paraId="3F3C965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125FE82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04595578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9" w:type="dxa"/>
          </w:tcPr>
          <w:p w14:paraId="72308C65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B86FA8C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1446B071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6EBA1E2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48AE5C34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64140F87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70A4A9AC" w14:textId="77777777" w:rsidR="000D2268" w:rsidRPr="00670AA2" w:rsidRDefault="000D2268" w:rsidP="00BD1FD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6E54314" w14:textId="4829071C" w:rsidR="000D2268" w:rsidRPr="0013018F" w:rsidRDefault="00BD1FDB" w:rsidP="0013018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Дополнительное_задание"/>
      <w:bookmarkEnd w:id="5"/>
      <w:r w:rsidRPr="0013018F">
        <w:rPr>
          <w:rFonts w:ascii="Times New Roman" w:hAnsi="Times New Roman" w:cs="Times New Roman"/>
          <w:b/>
          <w:bCs/>
          <w:color w:val="000000" w:themeColor="text1"/>
        </w:rPr>
        <w:t>Дополнительное задание</w:t>
      </w:r>
    </w:p>
    <w:p w14:paraId="4DDA4D11" w14:textId="77777777" w:rsidR="000D2268" w:rsidRDefault="000D2268" w:rsidP="0048107B">
      <w:pPr>
        <w:rPr>
          <w:lang w:val="en-US"/>
        </w:rPr>
      </w:pPr>
    </w:p>
    <w:p w14:paraId="6FE976DD" w14:textId="77777777" w:rsidR="000D2268" w:rsidRDefault="000D2268" w:rsidP="0048107B">
      <w:pPr>
        <w:rPr>
          <w:lang w:val="en-US"/>
        </w:rPr>
      </w:pPr>
    </w:p>
    <w:p w14:paraId="14170352" w14:textId="77777777" w:rsidR="000D2268" w:rsidRDefault="000D2268" w:rsidP="0048107B">
      <w:pPr>
        <w:rPr>
          <w:lang w:val="en-US"/>
        </w:rPr>
      </w:pPr>
    </w:p>
    <w:p w14:paraId="2A1819D5" w14:textId="77777777" w:rsidR="000D2268" w:rsidRDefault="000D2268" w:rsidP="0048107B">
      <w:pPr>
        <w:rPr>
          <w:lang w:val="en-US"/>
        </w:rPr>
      </w:pPr>
    </w:p>
    <w:p w14:paraId="1B7C2499" w14:textId="77777777" w:rsidR="000D2268" w:rsidRDefault="000D2268" w:rsidP="0048107B">
      <w:pPr>
        <w:rPr>
          <w:lang w:val="en-US"/>
        </w:rPr>
      </w:pPr>
    </w:p>
    <w:p w14:paraId="5C25E1C0" w14:textId="77777777" w:rsidR="000D2268" w:rsidRDefault="000D2268" w:rsidP="0048107B">
      <w:pPr>
        <w:rPr>
          <w:lang w:val="en-US"/>
        </w:rPr>
      </w:pPr>
    </w:p>
    <w:p w14:paraId="5B62A8BA" w14:textId="77777777" w:rsidR="000D2268" w:rsidRDefault="000D2268" w:rsidP="0048107B">
      <w:pPr>
        <w:rPr>
          <w:lang w:val="en-US"/>
        </w:rPr>
      </w:pPr>
    </w:p>
    <w:p w14:paraId="749656E6" w14:textId="77777777" w:rsidR="000D2268" w:rsidRDefault="000D2268" w:rsidP="0048107B">
      <w:pPr>
        <w:rPr>
          <w:lang w:val="en-US"/>
        </w:rPr>
      </w:pPr>
    </w:p>
    <w:p w14:paraId="356949F4" w14:textId="77777777" w:rsidR="000D2268" w:rsidRDefault="000D2268" w:rsidP="0048107B">
      <w:pPr>
        <w:rPr>
          <w:lang w:val="en-US"/>
        </w:rPr>
      </w:pPr>
    </w:p>
    <w:p w14:paraId="7183C8B1" w14:textId="77777777" w:rsidR="000D2268" w:rsidRDefault="000D2268" w:rsidP="0048107B">
      <w:pPr>
        <w:rPr>
          <w:lang w:val="en-US"/>
        </w:rPr>
      </w:pPr>
    </w:p>
    <w:p w14:paraId="77D94F8B" w14:textId="77777777" w:rsidR="000D2268" w:rsidRDefault="000D2268" w:rsidP="0048107B">
      <w:pPr>
        <w:rPr>
          <w:lang w:val="en-US"/>
        </w:rPr>
      </w:pPr>
    </w:p>
    <w:p w14:paraId="7496DE76" w14:textId="77777777" w:rsidR="000D2268" w:rsidRDefault="000D2268" w:rsidP="0048107B">
      <w:pPr>
        <w:rPr>
          <w:lang w:val="en-US"/>
        </w:rPr>
      </w:pPr>
    </w:p>
    <w:p w14:paraId="0E9B271E" w14:textId="77777777" w:rsidR="000D2268" w:rsidRDefault="000D2268" w:rsidP="0048107B">
      <w:pPr>
        <w:rPr>
          <w:lang w:val="en-US"/>
        </w:rPr>
      </w:pPr>
    </w:p>
    <w:p w14:paraId="35273977" w14:textId="77777777" w:rsidR="000D2268" w:rsidRDefault="000D2268" w:rsidP="0048107B">
      <w:pPr>
        <w:rPr>
          <w:lang w:val="en-US"/>
        </w:rPr>
      </w:pPr>
    </w:p>
    <w:p w14:paraId="39F624E3" w14:textId="77777777" w:rsidR="000D2268" w:rsidRDefault="000D2268" w:rsidP="0048107B"/>
    <w:p w14:paraId="024B13BA" w14:textId="77777777" w:rsidR="00BD1FDB" w:rsidRDefault="00BD1FDB" w:rsidP="0048107B"/>
    <w:p w14:paraId="62F08E8D" w14:textId="77777777" w:rsidR="00BD1FDB" w:rsidRDefault="00BD1FDB" w:rsidP="0048107B"/>
    <w:p w14:paraId="40C58647" w14:textId="77777777" w:rsidR="00BD1FDB" w:rsidRPr="00BD1FDB" w:rsidRDefault="00BD1FDB" w:rsidP="0048107B"/>
    <w:p w14:paraId="23B742D5" w14:textId="53ABADA6" w:rsidR="0048107B" w:rsidRPr="00A42D35" w:rsidRDefault="0048107B" w:rsidP="0048107B">
      <w:pPr>
        <w:pStyle w:val="1"/>
        <w:rPr>
          <w:rFonts w:eastAsiaTheme="minorEastAsia"/>
          <w:color w:val="auto"/>
          <w:sz w:val="26"/>
          <w:szCs w:val="26"/>
          <w:lang w:eastAsia="ru-RU"/>
        </w:rPr>
      </w:pPr>
      <w:bookmarkStart w:id="6" w:name="_Заключение"/>
      <w:bookmarkEnd w:id="6"/>
      <w:r w:rsidRPr="0048107B">
        <w:rPr>
          <w:rStyle w:val="10"/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5AB85C7E" w14:textId="5A378FFB" w:rsidR="0048107B" w:rsidRPr="00315772" w:rsidRDefault="00315772" w:rsidP="004810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Выполняя данную работу,</w:t>
      </w:r>
      <w:r w:rsidRPr="0031577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315772">
        <w:rPr>
          <w:rFonts w:ascii="Times New Roman" w:hAnsi="Times New Roman" w:cs="Times New Roman"/>
          <w:sz w:val="26"/>
          <w:szCs w:val="26"/>
        </w:rPr>
        <w:t xml:space="preserve"> познакомил</w:t>
      </w:r>
      <w:r>
        <w:rPr>
          <w:rFonts w:ascii="Times New Roman" w:hAnsi="Times New Roman" w:cs="Times New Roman"/>
          <w:sz w:val="26"/>
          <w:szCs w:val="26"/>
        </w:rPr>
        <w:t>ась</w:t>
      </w:r>
      <w:r w:rsidRPr="00315772">
        <w:rPr>
          <w:rFonts w:ascii="Times New Roman" w:hAnsi="Times New Roman" w:cs="Times New Roman"/>
          <w:sz w:val="26"/>
          <w:szCs w:val="26"/>
        </w:rPr>
        <w:t xml:space="preserve"> с устройством БЭВМ</w:t>
      </w:r>
      <w:r>
        <w:rPr>
          <w:rFonts w:ascii="Times New Roman" w:hAnsi="Times New Roman" w:cs="Times New Roman"/>
          <w:sz w:val="26"/>
          <w:szCs w:val="26"/>
        </w:rPr>
        <w:t xml:space="preserve"> и его командами. Я смогла проанализировать свою программу и создать вариант с меньшим количеством команд. </w:t>
      </w:r>
      <w:r w:rsidRPr="00315772">
        <w:rPr>
          <w:rFonts w:ascii="Times New Roman" w:hAnsi="Times New Roman" w:cs="Times New Roman"/>
          <w:sz w:val="26"/>
          <w:szCs w:val="26"/>
        </w:rPr>
        <w:t xml:space="preserve">Также </w:t>
      </w:r>
      <w:r>
        <w:rPr>
          <w:rFonts w:ascii="Times New Roman" w:hAnsi="Times New Roman" w:cs="Times New Roman"/>
          <w:sz w:val="26"/>
          <w:szCs w:val="26"/>
        </w:rPr>
        <w:t>я изучала устройство процессора</w:t>
      </w:r>
      <w:r w:rsidRPr="00315772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АЛУ и значение каждого регистра</w:t>
      </w:r>
      <w:r w:rsidRPr="0031577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12E1AA" w14:textId="3F196421" w:rsidR="0048107B" w:rsidRPr="00315772" w:rsidRDefault="0048107B" w:rsidP="00315772">
      <w:pPr>
        <w:pStyle w:val="1"/>
        <w:rPr>
          <w:rFonts w:asciiTheme="minorHAnsi" w:hAnsiTheme="minorHAnsi" w:cstheme="minorBidi"/>
          <w:b/>
          <w:bCs/>
          <w:color w:val="auto"/>
        </w:rPr>
      </w:pPr>
      <w:bookmarkStart w:id="7" w:name="_Список_использованных_источников"/>
      <w:bookmarkEnd w:id="7"/>
    </w:p>
    <w:sectPr w:rsidR="0048107B" w:rsidRPr="00315772" w:rsidSect="00483755">
      <w:headerReference w:type="first" r:id="rId6"/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91FE" w14:textId="77777777" w:rsidR="00224CEE" w:rsidRDefault="00224CEE" w:rsidP="00483755">
      <w:pPr>
        <w:spacing w:after="0" w:line="240" w:lineRule="auto"/>
      </w:pPr>
      <w:r>
        <w:separator/>
      </w:r>
    </w:p>
  </w:endnote>
  <w:endnote w:type="continuationSeparator" w:id="0">
    <w:p w14:paraId="335E2E89" w14:textId="77777777" w:rsidR="00224CEE" w:rsidRDefault="00224CEE" w:rsidP="0048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E4AB" w14:textId="77777777" w:rsidR="00483755" w:rsidRPr="007A61D8" w:rsidRDefault="00483755" w:rsidP="00483755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0C38D4C1" w14:textId="77777777" w:rsidR="00483755" w:rsidRDefault="0048375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22C6" w14:textId="77777777" w:rsidR="00224CEE" w:rsidRDefault="00224CEE" w:rsidP="00483755">
      <w:pPr>
        <w:spacing w:after="0" w:line="240" w:lineRule="auto"/>
      </w:pPr>
      <w:r>
        <w:separator/>
      </w:r>
    </w:p>
  </w:footnote>
  <w:footnote w:type="continuationSeparator" w:id="0">
    <w:p w14:paraId="2C7B68E5" w14:textId="77777777" w:rsidR="00224CEE" w:rsidRDefault="00224CEE" w:rsidP="00483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6E23" w14:textId="462910A7" w:rsidR="00483755" w:rsidRPr="00483755" w:rsidRDefault="00483755" w:rsidP="00483755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A4"/>
    <w:rsid w:val="000D2268"/>
    <w:rsid w:val="00115576"/>
    <w:rsid w:val="0013018F"/>
    <w:rsid w:val="001B532C"/>
    <w:rsid w:val="002020BB"/>
    <w:rsid w:val="00207310"/>
    <w:rsid w:val="0022360D"/>
    <w:rsid w:val="00224CEE"/>
    <w:rsid w:val="00291E39"/>
    <w:rsid w:val="002A5E73"/>
    <w:rsid w:val="002C58B3"/>
    <w:rsid w:val="00315772"/>
    <w:rsid w:val="00355E0A"/>
    <w:rsid w:val="0042430C"/>
    <w:rsid w:val="0048107B"/>
    <w:rsid w:val="00483755"/>
    <w:rsid w:val="004913C5"/>
    <w:rsid w:val="004954FB"/>
    <w:rsid w:val="0049552C"/>
    <w:rsid w:val="004C2504"/>
    <w:rsid w:val="005853C5"/>
    <w:rsid w:val="00670AA2"/>
    <w:rsid w:val="00764D08"/>
    <w:rsid w:val="00782DC5"/>
    <w:rsid w:val="007D5DB1"/>
    <w:rsid w:val="007F0DAA"/>
    <w:rsid w:val="008041A7"/>
    <w:rsid w:val="008B1D30"/>
    <w:rsid w:val="009300BD"/>
    <w:rsid w:val="00941A49"/>
    <w:rsid w:val="0099488C"/>
    <w:rsid w:val="009E4913"/>
    <w:rsid w:val="00A20988"/>
    <w:rsid w:val="00A42D35"/>
    <w:rsid w:val="00A7110A"/>
    <w:rsid w:val="00BC12FB"/>
    <w:rsid w:val="00BD1FDB"/>
    <w:rsid w:val="00C04615"/>
    <w:rsid w:val="00C47A50"/>
    <w:rsid w:val="00C55713"/>
    <w:rsid w:val="00CD3F88"/>
    <w:rsid w:val="00D3411E"/>
    <w:rsid w:val="00DC6F81"/>
    <w:rsid w:val="00DF6BA4"/>
    <w:rsid w:val="00E26568"/>
    <w:rsid w:val="00E53C35"/>
    <w:rsid w:val="00EF2A8C"/>
    <w:rsid w:val="00F22AD8"/>
    <w:rsid w:val="00F42A57"/>
    <w:rsid w:val="00F43251"/>
    <w:rsid w:val="00F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1ABC"/>
  <w15:chartTrackingRefBased/>
  <w15:docId w15:val="{B829D176-B1A4-4E5C-A8A8-36E6E431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755"/>
  </w:style>
  <w:style w:type="paragraph" w:styleId="1">
    <w:name w:val="heading 1"/>
    <w:basedOn w:val="a"/>
    <w:next w:val="a"/>
    <w:link w:val="10"/>
    <w:uiPriority w:val="9"/>
    <w:qFormat/>
    <w:rsid w:val="004810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46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837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483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3755"/>
  </w:style>
  <w:style w:type="paragraph" w:styleId="a7">
    <w:name w:val="footer"/>
    <w:basedOn w:val="a"/>
    <w:link w:val="a8"/>
    <w:uiPriority w:val="99"/>
    <w:unhideWhenUsed/>
    <w:rsid w:val="00483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3755"/>
  </w:style>
  <w:style w:type="character" w:customStyle="1" w:styleId="10">
    <w:name w:val="Заголовок 1 Знак"/>
    <w:basedOn w:val="a0"/>
    <w:link w:val="1"/>
    <w:uiPriority w:val="9"/>
    <w:rsid w:val="0048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48107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8107B"/>
    <w:pPr>
      <w:spacing w:after="100"/>
    </w:pPr>
    <w:rPr>
      <w:rFonts w:eastAsiaTheme="minorEastAsia" w:cs="Times New Roman"/>
      <w:lang w:eastAsia="ru-RU"/>
    </w:rPr>
  </w:style>
  <w:style w:type="character" w:styleId="aa">
    <w:name w:val="FollowedHyperlink"/>
    <w:basedOn w:val="a0"/>
    <w:uiPriority w:val="99"/>
    <w:semiHidden/>
    <w:unhideWhenUsed/>
    <w:rsid w:val="0048107B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A42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A42D3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C046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14</cp:revision>
  <cp:lastPrinted>2024-12-21T11:19:00Z</cp:lastPrinted>
  <dcterms:created xsi:type="dcterms:W3CDTF">2024-12-16T00:53:00Z</dcterms:created>
  <dcterms:modified xsi:type="dcterms:W3CDTF">2024-12-21T11:31:00Z</dcterms:modified>
</cp:coreProperties>
</file>