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83DE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09F5945F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49C73F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6D8159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07F56B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5EEBA7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835816" w14:textId="77777777" w:rsidR="00DF6E3C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FD7057B" w14:textId="77777777" w:rsidR="00DF6E3C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6FA1014" w14:textId="408E8957" w:rsidR="00DF6E3C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5C4FA6F1" w14:textId="229AF4DF" w:rsidR="00DF6E3C" w:rsidRPr="00B86F00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F6E3C">
        <w:rPr>
          <w:rFonts w:ascii="Times New Roman" w:hAnsi="Times New Roman" w:cs="Times New Roman"/>
          <w:b/>
          <w:bCs/>
          <w:sz w:val="26"/>
          <w:szCs w:val="26"/>
        </w:rPr>
        <w:t>Асинхронных обмен данными с ВУ</w:t>
      </w:r>
    </w:p>
    <w:p w14:paraId="2247CBA6" w14:textId="01EDF519" w:rsidR="00DF6E3C" w:rsidRPr="00CD6F0F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8407 вариант</w:t>
      </w:r>
    </w:p>
    <w:p w14:paraId="375C66DD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6EE2F1AB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135E0E9B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1A630FED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6566B2BD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2FE3ECFB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56071760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69188E92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6E2268ED" w14:textId="77777777" w:rsidR="00DF6E3C" w:rsidRDefault="00DF6E3C" w:rsidP="00DF6E3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39204FE6" w14:textId="77777777" w:rsidR="00DF6E3C" w:rsidRDefault="00DF6E3C" w:rsidP="00DF6E3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Жаслан</w:t>
      </w:r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27A5F183" w14:textId="77777777" w:rsidR="00DF6E3C" w:rsidRDefault="00DF6E3C" w:rsidP="00DF6E3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Проверил: </w:t>
      </w:r>
    </w:p>
    <w:p w14:paraId="242F08F5" w14:textId="77777777" w:rsidR="00DF6E3C" w:rsidRPr="00CD6F0F" w:rsidRDefault="00DF6E3C" w:rsidP="00DF6E3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Вербовой Александр Александрович</w:t>
      </w:r>
    </w:p>
    <w:p w14:paraId="3B7754BA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6BFA4679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B6E872A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5A445629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6FCA56AA" w14:textId="6B7B8095" w:rsidR="00DF6E3C" w:rsidRDefault="00DF6E3C"/>
    <w:p w14:paraId="5D2741AA" w14:textId="77777777" w:rsidR="00DF6E3C" w:rsidRPr="00DF6E3C" w:rsidRDefault="00DF6E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F6E3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Оглавление </w:t>
      </w:r>
    </w:p>
    <w:p w14:paraId="46C388A8" w14:textId="127D3895" w:rsidR="00DF6E3C" w:rsidRPr="00DF6E3C" w:rsidRDefault="00DF6E3C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дание" w:history="1">
        <w:r w:rsidRPr="0044458D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Задание</w:t>
        </w:r>
      </w:hyperlink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sz w:val="26"/>
          <w:szCs w:val="26"/>
        </w:rPr>
        <w:t>...</w:t>
      </w:r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</w:p>
    <w:p w14:paraId="02BE70EF" w14:textId="0B7B0476" w:rsidR="00DF6E3C" w:rsidRPr="00DF6E3C" w:rsidRDefault="0044458D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Код_на_ассемблере" w:history="1">
        <w:r w:rsidRPr="0044458D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Код на ассемблере</w:t>
        </w:r>
      </w:hyperlink>
      <w:r w:rsidRPr="0044458D">
        <w:rPr>
          <w:rFonts w:ascii="Times New Roman" w:hAnsi="Times New Roman" w:cs="Times New Roman"/>
          <w:b/>
          <w:bCs/>
          <w:sz w:val="26"/>
          <w:szCs w:val="26"/>
        </w:rPr>
        <w:t>……..</w:t>
      </w:r>
      <w:r w:rsidR="00DF6E3C" w:rsidRPr="00DF6E3C">
        <w:rPr>
          <w:rFonts w:ascii="Times New Roman" w:hAnsi="Times New Roman" w:cs="Times New Roman"/>
          <w:b/>
          <w:bCs/>
          <w:sz w:val="26"/>
          <w:szCs w:val="26"/>
        </w:rPr>
        <w:t>.................................................................................................</w:t>
      </w:r>
      <w:r w:rsidR="00DF6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DF6E3C"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F3E62E0" w14:textId="63EABC1E" w:rsidR="00DF6E3C" w:rsidRPr="00DF6E3C" w:rsidRDefault="00DF6E3C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Текст_исходной_программы" w:history="1">
        <w:r w:rsidRPr="0044458D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Текст исходной программы</w:t>
        </w:r>
      </w:hyperlink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......................................................................................</w:t>
      </w:r>
      <w:r w:rsidR="0044458D">
        <w:rPr>
          <w:rFonts w:ascii="Times New Roman" w:hAnsi="Times New Roman" w:cs="Times New Roman"/>
          <w:b/>
          <w:bCs/>
          <w:sz w:val="26"/>
          <w:szCs w:val="26"/>
        </w:rPr>
        <w:t xml:space="preserve"> 5-6</w:t>
      </w:r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A7B0C67" w14:textId="0CD85C33" w:rsidR="00DF6E3C" w:rsidRPr="00DF6E3C" w:rsidRDefault="00DF6E3C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Описание_программы" w:history="1">
        <w:r w:rsidRPr="0044458D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Описание программы</w:t>
        </w:r>
      </w:hyperlink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4458D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918261C" w14:textId="51833F47" w:rsidR="0044458D" w:rsidRDefault="00DF6E3C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Трассировка_программы" w:history="1">
        <w:r w:rsidRPr="0044458D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Трассировка программы</w:t>
        </w:r>
      </w:hyperlink>
      <w:r w:rsidRPr="00DF6E3C">
        <w:rPr>
          <w:rFonts w:ascii="Times New Roman" w:hAnsi="Times New Roman" w:cs="Times New Roman"/>
          <w:b/>
          <w:bCs/>
          <w:sz w:val="26"/>
          <w:szCs w:val="26"/>
        </w:rPr>
        <w:t>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4458D">
        <w:rPr>
          <w:rFonts w:ascii="Times New Roman" w:hAnsi="Times New Roman" w:cs="Times New Roman"/>
          <w:b/>
          <w:bCs/>
          <w:sz w:val="26"/>
          <w:szCs w:val="26"/>
        </w:rPr>
        <w:t>6-7</w:t>
      </w:r>
    </w:p>
    <w:p w14:paraId="242BFBEC" w14:textId="12672357" w:rsidR="00DF6E3C" w:rsidRPr="00DF6E3C" w:rsidRDefault="00DF6E3C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Дополнительное_задание" w:history="1">
        <w:r w:rsidRPr="0044458D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Дополнительное задание</w:t>
        </w:r>
      </w:hyperlink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........................................................................................... </w:t>
      </w:r>
      <w:r w:rsidR="0044458D">
        <w:rPr>
          <w:rFonts w:ascii="Times New Roman" w:hAnsi="Times New Roman" w:cs="Times New Roman"/>
          <w:b/>
          <w:bCs/>
          <w:sz w:val="26"/>
          <w:szCs w:val="26"/>
        </w:rPr>
        <w:t>8-9</w:t>
      </w:r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3CAF610" w14:textId="2CE7156C" w:rsidR="00DF6E3C" w:rsidRPr="00DF6E3C" w:rsidRDefault="0044458D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44458D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Заключение</w:t>
        </w:r>
      </w:hyperlink>
      <w:r w:rsidR="00DF6E3C"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..................................................................................................................</w:t>
      </w:r>
      <w:r w:rsidR="00DF6E3C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10</w:t>
      </w:r>
    </w:p>
    <w:p w14:paraId="55C3FA2E" w14:textId="6F481D02" w:rsidR="00DF6E3C" w:rsidRDefault="00DF6E3C"/>
    <w:p w14:paraId="3C8DCE96" w14:textId="77777777" w:rsidR="00DF6E3C" w:rsidRDefault="00DF6E3C">
      <w:r>
        <w:br w:type="page"/>
      </w:r>
    </w:p>
    <w:p w14:paraId="162D9F62" w14:textId="0D83C0FA" w:rsidR="000130DD" w:rsidRPr="00DF6E3C" w:rsidRDefault="00DF6E3C" w:rsidP="00DF6E3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Задание"/>
      <w:bookmarkEnd w:id="1"/>
      <w:r w:rsidRPr="00DF6E3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</w:p>
    <w:p w14:paraId="0E97249B" w14:textId="3D51CC07" w:rsidR="00DF6E3C" w:rsidRPr="00DF6E3C" w:rsidRDefault="00DF6E3C">
      <w:pPr>
        <w:rPr>
          <w:rFonts w:ascii="Times New Roman" w:hAnsi="Times New Roman" w:cs="Times New Roman"/>
          <w:sz w:val="26"/>
          <w:szCs w:val="26"/>
        </w:rPr>
      </w:pPr>
      <w:r w:rsidRPr="00DF6E3C">
        <w:rPr>
          <w:rFonts w:ascii="Times New Roman" w:hAnsi="Times New Roman" w:cs="Times New Roman"/>
          <w:sz w:val="26"/>
          <w:szCs w:val="26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324290E0" w14:textId="77777777" w:rsidR="00DF6E3C" w:rsidRPr="00DF6E3C" w:rsidRDefault="00DF6E3C" w:rsidP="00DF6E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E3C">
        <w:rPr>
          <w:rFonts w:ascii="Times New Roman" w:hAnsi="Times New Roman" w:cs="Times New Roman"/>
          <w:sz w:val="26"/>
          <w:szCs w:val="26"/>
        </w:rPr>
        <w:t>Программа осуществляет асинхронный вывод данных на ВУ-3</w:t>
      </w:r>
    </w:p>
    <w:p w14:paraId="3EBCBE10" w14:textId="77777777" w:rsidR="00DF6E3C" w:rsidRPr="00DF6E3C" w:rsidRDefault="00DF6E3C" w:rsidP="00DF6E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E3C">
        <w:rPr>
          <w:rFonts w:ascii="Times New Roman" w:hAnsi="Times New Roman" w:cs="Times New Roman"/>
          <w:sz w:val="26"/>
          <w:szCs w:val="26"/>
        </w:rPr>
        <w:t>Программа начинается с адреса 113</w:t>
      </w:r>
      <w:r w:rsidRPr="00DF6E3C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 w:rsidRPr="00DF6E3C">
        <w:rPr>
          <w:rFonts w:ascii="Times New Roman" w:hAnsi="Times New Roman" w:cs="Times New Roman"/>
          <w:sz w:val="26"/>
          <w:szCs w:val="26"/>
        </w:rPr>
        <w:t>. Размещаемая строка находится по адресу 622</w:t>
      </w:r>
      <w:r w:rsidRPr="00DF6E3C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 w:rsidRPr="00DF6E3C">
        <w:rPr>
          <w:rFonts w:ascii="Times New Roman" w:hAnsi="Times New Roman" w:cs="Times New Roman"/>
          <w:sz w:val="26"/>
          <w:szCs w:val="26"/>
        </w:rPr>
        <w:t>.</w:t>
      </w:r>
    </w:p>
    <w:p w14:paraId="69D439BC" w14:textId="77777777" w:rsidR="00DF6E3C" w:rsidRPr="00DF6E3C" w:rsidRDefault="00DF6E3C" w:rsidP="00DF6E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E3C">
        <w:rPr>
          <w:rFonts w:ascii="Times New Roman" w:hAnsi="Times New Roman" w:cs="Times New Roman"/>
          <w:sz w:val="26"/>
          <w:szCs w:val="26"/>
        </w:rPr>
        <w:t>Строка должна быть представлена в кодировке Windows-1251.</w:t>
      </w:r>
    </w:p>
    <w:p w14:paraId="0DB7DDE8" w14:textId="77777777" w:rsidR="00DF6E3C" w:rsidRPr="00DF6E3C" w:rsidRDefault="00DF6E3C" w:rsidP="00DF6E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E3C">
        <w:rPr>
          <w:rFonts w:ascii="Times New Roman" w:hAnsi="Times New Roman" w:cs="Times New Roman"/>
          <w:sz w:val="26"/>
          <w:szCs w:val="26"/>
        </w:rPr>
        <w:t>Формат представления строки в памяти: АДР1: СИМВ2 СИМВ1 АДР2: СИМВ4 СИМВ3 ... СТОП_СИМВ.</w:t>
      </w:r>
    </w:p>
    <w:p w14:paraId="61C8C361" w14:textId="77777777" w:rsidR="00DF6E3C" w:rsidRPr="00F86747" w:rsidRDefault="00DF6E3C" w:rsidP="00DF6E3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E3C">
        <w:rPr>
          <w:rFonts w:ascii="Times New Roman" w:hAnsi="Times New Roman" w:cs="Times New Roman"/>
          <w:sz w:val="26"/>
          <w:szCs w:val="26"/>
        </w:rPr>
        <w:t>Ввод или вывод строки должен быть завершен по символу c кодом 0A (NL).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17524896" w14:textId="77777777" w:rsidR="00F86747" w:rsidRDefault="00F86747" w:rsidP="00F86747">
      <w:pPr>
        <w:rPr>
          <w:rFonts w:ascii="Times New Roman" w:hAnsi="Times New Roman" w:cs="Times New Roman"/>
          <w:sz w:val="26"/>
          <w:szCs w:val="26"/>
        </w:rPr>
      </w:pPr>
    </w:p>
    <w:p w14:paraId="654E03C2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598E0A6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7D75980D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5FA3F409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3D0B57EB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52369C2E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219434A3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29718C3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424AAB5A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FF3C7D2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4E6AC7A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B29035E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46621D50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782BB56F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0128AEBB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46D00BCF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221A6058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76613D27" w14:textId="09947E29" w:rsidR="00F86747" w:rsidRPr="0044458D" w:rsidRDefault="0044458D" w:rsidP="0044458D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Код_на_ассемблере"/>
      <w:bookmarkEnd w:id="2"/>
      <w:r w:rsidRPr="004445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Код на ассемблере</w:t>
      </w:r>
    </w:p>
    <w:p w14:paraId="582DB378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>ADR</w:t>
      </w:r>
      <w:r w:rsidRPr="00EA4927">
        <w:rPr>
          <w:rFonts w:ascii="Times New Roman" w:hAnsi="Times New Roman" w:cs="Times New Roman"/>
          <w:sz w:val="26"/>
          <w:szCs w:val="26"/>
        </w:rPr>
        <w:t xml:space="preserve">: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WORD</w:t>
      </w:r>
      <w:r w:rsidRPr="00EA4927">
        <w:rPr>
          <w:rFonts w:ascii="Times New Roman" w:hAnsi="Times New Roman" w:cs="Times New Roman"/>
          <w:sz w:val="26"/>
          <w:szCs w:val="26"/>
        </w:rPr>
        <w:t xml:space="preserve"> 0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EA4927">
        <w:rPr>
          <w:rFonts w:ascii="Times New Roman" w:hAnsi="Times New Roman" w:cs="Times New Roman"/>
          <w:sz w:val="26"/>
          <w:szCs w:val="26"/>
        </w:rPr>
        <w:t>622; Адрес первого элемента строки</w:t>
      </w:r>
    </w:p>
    <w:p w14:paraId="6C4ADD08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>STP</w:t>
      </w:r>
      <w:r w:rsidRPr="00EA4927">
        <w:rPr>
          <w:rFonts w:ascii="Times New Roman" w:hAnsi="Times New Roman" w:cs="Times New Roman"/>
          <w:sz w:val="26"/>
          <w:szCs w:val="26"/>
        </w:rPr>
        <w:t xml:space="preserve">: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WORD</w:t>
      </w:r>
      <w:r w:rsidRPr="00EA4927">
        <w:rPr>
          <w:rFonts w:ascii="Times New Roman" w:hAnsi="Times New Roman" w:cs="Times New Roman"/>
          <w:sz w:val="26"/>
          <w:szCs w:val="26"/>
        </w:rPr>
        <w:t xml:space="preserve"> 0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xA</w:t>
      </w:r>
      <w:r w:rsidRPr="00EA4927">
        <w:rPr>
          <w:rFonts w:ascii="Times New Roman" w:hAnsi="Times New Roman" w:cs="Times New Roman"/>
          <w:sz w:val="26"/>
          <w:szCs w:val="26"/>
        </w:rPr>
        <w:t>;       Стоп символ</w:t>
      </w:r>
    </w:p>
    <w:p w14:paraId="0F0E5EF7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</w:p>
    <w:p w14:paraId="355DE24D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>START</w:t>
      </w:r>
      <w:r w:rsidRPr="00EA4927">
        <w:rPr>
          <w:rFonts w:ascii="Times New Roman" w:hAnsi="Times New Roman" w:cs="Times New Roman"/>
          <w:sz w:val="26"/>
          <w:szCs w:val="26"/>
        </w:rPr>
        <w:t xml:space="preserve">: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CLA</w:t>
      </w:r>
      <w:r w:rsidRPr="00EA4927">
        <w:rPr>
          <w:rFonts w:ascii="Times New Roman" w:hAnsi="Times New Roman" w:cs="Times New Roman"/>
          <w:sz w:val="26"/>
          <w:szCs w:val="26"/>
        </w:rPr>
        <w:t>;                Начало</w:t>
      </w:r>
    </w:p>
    <w:p w14:paraId="6DBF8321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>CYCLE</w:t>
      </w:r>
      <w:r w:rsidRPr="00EA492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7167D0D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EA4927">
        <w:rPr>
          <w:rFonts w:ascii="Times New Roman" w:hAnsi="Times New Roman" w:cs="Times New Roman"/>
          <w:sz w:val="26"/>
          <w:szCs w:val="26"/>
        </w:rPr>
        <w:t xml:space="preserve">1: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IN</w:t>
      </w:r>
      <w:r w:rsidRPr="00EA4927">
        <w:rPr>
          <w:rFonts w:ascii="Times New Roman" w:hAnsi="Times New Roman" w:cs="Times New Roman"/>
          <w:sz w:val="26"/>
          <w:szCs w:val="26"/>
        </w:rPr>
        <w:t xml:space="preserve"> 7;               Чтение регистра состояния ВУ-3</w:t>
      </w:r>
    </w:p>
    <w:p w14:paraId="64C8437F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bookmarkStart w:id="3" w:name="_Hlk198128018"/>
      <w:r w:rsidRPr="00EA4927">
        <w:rPr>
          <w:rFonts w:ascii="Times New Roman" w:hAnsi="Times New Roman" w:cs="Times New Roman"/>
          <w:sz w:val="26"/>
          <w:szCs w:val="26"/>
          <w:lang w:val="en-US"/>
        </w:rPr>
        <w:t>AND</w:t>
      </w:r>
      <w:r w:rsidRPr="00EA4927">
        <w:rPr>
          <w:rFonts w:ascii="Times New Roman" w:hAnsi="Times New Roman" w:cs="Times New Roman"/>
          <w:sz w:val="26"/>
          <w:szCs w:val="26"/>
        </w:rPr>
        <w:t xml:space="preserve"> #0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EA4927">
        <w:rPr>
          <w:rFonts w:ascii="Times New Roman" w:hAnsi="Times New Roman" w:cs="Times New Roman"/>
          <w:sz w:val="26"/>
          <w:szCs w:val="26"/>
        </w:rPr>
        <w:t>40;     Проверка готовности</w:t>
      </w:r>
    </w:p>
    <w:p w14:paraId="71D24EED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BEQ</w:t>
      </w:r>
      <w:r w:rsidRPr="00EA4927">
        <w:rPr>
          <w:rFonts w:ascii="Times New Roman" w:hAnsi="Times New Roman" w:cs="Times New Roman"/>
          <w:sz w:val="26"/>
          <w:szCs w:val="26"/>
        </w:rPr>
        <w:t xml:space="preserve">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EA4927">
        <w:rPr>
          <w:rFonts w:ascii="Times New Roman" w:hAnsi="Times New Roman" w:cs="Times New Roman"/>
          <w:sz w:val="26"/>
          <w:szCs w:val="26"/>
        </w:rPr>
        <w:t>1;           «Спин-луп»</w:t>
      </w:r>
    </w:p>
    <w:bookmarkEnd w:id="3"/>
    <w:p w14:paraId="2C2ADA9A" w14:textId="77777777" w:rsidR="00EA4927" w:rsidRPr="00895B3C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LD</w:t>
      </w:r>
      <w:r w:rsidRPr="00EA4927">
        <w:rPr>
          <w:rFonts w:ascii="Times New Roman" w:hAnsi="Times New Roman" w:cs="Times New Roman"/>
          <w:sz w:val="26"/>
          <w:szCs w:val="26"/>
        </w:rPr>
        <w:t xml:space="preserve"> (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ADR</w:t>
      </w:r>
      <w:r w:rsidRPr="00EA4927">
        <w:rPr>
          <w:rFonts w:ascii="Times New Roman" w:hAnsi="Times New Roman" w:cs="Times New Roman"/>
          <w:sz w:val="26"/>
          <w:szCs w:val="26"/>
        </w:rPr>
        <w:t>);</w:t>
      </w:r>
    </w:p>
    <w:p w14:paraId="36F3DD56" w14:textId="77777777" w:rsidR="00636CC0" w:rsidRPr="00895B3C" w:rsidRDefault="00636CC0" w:rsidP="00636CC0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bookmarkStart w:id="4" w:name="_Hlk198128314"/>
      <w:r w:rsidRPr="00EA4927">
        <w:rPr>
          <w:rFonts w:ascii="Times New Roman" w:hAnsi="Times New Roman" w:cs="Times New Roman"/>
          <w:sz w:val="26"/>
          <w:szCs w:val="26"/>
          <w:lang w:val="en-US"/>
        </w:rPr>
        <w:t>OUT</w:t>
      </w:r>
      <w:r w:rsidRPr="00EA4927">
        <w:rPr>
          <w:rFonts w:ascii="Times New Roman" w:hAnsi="Times New Roman" w:cs="Times New Roman"/>
          <w:sz w:val="26"/>
          <w:szCs w:val="26"/>
        </w:rPr>
        <w:t xml:space="preserve"> 6;                  РДВУ-3</w:t>
      </w:r>
    </w:p>
    <w:bookmarkEnd w:id="4"/>
    <w:p w14:paraId="03110D35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CMP</w:t>
      </w:r>
      <w:r w:rsidRPr="00EA4927">
        <w:rPr>
          <w:rFonts w:ascii="Times New Roman" w:hAnsi="Times New Roman" w:cs="Times New Roman"/>
          <w:sz w:val="26"/>
          <w:szCs w:val="26"/>
        </w:rPr>
        <w:t xml:space="preserve">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STP</w:t>
      </w:r>
      <w:r w:rsidRPr="00EA4927">
        <w:rPr>
          <w:rFonts w:ascii="Times New Roman" w:hAnsi="Times New Roman" w:cs="Times New Roman"/>
          <w:sz w:val="26"/>
          <w:szCs w:val="26"/>
        </w:rPr>
        <w:t>;         Проверка, если это стоп символ, то выходим</w:t>
      </w:r>
    </w:p>
    <w:p w14:paraId="403453C4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BEQ</w:t>
      </w:r>
      <w:r w:rsidRPr="00EA4927">
        <w:rPr>
          <w:rFonts w:ascii="Times New Roman" w:hAnsi="Times New Roman" w:cs="Times New Roman"/>
          <w:sz w:val="26"/>
          <w:szCs w:val="26"/>
        </w:rPr>
        <w:t xml:space="preserve">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FINISH</w:t>
      </w:r>
      <w:r w:rsidRPr="00EA4927">
        <w:rPr>
          <w:rFonts w:ascii="Times New Roman" w:hAnsi="Times New Roman" w:cs="Times New Roman"/>
          <w:sz w:val="26"/>
          <w:szCs w:val="26"/>
        </w:rPr>
        <w:t>;</w:t>
      </w:r>
    </w:p>
    <w:p w14:paraId="3315473E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EA4927">
        <w:rPr>
          <w:rFonts w:ascii="Times New Roman" w:hAnsi="Times New Roman" w:cs="Times New Roman"/>
          <w:sz w:val="26"/>
          <w:szCs w:val="26"/>
        </w:rPr>
        <w:t xml:space="preserve">2: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IN</w:t>
      </w:r>
      <w:r w:rsidRPr="00EA4927">
        <w:rPr>
          <w:rFonts w:ascii="Times New Roman" w:hAnsi="Times New Roman" w:cs="Times New Roman"/>
          <w:sz w:val="26"/>
          <w:szCs w:val="26"/>
        </w:rPr>
        <w:t xml:space="preserve"> 7;               Чтение регистра состояния ВУ-3</w:t>
      </w:r>
    </w:p>
    <w:p w14:paraId="525AF595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AND</w:t>
      </w:r>
      <w:r w:rsidRPr="00EA4927">
        <w:rPr>
          <w:rFonts w:ascii="Times New Roman" w:hAnsi="Times New Roman" w:cs="Times New Roman"/>
          <w:sz w:val="26"/>
          <w:szCs w:val="26"/>
        </w:rPr>
        <w:t xml:space="preserve"> #0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EA4927">
        <w:rPr>
          <w:rFonts w:ascii="Times New Roman" w:hAnsi="Times New Roman" w:cs="Times New Roman"/>
          <w:sz w:val="26"/>
          <w:szCs w:val="26"/>
        </w:rPr>
        <w:t>40;     Проверка готовности</w:t>
      </w:r>
    </w:p>
    <w:p w14:paraId="068C29BA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BEQ</w:t>
      </w:r>
      <w:r w:rsidRPr="00EA4927">
        <w:rPr>
          <w:rFonts w:ascii="Times New Roman" w:hAnsi="Times New Roman" w:cs="Times New Roman"/>
          <w:sz w:val="26"/>
          <w:szCs w:val="26"/>
        </w:rPr>
        <w:t xml:space="preserve">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EA4927">
        <w:rPr>
          <w:rFonts w:ascii="Times New Roman" w:hAnsi="Times New Roman" w:cs="Times New Roman"/>
          <w:sz w:val="26"/>
          <w:szCs w:val="26"/>
        </w:rPr>
        <w:t>2;           «Спин-луп»</w:t>
      </w:r>
    </w:p>
    <w:p w14:paraId="4A297AD1" w14:textId="77777777" w:rsidR="00EA4927" w:rsidRPr="00895B3C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LD</w:t>
      </w:r>
      <w:r w:rsidRPr="00895B3C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ADR</w:t>
      </w:r>
      <w:r w:rsidRPr="00895B3C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459913F" w14:textId="77777777" w:rsidR="00EA4927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95B3C">
        <w:rPr>
          <w:rFonts w:ascii="Times New Roman" w:hAnsi="Times New Roman" w:cs="Times New Roman"/>
          <w:sz w:val="26"/>
          <w:szCs w:val="26"/>
          <w:lang w:val="en-US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SWAB</w:t>
      </w:r>
    </w:p>
    <w:p w14:paraId="4AB0C668" w14:textId="1D3D406F" w:rsidR="00895B3C" w:rsidRPr="00636CC0" w:rsidRDefault="00895B3C" w:rsidP="00EA49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OUT</w:t>
      </w:r>
      <w:r w:rsidRPr="00636CC0">
        <w:rPr>
          <w:rFonts w:ascii="Times New Roman" w:hAnsi="Times New Roman" w:cs="Times New Roman"/>
          <w:sz w:val="26"/>
          <w:szCs w:val="26"/>
        </w:rPr>
        <w:t xml:space="preserve"> 6;                 РДВУ-3     </w:t>
      </w:r>
    </w:p>
    <w:p w14:paraId="6B25F83F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</w:rPr>
      </w:pPr>
      <w:r w:rsidRPr="00636CC0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CMP</w:t>
      </w:r>
      <w:r w:rsidRPr="00EA4927">
        <w:rPr>
          <w:rFonts w:ascii="Times New Roman" w:hAnsi="Times New Roman" w:cs="Times New Roman"/>
          <w:sz w:val="26"/>
          <w:szCs w:val="26"/>
        </w:rPr>
        <w:t xml:space="preserve">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STP</w:t>
      </w:r>
      <w:r w:rsidRPr="00EA4927">
        <w:rPr>
          <w:rFonts w:ascii="Times New Roman" w:hAnsi="Times New Roman" w:cs="Times New Roman"/>
          <w:sz w:val="26"/>
          <w:szCs w:val="26"/>
        </w:rPr>
        <w:t>;         Проверка, если это стоп символ, то выходим</w:t>
      </w:r>
    </w:p>
    <w:p w14:paraId="783B4538" w14:textId="5FB7F342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A492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A4927">
        <w:rPr>
          <w:rFonts w:ascii="Times New Roman" w:hAnsi="Times New Roman" w:cs="Times New Roman"/>
          <w:sz w:val="26"/>
          <w:szCs w:val="26"/>
          <w:lang w:val="en-US"/>
        </w:rPr>
        <w:t>BEQ FINISH;</w:t>
      </w:r>
    </w:p>
    <w:p w14:paraId="14DB7387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 xml:space="preserve">              LD (ADR)+      </w:t>
      </w:r>
    </w:p>
    <w:p w14:paraId="41EBB106" w14:textId="77777777" w:rsidR="00EA4927" w:rsidRPr="00EA4927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 xml:space="preserve">              JUMP CYCLE;</w:t>
      </w:r>
    </w:p>
    <w:p w14:paraId="5175DD29" w14:textId="09F308C0" w:rsidR="0044458D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A4927">
        <w:rPr>
          <w:rFonts w:ascii="Times New Roman" w:hAnsi="Times New Roman" w:cs="Times New Roman"/>
          <w:sz w:val="26"/>
          <w:szCs w:val="26"/>
          <w:lang w:val="en-US"/>
        </w:rPr>
        <w:t>FINISH: HLT;</w:t>
      </w:r>
    </w:p>
    <w:p w14:paraId="5853E308" w14:textId="77777777" w:rsidR="00EA4927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7F0022A" w14:textId="77777777" w:rsidR="00EA4927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87EF994" w14:textId="77777777" w:rsidR="00EA4927" w:rsidRPr="00895B3C" w:rsidRDefault="00EA4927" w:rsidP="00EA492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13734CC" w14:textId="6D40C0BE" w:rsidR="0044458D" w:rsidRPr="0044458D" w:rsidRDefault="0044458D" w:rsidP="0044458D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Текст_исходной_программы"/>
      <w:bookmarkEnd w:id="5"/>
      <w:r w:rsidRPr="004445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Текст исходной программы</w:t>
      </w: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897"/>
        <w:gridCol w:w="1206"/>
        <w:gridCol w:w="2050"/>
        <w:gridCol w:w="5417"/>
      </w:tblGrid>
      <w:tr w:rsidR="00665829" w:rsidRPr="00130B22" w14:paraId="4604DF44" w14:textId="77777777" w:rsidTr="003E0276">
        <w:trPr>
          <w:trHeight w:val="1178"/>
        </w:trPr>
        <w:tc>
          <w:tcPr>
            <w:tcW w:w="897" w:type="dxa"/>
          </w:tcPr>
          <w:p w14:paraId="014AF988" w14:textId="77777777" w:rsidR="00665829" w:rsidRPr="00130B22" w:rsidRDefault="00665829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Адрес</w:t>
            </w:r>
          </w:p>
        </w:tc>
        <w:tc>
          <w:tcPr>
            <w:tcW w:w="1206" w:type="dxa"/>
          </w:tcPr>
          <w:p w14:paraId="3453920D" w14:textId="77777777" w:rsidR="00665829" w:rsidRPr="00130B22" w:rsidRDefault="00665829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Код команды</w:t>
            </w:r>
          </w:p>
        </w:tc>
        <w:tc>
          <w:tcPr>
            <w:tcW w:w="2050" w:type="dxa"/>
          </w:tcPr>
          <w:p w14:paraId="0516C6AF" w14:textId="77777777" w:rsidR="00665829" w:rsidRPr="00130B22" w:rsidRDefault="00665829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Мнемоника</w:t>
            </w:r>
          </w:p>
        </w:tc>
        <w:tc>
          <w:tcPr>
            <w:tcW w:w="5417" w:type="dxa"/>
          </w:tcPr>
          <w:p w14:paraId="55D0CAE7" w14:textId="77777777" w:rsidR="00665829" w:rsidRPr="00130B22" w:rsidRDefault="00665829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Комментарий</w:t>
            </w:r>
          </w:p>
        </w:tc>
      </w:tr>
      <w:tr w:rsidR="0083340C" w:rsidRPr="00130B22" w14:paraId="264D087C" w14:textId="77777777" w:rsidTr="0083340C">
        <w:trPr>
          <w:trHeight w:val="576"/>
        </w:trPr>
        <w:tc>
          <w:tcPr>
            <w:tcW w:w="897" w:type="dxa"/>
          </w:tcPr>
          <w:p w14:paraId="7B835A2B" w14:textId="12158DE0" w:rsidR="0083340C" w:rsidRPr="0083340C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113</w:t>
            </w:r>
          </w:p>
        </w:tc>
        <w:tc>
          <w:tcPr>
            <w:tcW w:w="1206" w:type="dxa"/>
          </w:tcPr>
          <w:p w14:paraId="79272CA9" w14:textId="06A88532" w:rsidR="0083340C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1207</w:t>
            </w:r>
          </w:p>
        </w:tc>
        <w:tc>
          <w:tcPr>
            <w:tcW w:w="2050" w:type="dxa"/>
          </w:tcPr>
          <w:p w14:paraId="6EE95823" w14:textId="1B355090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IN 7</w:t>
            </w:r>
          </w:p>
        </w:tc>
        <w:tc>
          <w:tcPr>
            <w:tcW w:w="5417" w:type="dxa"/>
          </w:tcPr>
          <w:p w14:paraId="08E72397" w14:textId="2DA6AA8C" w:rsidR="0083340C" w:rsidRPr="00DF5D96" w:rsidRDefault="00DF5D96" w:rsidP="00DF5D9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86747">
              <w:rPr>
                <w:rFonts w:ascii="Times New Roman" w:hAnsi="Times New Roman" w:cs="Times New Roman"/>
                <w:sz w:val="26"/>
                <w:szCs w:val="26"/>
              </w:rPr>
              <w:t>Чтение регистра состояния ВУ-3</w:t>
            </w:r>
          </w:p>
        </w:tc>
      </w:tr>
      <w:tr w:rsidR="0083340C" w:rsidRPr="00130B22" w14:paraId="5EE05A24" w14:textId="77777777" w:rsidTr="0083340C">
        <w:trPr>
          <w:trHeight w:val="576"/>
        </w:trPr>
        <w:tc>
          <w:tcPr>
            <w:tcW w:w="897" w:type="dxa"/>
          </w:tcPr>
          <w:p w14:paraId="744B5276" w14:textId="05D59AB5" w:rsidR="0083340C" w:rsidRPr="0083340C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114</w:t>
            </w:r>
          </w:p>
        </w:tc>
        <w:tc>
          <w:tcPr>
            <w:tcW w:w="1206" w:type="dxa"/>
          </w:tcPr>
          <w:p w14:paraId="08A77BC5" w14:textId="76038AC7" w:rsidR="0083340C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2F40</w:t>
            </w:r>
          </w:p>
        </w:tc>
        <w:tc>
          <w:tcPr>
            <w:tcW w:w="2050" w:type="dxa"/>
          </w:tcPr>
          <w:p w14:paraId="1C43F4A2" w14:textId="3AA266D6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AND 0#40</w:t>
            </w:r>
          </w:p>
        </w:tc>
        <w:tc>
          <w:tcPr>
            <w:tcW w:w="5417" w:type="dxa"/>
          </w:tcPr>
          <w:p w14:paraId="760CA9F0" w14:textId="313C5142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747">
              <w:rPr>
                <w:rFonts w:ascii="Times New Roman" w:hAnsi="Times New Roman" w:cs="Times New Roman"/>
                <w:sz w:val="26"/>
                <w:szCs w:val="26"/>
              </w:rPr>
              <w:t>Проверка готовности</w:t>
            </w:r>
          </w:p>
        </w:tc>
      </w:tr>
      <w:tr w:rsidR="0083340C" w:rsidRPr="00130B22" w14:paraId="318ACDA1" w14:textId="77777777" w:rsidTr="0083340C">
        <w:trPr>
          <w:trHeight w:val="576"/>
        </w:trPr>
        <w:tc>
          <w:tcPr>
            <w:tcW w:w="897" w:type="dxa"/>
          </w:tcPr>
          <w:p w14:paraId="5FEEFDF4" w14:textId="55A9E4AB" w:rsidR="0083340C" w:rsidRPr="0083340C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115</w:t>
            </w:r>
          </w:p>
        </w:tc>
        <w:tc>
          <w:tcPr>
            <w:tcW w:w="1206" w:type="dxa"/>
          </w:tcPr>
          <w:p w14:paraId="6E91628A" w14:textId="4C6DED4E" w:rsidR="0083340C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F0FD</w:t>
            </w:r>
          </w:p>
        </w:tc>
        <w:tc>
          <w:tcPr>
            <w:tcW w:w="2050" w:type="dxa"/>
          </w:tcPr>
          <w:p w14:paraId="5A7E2D5C" w14:textId="178EB139" w:rsidR="0083340C" w:rsidRPr="00DF5D96" w:rsidRDefault="00DF5D96" w:rsidP="00DF5D9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BEQ</w:t>
            </w: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(IP-2)</w:t>
            </w:r>
          </w:p>
        </w:tc>
        <w:tc>
          <w:tcPr>
            <w:tcW w:w="5417" w:type="dxa"/>
          </w:tcPr>
          <w:p w14:paraId="359F0B8C" w14:textId="59E852ED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79AB"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Pr="00E17D6B">
              <w:rPr>
                <w:rFonts w:ascii="Times New Roman" w:hAnsi="Times New Roman" w:cs="Times New Roman"/>
                <w:sz w:val="26"/>
                <w:szCs w:val="26"/>
              </w:rPr>
              <w:t>Спин</w:t>
            </w:r>
            <w:r w:rsidRPr="008079A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E17D6B">
              <w:rPr>
                <w:rFonts w:ascii="Times New Roman" w:hAnsi="Times New Roman" w:cs="Times New Roman"/>
                <w:sz w:val="26"/>
                <w:szCs w:val="26"/>
              </w:rPr>
              <w:t>луп</w:t>
            </w:r>
            <w:r w:rsidRPr="008079AB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</w:tc>
      </w:tr>
      <w:tr w:rsidR="0083340C" w:rsidRPr="00130B22" w14:paraId="1CA83A4D" w14:textId="77777777" w:rsidTr="0083340C">
        <w:trPr>
          <w:trHeight w:val="576"/>
        </w:trPr>
        <w:tc>
          <w:tcPr>
            <w:tcW w:w="897" w:type="dxa"/>
          </w:tcPr>
          <w:p w14:paraId="34FF762D" w14:textId="76804646" w:rsidR="0083340C" w:rsidRPr="0083340C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116</w:t>
            </w:r>
          </w:p>
        </w:tc>
        <w:tc>
          <w:tcPr>
            <w:tcW w:w="1206" w:type="dxa"/>
          </w:tcPr>
          <w:p w14:paraId="47656A46" w14:textId="2376F907" w:rsidR="0083340C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1206</w:t>
            </w:r>
          </w:p>
        </w:tc>
        <w:tc>
          <w:tcPr>
            <w:tcW w:w="2050" w:type="dxa"/>
          </w:tcPr>
          <w:p w14:paraId="18AAD5AD" w14:textId="65ECFB03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IN 6</w:t>
            </w:r>
          </w:p>
        </w:tc>
        <w:tc>
          <w:tcPr>
            <w:tcW w:w="5417" w:type="dxa"/>
          </w:tcPr>
          <w:p w14:paraId="6CD403F2" w14:textId="6FBB2AE1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РД</w:t>
            </w:r>
            <w:r w:rsidRPr="00F86747">
              <w:rPr>
                <w:rFonts w:ascii="Times New Roman" w:hAnsi="Times New Roman" w:cs="Times New Roman"/>
                <w:sz w:val="26"/>
                <w:szCs w:val="26"/>
              </w:rPr>
              <w:t>ВУ</w:t>
            </w:r>
            <w:r w:rsidRPr="008079AB">
              <w:rPr>
                <w:rFonts w:ascii="Times New Roman" w:hAnsi="Times New Roman" w:cs="Times New Roman"/>
                <w:sz w:val="26"/>
                <w:szCs w:val="26"/>
              </w:rPr>
              <w:t>-3</w:t>
            </w:r>
          </w:p>
        </w:tc>
      </w:tr>
      <w:tr w:rsidR="00C70262" w:rsidRPr="00130B22" w14:paraId="7BFE3E0D" w14:textId="77777777" w:rsidTr="0083340C">
        <w:trPr>
          <w:trHeight w:val="576"/>
        </w:trPr>
        <w:tc>
          <w:tcPr>
            <w:tcW w:w="897" w:type="dxa"/>
          </w:tcPr>
          <w:p w14:paraId="01106AC9" w14:textId="67A1F348" w:rsidR="00C70262" w:rsidRDefault="00C70262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117</w:t>
            </w:r>
          </w:p>
        </w:tc>
        <w:tc>
          <w:tcPr>
            <w:tcW w:w="1206" w:type="dxa"/>
          </w:tcPr>
          <w:p w14:paraId="6DDD517F" w14:textId="21D9BA73" w:rsidR="00C70262" w:rsidRDefault="00C70262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0680</w:t>
            </w:r>
          </w:p>
        </w:tc>
        <w:tc>
          <w:tcPr>
            <w:tcW w:w="2050" w:type="dxa"/>
          </w:tcPr>
          <w:p w14:paraId="5E8C62FB" w14:textId="18C7E934" w:rsidR="00C70262" w:rsidRPr="00C70262" w:rsidRDefault="00C70262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SWAB</w:t>
            </w:r>
          </w:p>
        </w:tc>
        <w:tc>
          <w:tcPr>
            <w:tcW w:w="5417" w:type="dxa"/>
          </w:tcPr>
          <w:p w14:paraId="4ABE2780" w14:textId="291625BC" w:rsidR="00C70262" w:rsidRDefault="00C70262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Меняет местами старшие разряды с младшими</w:t>
            </w:r>
          </w:p>
        </w:tc>
      </w:tr>
      <w:tr w:rsidR="0083340C" w:rsidRPr="00130B22" w14:paraId="39787B82" w14:textId="77777777" w:rsidTr="0083340C">
        <w:trPr>
          <w:trHeight w:val="576"/>
        </w:trPr>
        <w:tc>
          <w:tcPr>
            <w:tcW w:w="897" w:type="dxa"/>
          </w:tcPr>
          <w:p w14:paraId="2968AF1B" w14:textId="35E80C7E" w:rsidR="0083340C" w:rsidRPr="0083340C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1206" w:type="dxa"/>
          </w:tcPr>
          <w:p w14:paraId="30127A5F" w14:textId="210A6306" w:rsidR="0083340C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EC01</w:t>
            </w:r>
          </w:p>
        </w:tc>
        <w:tc>
          <w:tcPr>
            <w:tcW w:w="2050" w:type="dxa"/>
          </w:tcPr>
          <w:p w14:paraId="4FED6700" w14:textId="2C36CDE8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 (SP+1)</w:t>
            </w:r>
          </w:p>
        </w:tc>
        <w:tc>
          <w:tcPr>
            <w:tcW w:w="5417" w:type="dxa"/>
          </w:tcPr>
          <w:p w14:paraId="619558B1" w14:textId="5823B1B1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Сохранение значения</w:t>
            </w:r>
          </w:p>
        </w:tc>
      </w:tr>
      <w:tr w:rsidR="0083340C" w:rsidRPr="00130B22" w14:paraId="0BB2AFA3" w14:textId="77777777" w:rsidTr="0083340C">
        <w:trPr>
          <w:trHeight w:val="576"/>
        </w:trPr>
        <w:tc>
          <w:tcPr>
            <w:tcW w:w="897" w:type="dxa"/>
          </w:tcPr>
          <w:p w14:paraId="2C6EFA1F" w14:textId="4169CB81" w:rsidR="0083340C" w:rsidRPr="0083340C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1206" w:type="dxa"/>
          </w:tcPr>
          <w:p w14:paraId="387E3ED2" w14:textId="625A1B32" w:rsidR="0083340C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0A00</w:t>
            </w:r>
          </w:p>
        </w:tc>
        <w:tc>
          <w:tcPr>
            <w:tcW w:w="2050" w:type="dxa"/>
          </w:tcPr>
          <w:p w14:paraId="5E3CC3AC" w14:textId="4D9A5F65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RET</w:t>
            </w:r>
          </w:p>
        </w:tc>
        <w:tc>
          <w:tcPr>
            <w:tcW w:w="5417" w:type="dxa"/>
          </w:tcPr>
          <w:p w14:paraId="5C2B7EF7" w14:textId="65BBBD4A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Возврат</w:t>
            </w:r>
          </w:p>
        </w:tc>
      </w:tr>
      <w:tr w:rsidR="0083340C" w:rsidRPr="00130B22" w14:paraId="608D763E" w14:textId="77777777" w:rsidTr="0083340C">
        <w:trPr>
          <w:trHeight w:val="576"/>
        </w:trPr>
        <w:tc>
          <w:tcPr>
            <w:tcW w:w="897" w:type="dxa"/>
          </w:tcPr>
          <w:p w14:paraId="7410C693" w14:textId="2731B45C" w:rsidR="0083340C" w:rsidRPr="0083340C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</w:p>
        </w:tc>
        <w:tc>
          <w:tcPr>
            <w:tcW w:w="1206" w:type="dxa"/>
          </w:tcPr>
          <w:p w14:paraId="429EE066" w14:textId="3C2FB5A5" w:rsidR="0083340C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0622</w:t>
            </w:r>
          </w:p>
        </w:tc>
        <w:tc>
          <w:tcPr>
            <w:tcW w:w="2050" w:type="dxa"/>
          </w:tcPr>
          <w:p w14:paraId="64139194" w14:textId="566D728D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ADR</w:t>
            </w:r>
          </w:p>
        </w:tc>
        <w:tc>
          <w:tcPr>
            <w:tcW w:w="5417" w:type="dxa"/>
          </w:tcPr>
          <w:p w14:paraId="5DC4C384" w14:textId="45A816F5" w:rsidR="0083340C" w:rsidRPr="00DF5D96" w:rsidRDefault="00DF5D96" w:rsidP="00DF5D9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sz w:val="26"/>
                <w:szCs w:val="26"/>
              </w:rPr>
              <w:t>Адрес первого элемента строки</w:t>
            </w:r>
          </w:p>
        </w:tc>
      </w:tr>
      <w:tr w:rsidR="0083340C" w:rsidRPr="00130B22" w14:paraId="48AF8FFB" w14:textId="77777777" w:rsidTr="0083340C">
        <w:trPr>
          <w:trHeight w:val="576"/>
        </w:trPr>
        <w:tc>
          <w:tcPr>
            <w:tcW w:w="897" w:type="dxa"/>
          </w:tcPr>
          <w:p w14:paraId="206BC441" w14:textId="29230692" w:rsidR="0083340C" w:rsidRPr="0083340C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</w:t>
            </w:r>
          </w:p>
        </w:tc>
        <w:tc>
          <w:tcPr>
            <w:tcW w:w="1206" w:type="dxa"/>
          </w:tcPr>
          <w:p w14:paraId="6154C3BC" w14:textId="241508BA" w:rsidR="0083340C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000A</w:t>
            </w:r>
          </w:p>
        </w:tc>
        <w:tc>
          <w:tcPr>
            <w:tcW w:w="2050" w:type="dxa"/>
          </w:tcPr>
          <w:p w14:paraId="0BE5E023" w14:textId="2A4DBEA5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STP</w:t>
            </w:r>
          </w:p>
        </w:tc>
        <w:tc>
          <w:tcPr>
            <w:tcW w:w="5417" w:type="dxa"/>
          </w:tcPr>
          <w:p w14:paraId="0CD45438" w14:textId="01C0346E" w:rsidR="0083340C" w:rsidRPr="00130B22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5D96">
              <w:rPr>
                <w:rFonts w:ascii="Times New Roman" w:hAnsi="Times New Roman" w:cs="Times New Roman"/>
                <w:sz w:val="26"/>
                <w:szCs w:val="26"/>
              </w:rPr>
              <w:t>Стоп символ</w:t>
            </w:r>
          </w:p>
        </w:tc>
      </w:tr>
      <w:tr w:rsidR="00665829" w:rsidRPr="00130B22" w14:paraId="504CA6FD" w14:textId="77777777" w:rsidTr="003E0276">
        <w:trPr>
          <w:trHeight w:val="576"/>
        </w:trPr>
        <w:tc>
          <w:tcPr>
            <w:tcW w:w="897" w:type="dxa"/>
            <w:shd w:val="clear" w:color="auto" w:fill="FFC000"/>
          </w:tcPr>
          <w:p w14:paraId="43F5FFAE" w14:textId="3BBB466F" w:rsidR="00665829" w:rsidRPr="0083340C" w:rsidRDefault="00665829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3340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1206" w:type="dxa"/>
            <w:shd w:val="clear" w:color="auto" w:fill="FFC000"/>
          </w:tcPr>
          <w:p w14:paraId="4F5E9718" w14:textId="77777777" w:rsidR="00665829" w:rsidRPr="00A279B2" w:rsidRDefault="00665829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0200</w:t>
            </w:r>
          </w:p>
        </w:tc>
        <w:tc>
          <w:tcPr>
            <w:tcW w:w="2050" w:type="dxa"/>
            <w:shd w:val="clear" w:color="auto" w:fill="FFC000"/>
          </w:tcPr>
          <w:p w14:paraId="7AD7483C" w14:textId="77777777" w:rsidR="00665829" w:rsidRPr="00130B22" w:rsidRDefault="00665829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CLA</w:t>
            </w:r>
          </w:p>
        </w:tc>
        <w:tc>
          <w:tcPr>
            <w:tcW w:w="5417" w:type="dxa"/>
            <w:shd w:val="clear" w:color="auto" w:fill="FFC000"/>
          </w:tcPr>
          <w:p w14:paraId="2FFB21CE" w14:textId="77777777" w:rsidR="00665829" w:rsidRPr="00130B22" w:rsidRDefault="00665829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Очистить аккумулятор: 0 =&gt; AC</w:t>
            </w:r>
          </w:p>
        </w:tc>
      </w:tr>
      <w:tr w:rsidR="0081625D" w:rsidRPr="00730CDC" w14:paraId="0415F882" w14:textId="77777777" w:rsidTr="003E0276">
        <w:trPr>
          <w:trHeight w:val="576"/>
        </w:trPr>
        <w:tc>
          <w:tcPr>
            <w:tcW w:w="897" w:type="dxa"/>
          </w:tcPr>
          <w:p w14:paraId="27AF18DF" w14:textId="38171CDC" w:rsidR="0081625D" w:rsidRPr="00130B2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</w:p>
        </w:tc>
        <w:tc>
          <w:tcPr>
            <w:tcW w:w="1206" w:type="dxa"/>
          </w:tcPr>
          <w:p w14:paraId="0359D824" w14:textId="426D530A" w:rsidR="0081625D" w:rsidRPr="008B7083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0C00</w:t>
            </w:r>
          </w:p>
        </w:tc>
        <w:tc>
          <w:tcPr>
            <w:tcW w:w="2050" w:type="dxa"/>
          </w:tcPr>
          <w:p w14:paraId="28C5883D" w14:textId="5441CB54" w:rsidR="0081625D" w:rsidRPr="00DF5D96" w:rsidRDefault="0081625D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PUSH</w:t>
            </w:r>
          </w:p>
        </w:tc>
        <w:tc>
          <w:tcPr>
            <w:tcW w:w="5417" w:type="dxa"/>
            <w:vMerge w:val="restart"/>
          </w:tcPr>
          <w:p w14:paraId="3D08579D" w14:textId="436F37AB" w:rsidR="0081625D" w:rsidRPr="00730CDC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>Вызов функции</w:t>
            </w:r>
          </w:p>
        </w:tc>
      </w:tr>
      <w:tr w:rsidR="0081625D" w:rsidRPr="00730CDC" w14:paraId="22F4E098" w14:textId="77777777" w:rsidTr="003E0276">
        <w:trPr>
          <w:trHeight w:val="576"/>
        </w:trPr>
        <w:tc>
          <w:tcPr>
            <w:tcW w:w="897" w:type="dxa"/>
          </w:tcPr>
          <w:p w14:paraId="59EB37DE" w14:textId="4732A1AA" w:rsidR="0081625D" w:rsidRPr="00130B2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</w:t>
            </w:r>
          </w:p>
        </w:tc>
        <w:tc>
          <w:tcPr>
            <w:tcW w:w="1206" w:type="dxa"/>
          </w:tcPr>
          <w:p w14:paraId="2FCB12AC" w14:textId="7C55F187" w:rsidR="0081625D" w:rsidRPr="008B7083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D113</w:t>
            </w:r>
          </w:p>
        </w:tc>
        <w:tc>
          <w:tcPr>
            <w:tcW w:w="2050" w:type="dxa"/>
          </w:tcPr>
          <w:p w14:paraId="1C980DDA" w14:textId="45CBFE5F" w:rsidR="0081625D" w:rsidRPr="00DF5D96" w:rsidRDefault="0081625D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CALL 113</w:t>
            </w:r>
          </w:p>
        </w:tc>
        <w:tc>
          <w:tcPr>
            <w:tcW w:w="5417" w:type="dxa"/>
            <w:vMerge/>
          </w:tcPr>
          <w:p w14:paraId="105834F9" w14:textId="1ED97652" w:rsidR="0081625D" w:rsidRPr="00730CDC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5829" w:rsidRPr="00730CDC" w14:paraId="30B69483" w14:textId="77777777" w:rsidTr="003E0276">
        <w:trPr>
          <w:trHeight w:val="576"/>
        </w:trPr>
        <w:tc>
          <w:tcPr>
            <w:tcW w:w="897" w:type="dxa"/>
          </w:tcPr>
          <w:p w14:paraId="2758DA2C" w14:textId="0FF0C465" w:rsidR="00665829" w:rsidRPr="00130B22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</w:t>
            </w:r>
          </w:p>
        </w:tc>
        <w:tc>
          <w:tcPr>
            <w:tcW w:w="1206" w:type="dxa"/>
          </w:tcPr>
          <w:p w14:paraId="16B6913E" w14:textId="013CC63C" w:rsidR="00665829" w:rsidRPr="008B7083" w:rsidRDefault="007C3EB5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0800</w:t>
            </w:r>
          </w:p>
        </w:tc>
        <w:tc>
          <w:tcPr>
            <w:tcW w:w="2050" w:type="dxa"/>
          </w:tcPr>
          <w:p w14:paraId="74EEC765" w14:textId="60DAB82F" w:rsidR="00665829" w:rsidRPr="00DF5D96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POP</w:t>
            </w:r>
          </w:p>
        </w:tc>
        <w:tc>
          <w:tcPr>
            <w:tcW w:w="5417" w:type="dxa"/>
          </w:tcPr>
          <w:p w14:paraId="07645FA9" w14:textId="33CA936F" w:rsidR="00665829" w:rsidRPr="00730CDC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>Загрузка результата в аккумулятор</w:t>
            </w:r>
          </w:p>
        </w:tc>
      </w:tr>
      <w:tr w:rsidR="00C70262" w:rsidRPr="00730CDC" w14:paraId="10E49DB3" w14:textId="77777777" w:rsidTr="003E0276">
        <w:trPr>
          <w:trHeight w:val="576"/>
        </w:trPr>
        <w:tc>
          <w:tcPr>
            <w:tcW w:w="897" w:type="dxa"/>
          </w:tcPr>
          <w:p w14:paraId="1F7E948D" w14:textId="54220332" w:rsidR="00C70262" w:rsidRDefault="00C70262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120</w:t>
            </w:r>
          </w:p>
        </w:tc>
        <w:tc>
          <w:tcPr>
            <w:tcW w:w="1206" w:type="dxa"/>
          </w:tcPr>
          <w:p w14:paraId="56159E18" w14:textId="320FC7DC" w:rsidR="00C70262" w:rsidRDefault="00C70262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0680</w:t>
            </w:r>
          </w:p>
        </w:tc>
        <w:tc>
          <w:tcPr>
            <w:tcW w:w="2050" w:type="dxa"/>
          </w:tcPr>
          <w:p w14:paraId="165ED364" w14:textId="364AF7CD" w:rsidR="00C70262" w:rsidRPr="00DF5D96" w:rsidRDefault="00C70262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SWAB</w:t>
            </w:r>
          </w:p>
        </w:tc>
        <w:tc>
          <w:tcPr>
            <w:tcW w:w="5417" w:type="dxa"/>
          </w:tcPr>
          <w:p w14:paraId="4EE0608B" w14:textId="102BA5E4" w:rsidR="00C70262" w:rsidRPr="0081625D" w:rsidRDefault="00C70262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Меняет местами старшие разряды с младшими</w:t>
            </w:r>
          </w:p>
        </w:tc>
      </w:tr>
      <w:tr w:rsidR="00665829" w:rsidRPr="00730CDC" w14:paraId="00E4792C" w14:textId="77777777" w:rsidTr="003E0276">
        <w:trPr>
          <w:trHeight w:val="576"/>
        </w:trPr>
        <w:tc>
          <w:tcPr>
            <w:tcW w:w="897" w:type="dxa"/>
          </w:tcPr>
          <w:p w14:paraId="676C2F51" w14:textId="5F01C44F" w:rsidR="00665829" w:rsidRPr="00A279B2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</w:t>
            </w:r>
          </w:p>
        </w:tc>
        <w:tc>
          <w:tcPr>
            <w:tcW w:w="1206" w:type="dxa"/>
          </w:tcPr>
          <w:p w14:paraId="3C602C70" w14:textId="4703D033" w:rsidR="00665829" w:rsidRPr="008B7083" w:rsidRDefault="007C3EB5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E8FA</w:t>
            </w:r>
          </w:p>
        </w:tc>
        <w:tc>
          <w:tcPr>
            <w:tcW w:w="2050" w:type="dxa"/>
          </w:tcPr>
          <w:p w14:paraId="5095A1BF" w14:textId="496F212B" w:rsidR="00665829" w:rsidRPr="00DF5D96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 (ADR)</w:t>
            </w:r>
          </w:p>
        </w:tc>
        <w:tc>
          <w:tcPr>
            <w:tcW w:w="5417" w:type="dxa"/>
          </w:tcPr>
          <w:p w14:paraId="176B0D28" w14:textId="23A49418" w:rsidR="00665829" w:rsidRPr="00730CDC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>Запись первого символа</w:t>
            </w:r>
          </w:p>
        </w:tc>
      </w:tr>
      <w:tr w:rsidR="0081625D" w:rsidRPr="007A592E" w14:paraId="085EEC31" w14:textId="77777777" w:rsidTr="003E0276">
        <w:trPr>
          <w:trHeight w:val="576"/>
        </w:trPr>
        <w:tc>
          <w:tcPr>
            <w:tcW w:w="897" w:type="dxa"/>
          </w:tcPr>
          <w:p w14:paraId="580944F4" w14:textId="41A0792A" w:rsidR="0081625D" w:rsidRPr="00A279B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206" w:type="dxa"/>
          </w:tcPr>
          <w:p w14:paraId="76A738C7" w14:textId="519A660D" w:rsidR="0081625D" w:rsidRPr="008B7083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711A</w:t>
            </w:r>
          </w:p>
        </w:tc>
        <w:tc>
          <w:tcPr>
            <w:tcW w:w="2050" w:type="dxa"/>
          </w:tcPr>
          <w:p w14:paraId="083A246E" w14:textId="39C5AFF9" w:rsidR="0081625D" w:rsidRPr="00DF5D96" w:rsidRDefault="0081625D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CMP STP</w:t>
            </w:r>
          </w:p>
        </w:tc>
        <w:tc>
          <w:tcPr>
            <w:tcW w:w="5417" w:type="dxa"/>
            <w:vMerge w:val="restart"/>
          </w:tcPr>
          <w:p w14:paraId="3994466F" w14:textId="1B7F3AE3" w:rsidR="0081625D" w:rsidRPr="0081625D" w:rsidRDefault="0081625D" w:rsidP="008162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>Проверка на стоп-символ</w:t>
            </w:r>
          </w:p>
        </w:tc>
      </w:tr>
      <w:tr w:rsidR="0081625D" w:rsidRPr="00130B22" w14:paraId="4686A483" w14:textId="77777777" w:rsidTr="003E0276">
        <w:trPr>
          <w:trHeight w:val="602"/>
        </w:trPr>
        <w:tc>
          <w:tcPr>
            <w:tcW w:w="897" w:type="dxa"/>
          </w:tcPr>
          <w:p w14:paraId="3C97BB70" w14:textId="0F080C12" w:rsidR="0081625D" w:rsidRPr="00A279B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206" w:type="dxa"/>
          </w:tcPr>
          <w:p w14:paraId="23FE94E6" w14:textId="6C625307" w:rsidR="0081625D" w:rsidRPr="008B7083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F009</w:t>
            </w:r>
          </w:p>
        </w:tc>
        <w:tc>
          <w:tcPr>
            <w:tcW w:w="2050" w:type="dxa"/>
          </w:tcPr>
          <w:p w14:paraId="78A313E4" w14:textId="6AAA04CF" w:rsidR="0081625D" w:rsidRPr="00DF5D96" w:rsidRDefault="0081625D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BEQ (IP+9)</w:t>
            </w:r>
          </w:p>
        </w:tc>
        <w:tc>
          <w:tcPr>
            <w:tcW w:w="5417" w:type="dxa"/>
            <w:vMerge/>
          </w:tcPr>
          <w:p w14:paraId="233F17F4" w14:textId="19DF254E" w:rsidR="0081625D" w:rsidRPr="00130B2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625D" w:rsidRPr="007A592E" w14:paraId="25FE1D0B" w14:textId="77777777" w:rsidTr="003E0276">
        <w:trPr>
          <w:trHeight w:val="576"/>
        </w:trPr>
        <w:tc>
          <w:tcPr>
            <w:tcW w:w="897" w:type="dxa"/>
          </w:tcPr>
          <w:p w14:paraId="36620A42" w14:textId="695EB77D" w:rsidR="0081625D" w:rsidRPr="00A279B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1206" w:type="dxa"/>
          </w:tcPr>
          <w:p w14:paraId="6A30698E" w14:textId="40E6E0C2" w:rsidR="0081625D" w:rsidRPr="008B7083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0C00</w:t>
            </w:r>
          </w:p>
        </w:tc>
        <w:tc>
          <w:tcPr>
            <w:tcW w:w="2050" w:type="dxa"/>
          </w:tcPr>
          <w:p w14:paraId="5E4E55C9" w14:textId="4926C87A" w:rsidR="0081625D" w:rsidRPr="00DF5D96" w:rsidRDefault="0081625D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PUSH</w:t>
            </w:r>
          </w:p>
        </w:tc>
        <w:tc>
          <w:tcPr>
            <w:tcW w:w="5417" w:type="dxa"/>
            <w:vMerge w:val="restart"/>
          </w:tcPr>
          <w:p w14:paraId="7E3DDAC1" w14:textId="7009D291" w:rsidR="0081625D" w:rsidRPr="007A592E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>Вызов функции</w:t>
            </w:r>
          </w:p>
        </w:tc>
      </w:tr>
      <w:tr w:rsidR="0081625D" w:rsidRPr="007A592E" w14:paraId="1266BF53" w14:textId="77777777" w:rsidTr="003E0276">
        <w:trPr>
          <w:trHeight w:val="576"/>
        </w:trPr>
        <w:tc>
          <w:tcPr>
            <w:tcW w:w="897" w:type="dxa"/>
          </w:tcPr>
          <w:p w14:paraId="20ACFD73" w14:textId="588AA8E2" w:rsidR="0081625D" w:rsidRPr="00A279B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="00C7026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206" w:type="dxa"/>
          </w:tcPr>
          <w:p w14:paraId="2783DF13" w14:textId="2DD1EB07" w:rsidR="0081625D" w:rsidRPr="008B7083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D113</w:t>
            </w:r>
          </w:p>
        </w:tc>
        <w:tc>
          <w:tcPr>
            <w:tcW w:w="2050" w:type="dxa"/>
          </w:tcPr>
          <w:p w14:paraId="09119B85" w14:textId="4D8AAC67" w:rsidR="0081625D" w:rsidRPr="00DF5D96" w:rsidRDefault="0081625D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CALL 113</w:t>
            </w:r>
          </w:p>
        </w:tc>
        <w:tc>
          <w:tcPr>
            <w:tcW w:w="5417" w:type="dxa"/>
            <w:vMerge/>
          </w:tcPr>
          <w:p w14:paraId="0387F8F7" w14:textId="6C7D8788" w:rsidR="0081625D" w:rsidRPr="007A592E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C70262" w:rsidRPr="007A592E" w14:paraId="45CCC901" w14:textId="77777777" w:rsidTr="003E0276">
        <w:trPr>
          <w:trHeight w:val="576"/>
        </w:trPr>
        <w:tc>
          <w:tcPr>
            <w:tcW w:w="897" w:type="dxa"/>
          </w:tcPr>
          <w:p w14:paraId="5625CBEA" w14:textId="7F5EB526" w:rsidR="00C70262" w:rsidRDefault="00DE255F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126</w:t>
            </w:r>
          </w:p>
        </w:tc>
        <w:tc>
          <w:tcPr>
            <w:tcW w:w="1206" w:type="dxa"/>
          </w:tcPr>
          <w:p w14:paraId="030CA8CD" w14:textId="360CF7CF" w:rsidR="00C70262" w:rsidRPr="00DE255F" w:rsidRDefault="00DE255F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F3</w:t>
            </w:r>
          </w:p>
        </w:tc>
        <w:tc>
          <w:tcPr>
            <w:tcW w:w="2050" w:type="dxa"/>
          </w:tcPr>
          <w:p w14:paraId="17B47D51" w14:textId="39F0642D" w:rsidR="00C70262" w:rsidRPr="00DF5D96" w:rsidRDefault="00C70262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ADD</w:t>
            </w:r>
            <w:r w:rsidR="00DE255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(ADR)</w:t>
            </w:r>
          </w:p>
        </w:tc>
        <w:tc>
          <w:tcPr>
            <w:tcW w:w="5417" w:type="dxa"/>
          </w:tcPr>
          <w:p w14:paraId="023852CA" w14:textId="4DE00F1A" w:rsidR="00C70262" w:rsidRPr="007A592E" w:rsidRDefault="00DE255F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Добавление</w:t>
            </w: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 xml:space="preserve"> первого символа</w:t>
            </w:r>
          </w:p>
        </w:tc>
      </w:tr>
      <w:tr w:rsidR="00665829" w:rsidRPr="007A592E" w14:paraId="5A551F3F" w14:textId="77777777" w:rsidTr="003E0276">
        <w:trPr>
          <w:trHeight w:val="602"/>
        </w:trPr>
        <w:tc>
          <w:tcPr>
            <w:tcW w:w="897" w:type="dxa"/>
          </w:tcPr>
          <w:p w14:paraId="621125A1" w14:textId="5B2E6B2C" w:rsidR="00665829" w:rsidRPr="00130B22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127</w:t>
            </w:r>
          </w:p>
        </w:tc>
        <w:tc>
          <w:tcPr>
            <w:tcW w:w="1206" w:type="dxa"/>
          </w:tcPr>
          <w:p w14:paraId="46DD8122" w14:textId="3FC6F1D7" w:rsidR="00665829" w:rsidRPr="008B7083" w:rsidRDefault="007C3EB5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E8F2</w:t>
            </w:r>
          </w:p>
        </w:tc>
        <w:tc>
          <w:tcPr>
            <w:tcW w:w="2050" w:type="dxa"/>
          </w:tcPr>
          <w:p w14:paraId="3AAFC18E" w14:textId="4DD38741" w:rsidR="00665829" w:rsidRPr="00DF5D96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 (ADR)</w:t>
            </w:r>
          </w:p>
        </w:tc>
        <w:tc>
          <w:tcPr>
            <w:tcW w:w="5417" w:type="dxa"/>
          </w:tcPr>
          <w:p w14:paraId="03A13404" w14:textId="48962E07" w:rsidR="00665829" w:rsidRPr="00DE255F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 xml:space="preserve">Запись </w:t>
            </w:r>
            <w:r w:rsidR="00DE255F">
              <w:rPr>
                <w:rFonts w:ascii="Times New Roman" w:hAnsi="Times New Roman" w:cs="Times New Roman"/>
                <w:sz w:val="26"/>
                <w:szCs w:val="26"/>
              </w:rPr>
              <w:t xml:space="preserve">первого и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второго</w:t>
            </w: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 xml:space="preserve"> символа</w:t>
            </w:r>
          </w:p>
        </w:tc>
      </w:tr>
      <w:tr w:rsidR="00DE255F" w:rsidRPr="007A592E" w14:paraId="07E78673" w14:textId="77777777" w:rsidTr="003E0276">
        <w:trPr>
          <w:trHeight w:val="602"/>
        </w:trPr>
        <w:tc>
          <w:tcPr>
            <w:tcW w:w="897" w:type="dxa"/>
          </w:tcPr>
          <w:p w14:paraId="417A20E6" w14:textId="69D926AE" w:rsidR="00DE255F" w:rsidRPr="00DE255F" w:rsidRDefault="00DE255F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128</w:t>
            </w:r>
          </w:p>
        </w:tc>
        <w:tc>
          <w:tcPr>
            <w:tcW w:w="1206" w:type="dxa"/>
          </w:tcPr>
          <w:p w14:paraId="054D0195" w14:textId="086DB213" w:rsidR="00DE255F" w:rsidRPr="00DE255F" w:rsidRDefault="00DE255F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0800</w:t>
            </w:r>
          </w:p>
        </w:tc>
        <w:tc>
          <w:tcPr>
            <w:tcW w:w="2050" w:type="dxa"/>
          </w:tcPr>
          <w:p w14:paraId="7642656D" w14:textId="65068690" w:rsidR="00DE255F" w:rsidRPr="00DF5D96" w:rsidRDefault="00DE255F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POP</w:t>
            </w:r>
          </w:p>
        </w:tc>
        <w:tc>
          <w:tcPr>
            <w:tcW w:w="5417" w:type="dxa"/>
          </w:tcPr>
          <w:p w14:paraId="6C39FE8E" w14:textId="643B11E9" w:rsidR="00DE255F" w:rsidRPr="0081625D" w:rsidRDefault="00DE255F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 xml:space="preserve">Загрузка результата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подпрограммы </w:t>
            </w: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>в аккумулятор</w:t>
            </w:r>
          </w:p>
        </w:tc>
      </w:tr>
      <w:tr w:rsidR="0081625D" w:rsidRPr="00130B22" w14:paraId="7FA75B6B" w14:textId="77777777" w:rsidTr="003E0276">
        <w:trPr>
          <w:trHeight w:val="602"/>
        </w:trPr>
        <w:tc>
          <w:tcPr>
            <w:tcW w:w="897" w:type="dxa"/>
          </w:tcPr>
          <w:p w14:paraId="0E9C8AA8" w14:textId="6842A44B" w:rsidR="0081625D" w:rsidRPr="00130B2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128</w:t>
            </w:r>
          </w:p>
        </w:tc>
        <w:tc>
          <w:tcPr>
            <w:tcW w:w="1206" w:type="dxa"/>
          </w:tcPr>
          <w:p w14:paraId="26800F8C" w14:textId="583D1C7A" w:rsidR="0081625D" w:rsidRPr="008B7083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711A</w:t>
            </w:r>
          </w:p>
        </w:tc>
        <w:tc>
          <w:tcPr>
            <w:tcW w:w="2050" w:type="dxa"/>
          </w:tcPr>
          <w:p w14:paraId="19E13066" w14:textId="41F62524" w:rsidR="0081625D" w:rsidRPr="00DF5D96" w:rsidRDefault="0081625D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CMP STP</w:t>
            </w:r>
          </w:p>
        </w:tc>
        <w:tc>
          <w:tcPr>
            <w:tcW w:w="5417" w:type="dxa"/>
            <w:vMerge w:val="restart"/>
          </w:tcPr>
          <w:p w14:paraId="6F0A77EB" w14:textId="2911B13F" w:rsidR="0081625D" w:rsidRPr="00130B2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>Проверка на стоп-символ</w:t>
            </w:r>
          </w:p>
        </w:tc>
      </w:tr>
      <w:tr w:rsidR="0081625D" w:rsidRPr="00130B22" w14:paraId="450327D9" w14:textId="77777777" w:rsidTr="003E0276">
        <w:trPr>
          <w:trHeight w:val="602"/>
        </w:trPr>
        <w:tc>
          <w:tcPr>
            <w:tcW w:w="897" w:type="dxa"/>
          </w:tcPr>
          <w:p w14:paraId="36E194D3" w14:textId="2FF9FCC3" w:rsidR="0081625D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129</w:t>
            </w:r>
          </w:p>
        </w:tc>
        <w:tc>
          <w:tcPr>
            <w:tcW w:w="1206" w:type="dxa"/>
          </w:tcPr>
          <w:p w14:paraId="07174197" w14:textId="0418B396" w:rsidR="0081625D" w:rsidRPr="008B7083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F001</w:t>
            </w:r>
          </w:p>
        </w:tc>
        <w:tc>
          <w:tcPr>
            <w:tcW w:w="2050" w:type="dxa"/>
          </w:tcPr>
          <w:p w14:paraId="223BF6A7" w14:textId="7F0D73B7" w:rsidR="0081625D" w:rsidRPr="00DF5D96" w:rsidRDefault="0081625D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BEQ (IP+1)</w:t>
            </w:r>
          </w:p>
        </w:tc>
        <w:tc>
          <w:tcPr>
            <w:tcW w:w="5417" w:type="dxa"/>
            <w:vMerge/>
          </w:tcPr>
          <w:p w14:paraId="7172325E" w14:textId="77777777" w:rsidR="0081625D" w:rsidRPr="00130B2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F5D96" w:rsidRPr="00130B22" w14:paraId="15D8111C" w14:textId="77777777" w:rsidTr="003E0276">
        <w:trPr>
          <w:trHeight w:val="602"/>
        </w:trPr>
        <w:tc>
          <w:tcPr>
            <w:tcW w:w="897" w:type="dxa"/>
          </w:tcPr>
          <w:p w14:paraId="412D29EB" w14:textId="0FEF2E6F" w:rsidR="00DF5D96" w:rsidRDefault="00DF5D96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12A</w:t>
            </w:r>
          </w:p>
        </w:tc>
        <w:tc>
          <w:tcPr>
            <w:tcW w:w="1206" w:type="dxa"/>
          </w:tcPr>
          <w:p w14:paraId="7CADFE99" w14:textId="1D11DE23" w:rsidR="00DF5D96" w:rsidRPr="008B7083" w:rsidRDefault="007C3EB5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CEF</w:t>
            </w:r>
            <w:r w:rsidR="0081625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2050" w:type="dxa"/>
          </w:tcPr>
          <w:p w14:paraId="3A0D38CE" w14:textId="77BB6D69" w:rsidR="00DF5D96" w:rsidRPr="00DF5D96" w:rsidRDefault="00DF5D96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F5D9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JUMP (IP-15)</w:t>
            </w:r>
          </w:p>
        </w:tc>
        <w:tc>
          <w:tcPr>
            <w:tcW w:w="5417" w:type="dxa"/>
          </w:tcPr>
          <w:p w14:paraId="28490F2E" w14:textId="76982B58" w:rsidR="00DF5D96" w:rsidRPr="00130B22" w:rsidRDefault="0081625D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625D">
              <w:rPr>
                <w:rFonts w:ascii="Times New Roman" w:hAnsi="Times New Roman" w:cs="Times New Roman"/>
                <w:sz w:val="26"/>
                <w:szCs w:val="26"/>
              </w:rPr>
              <w:t>Прямой относительный прыжок IP - 15 + 1 -&gt; IP</w:t>
            </w:r>
          </w:p>
        </w:tc>
      </w:tr>
      <w:tr w:rsidR="00665829" w:rsidRPr="00130B22" w14:paraId="099DDC92" w14:textId="77777777" w:rsidTr="003E0276">
        <w:trPr>
          <w:trHeight w:val="576"/>
        </w:trPr>
        <w:tc>
          <w:tcPr>
            <w:tcW w:w="897" w:type="dxa"/>
            <w:shd w:val="clear" w:color="auto" w:fill="7030A0"/>
          </w:tcPr>
          <w:p w14:paraId="0385614F" w14:textId="390A4AF5" w:rsidR="00665829" w:rsidRPr="00130B22" w:rsidRDefault="0083340C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="00DF5D9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</w:t>
            </w:r>
          </w:p>
        </w:tc>
        <w:tc>
          <w:tcPr>
            <w:tcW w:w="1206" w:type="dxa"/>
            <w:shd w:val="clear" w:color="auto" w:fill="7030A0"/>
          </w:tcPr>
          <w:p w14:paraId="2EF2CEF8" w14:textId="77777777" w:rsidR="00665829" w:rsidRPr="00A279B2" w:rsidRDefault="00665829" w:rsidP="003E027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0100</w:t>
            </w:r>
          </w:p>
        </w:tc>
        <w:tc>
          <w:tcPr>
            <w:tcW w:w="2050" w:type="dxa"/>
            <w:shd w:val="clear" w:color="auto" w:fill="7030A0"/>
          </w:tcPr>
          <w:p w14:paraId="33FACD92" w14:textId="77777777" w:rsidR="00665829" w:rsidRPr="00E00BC8" w:rsidRDefault="00665829" w:rsidP="003E027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00BC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HLT</w:t>
            </w:r>
          </w:p>
        </w:tc>
        <w:tc>
          <w:tcPr>
            <w:tcW w:w="5417" w:type="dxa"/>
            <w:shd w:val="clear" w:color="auto" w:fill="7030A0"/>
          </w:tcPr>
          <w:p w14:paraId="37AD2CD6" w14:textId="77777777" w:rsidR="00665829" w:rsidRPr="00130B22" w:rsidRDefault="00665829" w:rsidP="003E0276">
            <w:pPr>
              <w:tabs>
                <w:tab w:val="left" w:pos="86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Остановка.</w:t>
            </w:r>
          </w:p>
        </w:tc>
      </w:tr>
    </w:tbl>
    <w:p w14:paraId="3ECDF2C4" w14:textId="77777777" w:rsidR="00DF6E3C" w:rsidRDefault="00DF6E3C">
      <w:pPr>
        <w:rPr>
          <w:b/>
          <w:bCs/>
        </w:rPr>
      </w:pPr>
    </w:p>
    <w:p w14:paraId="426B282E" w14:textId="23F148E0" w:rsidR="0044458D" w:rsidRPr="00CB10A8" w:rsidRDefault="0044458D" w:rsidP="0044458D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6" w:name="_Описание_программы"/>
      <w:bookmarkEnd w:id="6"/>
      <w:r w:rsidRPr="004445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 программы</w:t>
      </w:r>
    </w:p>
    <w:p w14:paraId="31C3D09F" w14:textId="77777777" w:rsidR="0083340C" w:rsidRPr="0083340C" w:rsidRDefault="0083340C" w:rsidP="0083340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Расположение данных в памяти</w:t>
      </w:r>
    </w:p>
    <w:p w14:paraId="402728D9" w14:textId="4AC1E0EB" w:rsidR="0083340C" w:rsidRPr="0083340C" w:rsidRDefault="0083340C" w:rsidP="008334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· </w:t>
      </w:r>
      <w:r w:rsidRPr="0044458D">
        <w:rPr>
          <w:rFonts w:ascii="Times New Roman" w:hAnsi="Times New Roman" w:cs="Times New Roman"/>
          <w:color w:val="000000" w:themeColor="text1"/>
          <w:sz w:val="26"/>
          <w:szCs w:val="26"/>
        </w:rPr>
        <w:t>119-129</w:t>
      </w: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>– основная программа</w:t>
      </w:r>
    </w:p>
    <w:p w14:paraId="3956D271" w14:textId="38619CB8" w:rsidR="0083340C" w:rsidRPr="0083340C" w:rsidRDefault="0083340C" w:rsidP="008334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· </w:t>
      </w:r>
      <w:r w:rsidR="0044458D" w:rsidRPr="0044458D">
        <w:rPr>
          <w:rFonts w:ascii="Times New Roman" w:hAnsi="Times New Roman" w:cs="Times New Roman"/>
          <w:color w:val="000000" w:themeColor="text1"/>
          <w:sz w:val="26"/>
          <w:szCs w:val="26"/>
        </w:rPr>
        <w:t>113</w:t>
      </w: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>-</w:t>
      </w:r>
      <w:r w:rsidR="0044458D" w:rsidRPr="0044458D">
        <w:rPr>
          <w:rFonts w:ascii="Times New Roman" w:hAnsi="Times New Roman" w:cs="Times New Roman"/>
          <w:color w:val="000000" w:themeColor="text1"/>
          <w:sz w:val="26"/>
          <w:szCs w:val="26"/>
        </w:rPr>
        <w:t>118</w:t>
      </w: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подпрограмма, которая считывает ВУ</w:t>
      </w:r>
    </w:p>
    <w:p w14:paraId="52D40913" w14:textId="0B68BFFB" w:rsidR="0083340C" w:rsidRPr="0083340C" w:rsidRDefault="0083340C" w:rsidP="008334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· </w:t>
      </w:r>
      <w:r w:rsidR="0044458D" w:rsidRPr="0044458D">
        <w:rPr>
          <w:rFonts w:ascii="Times New Roman" w:hAnsi="Times New Roman" w:cs="Times New Roman"/>
          <w:color w:val="000000" w:themeColor="text1"/>
          <w:sz w:val="26"/>
          <w:szCs w:val="26"/>
        </w:rPr>
        <w:t>622</w:t>
      </w: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символы, которые пришли с ВУ</w:t>
      </w:r>
    </w:p>
    <w:p w14:paraId="2B6CF771" w14:textId="74BD7ECF" w:rsidR="0083340C" w:rsidRPr="0083340C" w:rsidRDefault="0083340C" w:rsidP="0083340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Адреса первой и последней выполняемой команды</w:t>
      </w:r>
      <w:r w:rsidR="0044458D" w:rsidRPr="0044458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0E5D8637" w14:textId="23C099D9" w:rsidR="0083340C" w:rsidRPr="0083340C" w:rsidRDefault="0083340C" w:rsidP="008334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· Адрес первой команды: </w:t>
      </w:r>
      <w:r w:rsidR="0044458D" w:rsidRPr="0044458D">
        <w:rPr>
          <w:rFonts w:ascii="Times New Roman" w:hAnsi="Times New Roman" w:cs="Times New Roman"/>
          <w:color w:val="000000" w:themeColor="text1"/>
          <w:sz w:val="26"/>
          <w:szCs w:val="26"/>
        </w:rPr>
        <w:t>11</w:t>
      </w:r>
      <w:r w:rsidR="0044458D" w:rsidRPr="0044458D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B</w:t>
      </w:r>
    </w:p>
    <w:p w14:paraId="34F2AF7E" w14:textId="663EAAB4" w:rsidR="0083340C" w:rsidRDefault="0083340C" w:rsidP="008334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>· Адрес последней команды:</w:t>
      </w:r>
      <w:r w:rsidR="0044458D" w:rsidRPr="007C1B0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4458D" w:rsidRPr="0044458D">
        <w:rPr>
          <w:rFonts w:ascii="Times New Roman" w:hAnsi="Times New Roman" w:cs="Times New Roman"/>
          <w:color w:val="000000" w:themeColor="text1"/>
          <w:sz w:val="26"/>
          <w:szCs w:val="26"/>
        </w:rPr>
        <w:t>1</w:t>
      </w:r>
      <w:r w:rsidR="0044458D" w:rsidRPr="007C1B07">
        <w:rPr>
          <w:rFonts w:ascii="Times New Roman" w:hAnsi="Times New Roman" w:cs="Times New Roman"/>
          <w:color w:val="000000" w:themeColor="text1"/>
          <w:sz w:val="26"/>
          <w:szCs w:val="26"/>
        </w:rPr>
        <w:t>29</w:t>
      </w:r>
    </w:p>
    <w:p w14:paraId="17429CB1" w14:textId="77777777" w:rsidR="00CC4D88" w:rsidRDefault="00CC4D88" w:rsidP="0044458D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_Трассировка_программы"/>
      <w:bookmarkEnd w:id="7"/>
    </w:p>
    <w:p w14:paraId="636AE689" w14:textId="77777777" w:rsidR="0044458D" w:rsidRDefault="0044458D" w:rsidP="0044458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D76B12" w14:textId="00C6BDC5" w:rsidR="0083340C" w:rsidRPr="0044458D" w:rsidRDefault="0044458D" w:rsidP="0044458D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Заключение"/>
      <w:bookmarkEnd w:id="8"/>
      <w:r w:rsidRPr="0044458D">
        <w:rPr>
          <w:rFonts w:ascii="Times New Roman" w:hAnsi="Times New Roman" w:cs="Times New Roman"/>
          <w:b/>
          <w:bCs/>
          <w:color w:val="000000" w:themeColor="text1"/>
        </w:rPr>
        <w:t>Заключение</w:t>
      </w:r>
    </w:p>
    <w:sectPr w:rsidR="0083340C" w:rsidRPr="0044458D" w:rsidSect="00DF6E3C"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79A5" w14:textId="77777777" w:rsidR="002B3AC1" w:rsidRDefault="002B3AC1" w:rsidP="00DF6E3C">
      <w:pPr>
        <w:spacing w:after="0" w:line="240" w:lineRule="auto"/>
      </w:pPr>
      <w:r>
        <w:separator/>
      </w:r>
    </w:p>
  </w:endnote>
  <w:endnote w:type="continuationSeparator" w:id="0">
    <w:p w14:paraId="750DB0D4" w14:textId="77777777" w:rsidR="002B3AC1" w:rsidRDefault="002B3AC1" w:rsidP="00DF6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E3B02" w14:textId="1BF692C1" w:rsidR="00DF6E3C" w:rsidRPr="00DF6E3C" w:rsidRDefault="00DF6E3C" w:rsidP="00DF6E3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</w:t>
    </w:r>
    <w:r w:rsidR="00F86747">
      <w:rPr>
        <w:rFonts w:ascii="Times New Roman" w:hAnsi="Times New Roman" w:cs="Times New Roman"/>
        <w:sz w:val="26"/>
        <w:szCs w:val="26"/>
        <w:lang w:val="en-US"/>
      </w:rPr>
      <w:t>5</w:t>
    </w:r>
    <w:r>
      <w:rPr>
        <w:rFonts w:ascii="Times New Roman" w:hAnsi="Times New Roman" w:cs="Times New Roman"/>
        <w:sz w:val="26"/>
        <w:szCs w:val="26"/>
        <w:lang w:val="kk-KZ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AABA" w14:textId="77777777" w:rsidR="002B3AC1" w:rsidRDefault="002B3AC1" w:rsidP="00DF6E3C">
      <w:pPr>
        <w:spacing w:after="0" w:line="240" w:lineRule="auto"/>
      </w:pPr>
      <w:r>
        <w:separator/>
      </w:r>
    </w:p>
  </w:footnote>
  <w:footnote w:type="continuationSeparator" w:id="0">
    <w:p w14:paraId="17774A53" w14:textId="77777777" w:rsidR="002B3AC1" w:rsidRDefault="002B3AC1" w:rsidP="00DF6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B3AD2" w14:textId="5813C3A4" w:rsidR="00DF6E3C" w:rsidRPr="00DF6E3C" w:rsidRDefault="00DF6E3C" w:rsidP="00DF6E3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9F7"/>
    <w:multiLevelType w:val="multilevel"/>
    <w:tmpl w:val="2946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3F2AB9"/>
    <w:multiLevelType w:val="multilevel"/>
    <w:tmpl w:val="922C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091228">
    <w:abstractNumId w:val="0"/>
  </w:num>
  <w:num w:numId="2" w16cid:durableId="770050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EB"/>
    <w:rsid w:val="000130DD"/>
    <w:rsid w:val="00196E75"/>
    <w:rsid w:val="001F0997"/>
    <w:rsid w:val="00204D56"/>
    <w:rsid w:val="00232575"/>
    <w:rsid w:val="002B3AC1"/>
    <w:rsid w:val="00302264"/>
    <w:rsid w:val="003669EB"/>
    <w:rsid w:val="003D5219"/>
    <w:rsid w:val="0044458D"/>
    <w:rsid w:val="005438F5"/>
    <w:rsid w:val="005F38DE"/>
    <w:rsid w:val="00636CC0"/>
    <w:rsid w:val="006603CD"/>
    <w:rsid w:val="00665829"/>
    <w:rsid w:val="0071489C"/>
    <w:rsid w:val="007B3F6F"/>
    <w:rsid w:val="007C1B07"/>
    <w:rsid w:val="007C3EB5"/>
    <w:rsid w:val="008079AB"/>
    <w:rsid w:val="0081625D"/>
    <w:rsid w:val="008231B4"/>
    <w:rsid w:val="008322D8"/>
    <w:rsid w:val="0083340C"/>
    <w:rsid w:val="00895B3C"/>
    <w:rsid w:val="00927403"/>
    <w:rsid w:val="00942A50"/>
    <w:rsid w:val="00983AB6"/>
    <w:rsid w:val="00A03116"/>
    <w:rsid w:val="00A20988"/>
    <w:rsid w:val="00AE5718"/>
    <w:rsid w:val="00B02F69"/>
    <w:rsid w:val="00B418C3"/>
    <w:rsid w:val="00B7033B"/>
    <w:rsid w:val="00BC032A"/>
    <w:rsid w:val="00BF26AB"/>
    <w:rsid w:val="00C36D05"/>
    <w:rsid w:val="00C43D2C"/>
    <w:rsid w:val="00C70262"/>
    <w:rsid w:val="00CB10A8"/>
    <w:rsid w:val="00CC4D88"/>
    <w:rsid w:val="00DE255F"/>
    <w:rsid w:val="00DF5D96"/>
    <w:rsid w:val="00DF6E3C"/>
    <w:rsid w:val="00E17D6B"/>
    <w:rsid w:val="00EA4927"/>
    <w:rsid w:val="00F8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A98F"/>
  <w15:chartTrackingRefBased/>
  <w15:docId w15:val="{8A807310-C5DA-4C40-90A8-E2977ECF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E3C"/>
  </w:style>
  <w:style w:type="paragraph" w:styleId="Heading1">
    <w:name w:val="heading 1"/>
    <w:basedOn w:val="Normal"/>
    <w:next w:val="Normal"/>
    <w:link w:val="Heading1Char"/>
    <w:uiPriority w:val="9"/>
    <w:qFormat/>
    <w:rsid w:val="0036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E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E3C"/>
  </w:style>
  <w:style w:type="paragraph" w:styleId="Footer">
    <w:name w:val="footer"/>
    <w:basedOn w:val="Normal"/>
    <w:link w:val="FooterChar"/>
    <w:uiPriority w:val="99"/>
    <w:unhideWhenUsed/>
    <w:rsid w:val="00DF6E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E3C"/>
  </w:style>
  <w:style w:type="paragraph" w:styleId="NormalWeb">
    <w:name w:val="Normal (Web)"/>
    <w:basedOn w:val="Normal"/>
    <w:uiPriority w:val="99"/>
    <w:semiHidden/>
    <w:unhideWhenUsed/>
    <w:rsid w:val="00665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665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4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86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1635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365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330497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838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418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5726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310012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73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0355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3864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9271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0272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828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09761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5349492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4379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51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927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51416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1057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8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38878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89762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0999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672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4027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8135415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982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903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4087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831309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324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20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27885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3000800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142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716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9104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714915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074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0356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68385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4206905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173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83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0902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460977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15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638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285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107376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66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35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41343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55802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041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3903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12630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95742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5886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0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40133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5072162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24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8767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25750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627159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746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90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200515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981333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048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737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125176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45994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00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2514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6930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852683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44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485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4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985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0156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6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7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8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3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3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4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682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40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74142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787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97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09725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57596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338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275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379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613947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887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48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7978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88474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81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3980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6467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5513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6864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592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5595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896942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05103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635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472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45204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203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57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8228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52837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578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867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6941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728240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65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121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66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7389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00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855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530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3597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2802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86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562121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694322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753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32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9216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447948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0133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43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9268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672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952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77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1156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119244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890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81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7659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93126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4710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1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2663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237853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87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23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2861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185275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165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19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5110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935771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692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6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9132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840001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82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0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975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21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98287-9587-4056-A35D-0B78B53B0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6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10</cp:revision>
  <cp:lastPrinted>2025-04-16T14:59:00Z</cp:lastPrinted>
  <dcterms:created xsi:type="dcterms:W3CDTF">2025-04-15T20:30:00Z</dcterms:created>
  <dcterms:modified xsi:type="dcterms:W3CDTF">2026-06-26T16:26:00Z</dcterms:modified>
</cp:coreProperties>
</file>