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83DE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_top"/>
      <w:bookmarkEnd w:id="0"/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09F5945F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D49C73F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6D8159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E07F56B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5EEBA7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835816" w14:textId="77777777" w:rsidR="00DF6E3C" w:rsidRDefault="00DF6E3C" w:rsidP="00DF6E3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FD7057B" w14:textId="77777777" w:rsidR="00DF6E3C" w:rsidRDefault="00DF6E3C" w:rsidP="00DF6E3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6FA1014" w14:textId="580179D2" w:rsidR="00DF6E3C" w:rsidRDefault="00DF6E3C" w:rsidP="00DF6E3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>Лабораторная работа №</w:t>
      </w:r>
      <w:r w:rsidR="008D0B09">
        <w:rPr>
          <w:rFonts w:ascii="Times New Roman" w:hAnsi="Times New Roman" w:cs="Times New Roman"/>
          <w:b/>
          <w:bCs/>
          <w:sz w:val="26"/>
          <w:szCs w:val="26"/>
        </w:rPr>
        <w:t>6</w:t>
      </w:r>
    </w:p>
    <w:p w14:paraId="2247CBA6" w14:textId="45890E93" w:rsidR="00DF6E3C" w:rsidRPr="00CD6F0F" w:rsidRDefault="00DF6E3C" w:rsidP="00DF6E3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 w:rsidR="008D0B09">
        <w:rPr>
          <w:rFonts w:ascii="Times New Roman" w:hAnsi="Times New Roman" w:cs="Times New Roman"/>
          <w:sz w:val="26"/>
          <w:szCs w:val="26"/>
        </w:rPr>
        <w:t xml:space="preserve">586 </w:t>
      </w:r>
      <w:r>
        <w:rPr>
          <w:rFonts w:ascii="Times New Roman" w:hAnsi="Times New Roman" w:cs="Times New Roman"/>
          <w:sz w:val="26"/>
          <w:szCs w:val="26"/>
        </w:rPr>
        <w:t>вариант</w:t>
      </w:r>
    </w:p>
    <w:p w14:paraId="375C66DD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6EE2F1AB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135E0E9B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1A630FED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6566B2BD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2FE3ECFB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56071760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69188E92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</w:rPr>
      </w:pPr>
    </w:p>
    <w:p w14:paraId="6E2268ED" w14:textId="77777777" w:rsidR="00DF6E3C" w:rsidRDefault="00DF6E3C" w:rsidP="00DF6E3C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Выполнила:</w:t>
      </w:r>
    </w:p>
    <w:p w14:paraId="39204FE6" w14:textId="77777777" w:rsidR="00DF6E3C" w:rsidRDefault="00DF6E3C" w:rsidP="00DF6E3C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</w:t>
      </w:r>
      <w:proofErr w:type="spellStart"/>
      <w:r>
        <w:rPr>
          <w:rFonts w:ascii="Times New Roman" w:hAnsi="Times New Roman" w:cs="Times New Roman"/>
          <w:sz w:val="26"/>
          <w:szCs w:val="26"/>
        </w:rPr>
        <w:t>Жаслан</w:t>
      </w:r>
      <w:proofErr w:type="spellEnd"/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27A5F183" w14:textId="77777777" w:rsidR="00DF6E3C" w:rsidRDefault="00DF6E3C" w:rsidP="00DF6E3C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 xml:space="preserve">Проверил: </w:t>
      </w:r>
    </w:p>
    <w:p w14:paraId="242F08F5" w14:textId="77777777" w:rsidR="00DF6E3C" w:rsidRPr="00CD6F0F" w:rsidRDefault="00DF6E3C" w:rsidP="00DF6E3C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Вербовой Александр Александрович</w:t>
      </w:r>
    </w:p>
    <w:p w14:paraId="3B7754BA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6BFA4679" w14:textId="77777777" w:rsidR="00DF6E3C" w:rsidRDefault="00DF6E3C" w:rsidP="00DF6E3C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7B6E872A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5A445629" w14:textId="77777777" w:rsidR="00DF6E3C" w:rsidRDefault="00DF6E3C" w:rsidP="00DF6E3C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6FCA56AA" w14:textId="6B7B8095" w:rsidR="00DF6E3C" w:rsidRPr="005F02E9" w:rsidRDefault="00DF6E3C"/>
    <w:p w14:paraId="5AED48E8" w14:textId="77777777" w:rsidR="00072AFC" w:rsidRPr="005F02E9" w:rsidRDefault="00072AFC"/>
    <w:p w14:paraId="5D2741AA" w14:textId="77777777" w:rsidR="00DF6E3C" w:rsidRPr="00DF6E3C" w:rsidRDefault="00DF6E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F6E3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Оглавление </w:t>
      </w:r>
    </w:p>
    <w:p w14:paraId="46C388A8" w14:textId="127D3895" w:rsidR="00DF6E3C" w:rsidRPr="00DF6E3C" w:rsidRDefault="00DF6E3C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Задание" w:history="1">
        <w:r w:rsidRPr="0044458D">
          <w:rPr>
            <w:rStyle w:val="af2"/>
            <w:rFonts w:ascii="Times New Roman" w:hAnsi="Times New Roman" w:cs="Times New Roman"/>
            <w:b/>
            <w:bCs/>
            <w:sz w:val="26"/>
            <w:szCs w:val="26"/>
          </w:rPr>
          <w:t>Задание</w:t>
        </w:r>
      </w:hyperlink>
      <w:r w:rsidRPr="00DF6E3C">
        <w:rPr>
          <w:rFonts w:ascii="Times New Roman" w:hAnsi="Times New Roman" w:cs="Times New Roman"/>
          <w:b/>
          <w:bCs/>
          <w:sz w:val="26"/>
          <w:szCs w:val="26"/>
        </w:rPr>
        <w:t xml:space="preserve"> 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/>
          <w:bCs/>
          <w:sz w:val="26"/>
          <w:szCs w:val="26"/>
        </w:rPr>
        <w:t>...</w:t>
      </w:r>
      <w:r w:rsidRPr="00DF6E3C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</w:p>
    <w:p w14:paraId="02BE70EF" w14:textId="0B7B0476" w:rsidR="00DF6E3C" w:rsidRPr="00DF6E3C" w:rsidRDefault="0044458D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Код_на_ассемблере" w:history="1">
        <w:r w:rsidRPr="0044458D">
          <w:rPr>
            <w:rStyle w:val="af2"/>
            <w:rFonts w:ascii="Times New Roman" w:hAnsi="Times New Roman" w:cs="Times New Roman"/>
            <w:b/>
            <w:bCs/>
            <w:sz w:val="26"/>
            <w:szCs w:val="26"/>
          </w:rPr>
          <w:t>Код на ассемблере</w:t>
        </w:r>
      </w:hyperlink>
      <w:r w:rsidRPr="0044458D">
        <w:rPr>
          <w:rFonts w:ascii="Times New Roman" w:hAnsi="Times New Roman" w:cs="Times New Roman"/>
          <w:b/>
          <w:bCs/>
          <w:sz w:val="26"/>
          <w:szCs w:val="26"/>
        </w:rPr>
        <w:t>……..</w:t>
      </w:r>
      <w:r w:rsidR="00DF6E3C" w:rsidRPr="00DF6E3C">
        <w:rPr>
          <w:rFonts w:ascii="Times New Roman" w:hAnsi="Times New Roman" w:cs="Times New Roman"/>
          <w:b/>
          <w:bCs/>
          <w:sz w:val="26"/>
          <w:szCs w:val="26"/>
        </w:rPr>
        <w:t>.................................................................................................</w:t>
      </w:r>
      <w:r w:rsidR="00DF6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DF6E3C" w:rsidRPr="00DF6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3CAF610" w14:textId="3B1CC055" w:rsidR="00DF6E3C" w:rsidRPr="00DF6E3C" w:rsidRDefault="0044458D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Заключение" w:history="1">
        <w:r w:rsidRPr="0044458D">
          <w:rPr>
            <w:rStyle w:val="af2"/>
            <w:rFonts w:ascii="Times New Roman" w:hAnsi="Times New Roman" w:cs="Times New Roman"/>
            <w:b/>
            <w:bCs/>
            <w:sz w:val="26"/>
            <w:szCs w:val="26"/>
          </w:rPr>
          <w:t>Заключение</w:t>
        </w:r>
      </w:hyperlink>
      <w:r w:rsidR="00DF6E3C" w:rsidRPr="00DF6E3C">
        <w:rPr>
          <w:rFonts w:ascii="Times New Roman" w:hAnsi="Times New Roman" w:cs="Times New Roman"/>
          <w:b/>
          <w:bCs/>
          <w:sz w:val="26"/>
          <w:szCs w:val="26"/>
        </w:rPr>
        <w:t xml:space="preserve"> ..................................................................................................................</w:t>
      </w:r>
      <w:r w:rsidR="00DF6E3C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735432">
        <w:rPr>
          <w:rFonts w:ascii="Times New Roman" w:hAnsi="Times New Roman" w:cs="Times New Roman"/>
          <w:b/>
          <w:bCs/>
          <w:sz w:val="26"/>
          <w:szCs w:val="26"/>
        </w:rPr>
        <w:t>.. 9</w:t>
      </w:r>
    </w:p>
    <w:p w14:paraId="55C3FA2E" w14:textId="6F481D02" w:rsidR="00DF6E3C" w:rsidRDefault="00DF6E3C"/>
    <w:p w14:paraId="3C8DCE96" w14:textId="77777777" w:rsidR="00DF6E3C" w:rsidRDefault="00DF6E3C">
      <w:r>
        <w:br w:type="page"/>
      </w:r>
    </w:p>
    <w:p w14:paraId="162D9F62" w14:textId="0D83C0FA" w:rsidR="000130DD" w:rsidRPr="00DF6E3C" w:rsidRDefault="00DF6E3C" w:rsidP="00DF6E3C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Задание"/>
      <w:bookmarkEnd w:id="1"/>
      <w:r w:rsidRPr="00DF6E3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Задание</w:t>
      </w:r>
    </w:p>
    <w:p w14:paraId="34183121" w14:textId="77777777" w:rsidR="008D0B09" w:rsidRPr="008D0B09" w:rsidRDefault="008D0B09" w:rsidP="008D0B09">
      <w:pPr>
        <w:rPr>
          <w:rFonts w:ascii="Times New Roman" w:hAnsi="Times New Roman" w:cs="Times New Roman"/>
          <w:sz w:val="26"/>
          <w:szCs w:val="26"/>
        </w:rPr>
      </w:pPr>
      <w:r w:rsidRPr="008D0B09">
        <w:rPr>
          <w:rFonts w:ascii="Times New Roman" w:hAnsi="Times New Roman" w:cs="Times New Roman"/>
          <w:sz w:val="26"/>
          <w:szCs w:val="26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1F217BFB" w14:textId="77777777" w:rsidR="008D0B09" w:rsidRPr="008D0B09" w:rsidRDefault="008D0B09" w:rsidP="008D0B09">
      <w:pPr>
        <w:rPr>
          <w:rFonts w:ascii="Times New Roman" w:hAnsi="Times New Roman" w:cs="Times New Roman"/>
          <w:sz w:val="26"/>
          <w:szCs w:val="26"/>
        </w:rPr>
      </w:pPr>
      <w:r w:rsidRPr="008D0B09">
        <w:rPr>
          <w:rFonts w:ascii="Times New Roman" w:hAnsi="Times New Roman" w:cs="Times New Roman"/>
          <w:sz w:val="26"/>
          <w:szCs w:val="26"/>
        </w:rPr>
        <w:t>Введите номер варианта </w:t>
      </w:r>
    </w:p>
    <w:p w14:paraId="629E207A" w14:textId="77777777" w:rsidR="008D0B09" w:rsidRPr="008D0B09" w:rsidRDefault="008D0B09" w:rsidP="008D0B0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D0B09">
        <w:rPr>
          <w:rFonts w:ascii="Times New Roman" w:hAnsi="Times New Roman" w:cs="Times New Roman"/>
          <w:sz w:val="26"/>
          <w:szCs w:val="26"/>
        </w:rPr>
        <w:t>Основная программа должна уменьшать на 3 содержимое X (ячейки памяти с адресом 026</w:t>
      </w:r>
      <w:r w:rsidRPr="008D0B09">
        <w:rPr>
          <w:rFonts w:ascii="Times New Roman" w:hAnsi="Times New Roman" w:cs="Times New Roman"/>
          <w:sz w:val="26"/>
          <w:szCs w:val="26"/>
          <w:vertAlign w:val="subscript"/>
        </w:rPr>
        <w:t>16</w:t>
      </w:r>
      <w:r w:rsidRPr="008D0B09">
        <w:rPr>
          <w:rFonts w:ascii="Times New Roman" w:hAnsi="Times New Roman" w:cs="Times New Roman"/>
          <w:sz w:val="26"/>
          <w:szCs w:val="26"/>
        </w:rPr>
        <w:t>) в цикле.</w:t>
      </w:r>
    </w:p>
    <w:p w14:paraId="6750CF6B" w14:textId="77777777" w:rsidR="008D0B09" w:rsidRPr="008D0B09" w:rsidRDefault="008D0B09" w:rsidP="008D0B0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D0B09">
        <w:rPr>
          <w:rFonts w:ascii="Times New Roman" w:hAnsi="Times New Roman" w:cs="Times New Roman"/>
          <w:sz w:val="26"/>
          <w:szCs w:val="26"/>
        </w:rPr>
        <w:t>Обработчик прерывания должен по нажатию кнопки готовности ВУ-1 осуществлять вывод результата вычисления функции F(X)=5X+2 на данное ВУ, a по нажатию кнопки готовности ВУ-3 вычесть утроенное содержимое РД данного ВУ из Х, результат записать в X</w:t>
      </w:r>
    </w:p>
    <w:p w14:paraId="223239AE" w14:textId="77777777" w:rsidR="008D0B09" w:rsidRPr="008D0B09" w:rsidRDefault="008D0B09" w:rsidP="008D0B0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D0B09">
        <w:rPr>
          <w:rFonts w:ascii="Times New Roman" w:hAnsi="Times New Roman" w:cs="Times New Roman"/>
          <w:sz w:val="26"/>
          <w:szCs w:val="26"/>
        </w:rPr>
        <w:t>Если Х оказывается вне ОДЗ при выполнении любой операции по его изменению, то необходимо в Х записать максимальное по ОДЗ число.</w:t>
      </w:r>
    </w:p>
    <w:p w14:paraId="17524896" w14:textId="77777777" w:rsidR="00F86747" w:rsidRDefault="00F86747" w:rsidP="00F86747">
      <w:pPr>
        <w:rPr>
          <w:rFonts w:ascii="Times New Roman" w:hAnsi="Times New Roman" w:cs="Times New Roman"/>
          <w:sz w:val="26"/>
          <w:szCs w:val="26"/>
        </w:rPr>
      </w:pPr>
    </w:p>
    <w:p w14:paraId="654E03C2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1598E0A6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7D75980D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5FA3F409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3D0B57EB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52369C2E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219434A3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129718C3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424AAB5A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1FF3C7D2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14E6AC7A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1B29035E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46D00BCF" w14:textId="77777777" w:rsidR="0044458D" w:rsidRPr="005F02E9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221A6058" w14:textId="77777777" w:rsidR="0044458D" w:rsidRDefault="0044458D" w:rsidP="00F86747">
      <w:pPr>
        <w:rPr>
          <w:rFonts w:ascii="Times New Roman" w:hAnsi="Times New Roman" w:cs="Times New Roman"/>
          <w:sz w:val="26"/>
          <w:szCs w:val="26"/>
        </w:rPr>
      </w:pPr>
    </w:p>
    <w:p w14:paraId="014A77B4" w14:textId="7CA1EF0D" w:rsidR="00123B30" w:rsidRPr="00E35878" w:rsidRDefault="0044458D" w:rsidP="00E35878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2" w:name="_Код_на_ассемблере"/>
      <w:bookmarkEnd w:id="2"/>
      <w:r w:rsidRPr="0044458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Код на ассемблере</w:t>
      </w:r>
    </w:p>
    <w:p w14:paraId="1CB49D4B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ORG 0x0                                      ; Инициализация векторов прерывания</w:t>
      </w:r>
    </w:p>
    <w:p w14:paraId="58031632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V0: WORD $DEFAULT, 0x180 ; Вектор прерывания #0</w:t>
      </w:r>
    </w:p>
    <w:p w14:paraId="09774EBD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V1: WORD $VU1, 0x180            ; Вектор прерывания #1</w:t>
      </w:r>
    </w:p>
    <w:p w14:paraId="41146294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V2: WORD $ DEFAULT, 0x180 ; Вектор прерывания #2</w:t>
      </w:r>
    </w:p>
    <w:p w14:paraId="4616B144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V3: WORD $VU3, 0x180             ; Вектор прерывания #3</w:t>
      </w:r>
    </w:p>
    <w:p w14:paraId="6F9B4DF3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V4: WORD $DEFAULT, 0x180  ; Вектор прерывания #4</w:t>
      </w:r>
    </w:p>
    <w:p w14:paraId="340A51B9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V5: WORD $DEFAULT, 0x180  ; Вектор прерывания #5</w:t>
      </w:r>
    </w:p>
    <w:p w14:paraId="0AEDF629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V6: WORD $DEFAULT, 0x180  ; Вектор прерывания #6</w:t>
      </w:r>
    </w:p>
    <w:p w14:paraId="66092F1A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V7: WORD $DEFAULT, 0x180  ; Вектор прерывания #7</w:t>
      </w:r>
    </w:p>
    <w:p w14:paraId="0960D8BB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DEFAULT: IRET                          ; просто возврат</w:t>
      </w:r>
    </w:p>
    <w:p w14:paraId="63674111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</w:p>
    <w:p w14:paraId="0B381FCA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ORG 0x0026                                  ; загрузка начальных векторов прерывания</w:t>
      </w:r>
    </w:p>
    <w:p w14:paraId="03285078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  <w:lang w:val="en-US"/>
        </w:rPr>
        <w:t>X: WORD 15</w:t>
      </w:r>
    </w:p>
    <w:p w14:paraId="3CA3B508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  <w:lang w:val="en-US"/>
        </w:rPr>
        <w:t>V: WORD ?</w:t>
      </w:r>
    </w:p>
    <w:p w14:paraId="6F64B88A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  <w:lang w:val="en-US"/>
        </w:rPr>
        <w:t xml:space="preserve">MIN: WORD 0xFFE6 ; </w:t>
      </w:r>
      <w:r w:rsidRPr="00DA3728">
        <w:rPr>
          <w:rFonts w:ascii="Times New Roman" w:hAnsi="Times New Roman" w:cs="Times New Roman"/>
          <w:sz w:val="26"/>
          <w:szCs w:val="26"/>
        </w:rPr>
        <w:t>левая</w:t>
      </w:r>
      <w:r w:rsidRPr="00DA372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A3728">
        <w:rPr>
          <w:rFonts w:ascii="Times New Roman" w:hAnsi="Times New Roman" w:cs="Times New Roman"/>
          <w:sz w:val="26"/>
          <w:szCs w:val="26"/>
        </w:rPr>
        <w:t>граница</w:t>
      </w:r>
      <w:r w:rsidRPr="00DA372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A3728">
        <w:rPr>
          <w:rFonts w:ascii="Times New Roman" w:hAnsi="Times New Roman" w:cs="Times New Roman"/>
          <w:sz w:val="26"/>
          <w:szCs w:val="26"/>
        </w:rPr>
        <w:t>ОДЗ</w:t>
      </w:r>
      <w:r w:rsidRPr="00DA3728">
        <w:rPr>
          <w:rFonts w:ascii="Times New Roman" w:hAnsi="Times New Roman" w:cs="Times New Roman"/>
          <w:sz w:val="26"/>
          <w:szCs w:val="26"/>
          <w:lang w:val="en-US"/>
        </w:rPr>
        <w:t xml:space="preserve"> = -26</w:t>
      </w:r>
    </w:p>
    <w:p w14:paraId="060885AA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MAX: WORD 0x0019 ; правая граница ОДЗ = 25</w:t>
      </w:r>
    </w:p>
    <w:p w14:paraId="0FFC843B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</w:p>
    <w:p w14:paraId="65698B1F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START: DI                                    ; запрет прерываний</w:t>
      </w:r>
    </w:p>
    <w:p w14:paraId="1D0B0D3D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 xml:space="preserve">CLA </w:t>
      </w:r>
    </w:p>
    <w:p w14:paraId="4C07A2FE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OUT 0x1                                        ; MR КВУ-0 на вектор 0</w:t>
      </w:r>
    </w:p>
    <w:p w14:paraId="5C04CF33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OUT 0x5                                        ; MR КВУ-2 на вектор 0</w:t>
      </w:r>
    </w:p>
    <w:p w14:paraId="3F8DCB11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OUT 0xB                                        ; MR КВУ-4 на вектор 0</w:t>
      </w:r>
    </w:p>
    <w:p w14:paraId="3DB42876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OUT 0xD                                        ; MR КВУ-5 на вектор 0</w:t>
      </w:r>
    </w:p>
    <w:p w14:paraId="4381162D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OUT 0x11                                      ; MR КВУ-6 на вектор 0</w:t>
      </w:r>
    </w:p>
    <w:p w14:paraId="4A3C97FC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OUT 0x15                                       ; MR КВУ-7 на вектор 0</w:t>
      </w:r>
    </w:p>
    <w:p w14:paraId="119F7E02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OUT 0x1A                                      ; MR КВУ-8 на вектор 0</w:t>
      </w:r>
    </w:p>
    <w:p w14:paraId="2EB1D5F0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OUT 0x1E                                       ; MR КВУ-9 на вектор 0</w:t>
      </w:r>
    </w:p>
    <w:p w14:paraId="77692F67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LD #0x9                                       ; Разрешить прерывания на вектор 1</w:t>
      </w:r>
    </w:p>
    <w:p w14:paraId="194C6CBE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  <w:lang w:val="en-US"/>
        </w:rPr>
        <w:t xml:space="preserve">OUT 0x3                                      ; (1000 | 0001 = 1001) </w:t>
      </w:r>
      <w:r w:rsidRPr="00DA3728">
        <w:rPr>
          <w:rFonts w:ascii="Times New Roman" w:hAnsi="Times New Roman" w:cs="Times New Roman"/>
          <w:sz w:val="26"/>
          <w:szCs w:val="26"/>
        </w:rPr>
        <w:t>в</w:t>
      </w:r>
      <w:r w:rsidRPr="00DA3728">
        <w:rPr>
          <w:rFonts w:ascii="Times New Roman" w:hAnsi="Times New Roman" w:cs="Times New Roman"/>
          <w:sz w:val="26"/>
          <w:szCs w:val="26"/>
          <w:lang w:val="en-US"/>
        </w:rPr>
        <w:t xml:space="preserve"> MR </w:t>
      </w:r>
      <w:r w:rsidRPr="00DA3728">
        <w:rPr>
          <w:rFonts w:ascii="Times New Roman" w:hAnsi="Times New Roman" w:cs="Times New Roman"/>
          <w:sz w:val="26"/>
          <w:szCs w:val="26"/>
        </w:rPr>
        <w:t>КВУ</w:t>
      </w:r>
      <w:r w:rsidRPr="00DA3728">
        <w:rPr>
          <w:rFonts w:ascii="Times New Roman" w:hAnsi="Times New Roman" w:cs="Times New Roman"/>
          <w:sz w:val="26"/>
          <w:szCs w:val="26"/>
          <w:lang w:val="en-US"/>
        </w:rPr>
        <w:t>-1</w:t>
      </w:r>
    </w:p>
    <w:p w14:paraId="23F48546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lastRenderedPageBreak/>
        <w:t>LD #0xB                                      ; Разрешить прерывания на вектор 3</w:t>
      </w:r>
    </w:p>
    <w:p w14:paraId="76A99682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  <w:lang w:val="en-US"/>
        </w:rPr>
        <w:t xml:space="preserve">OUT 0x7                                      ; (1000 | 0111 = 1011) </w:t>
      </w:r>
      <w:r w:rsidRPr="00DA3728">
        <w:rPr>
          <w:rFonts w:ascii="Times New Roman" w:hAnsi="Times New Roman" w:cs="Times New Roman"/>
          <w:sz w:val="26"/>
          <w:szCs w:val="26"/>
        </w:rPr>
        <w:t>в</w:t>
      </w:r>
      <w:r w:rsidRPr="00DA3728">
        <w:rPr>
          <w:rFonts w:ascii="Times New Roman" w:hAnsi="Times New Roman" w:cs="Times New Roman"/>
          <w:sz w:val="26"/>
          <w:szCs w:val="26"/>
          <w:lang w:val="en-US"/>
        </w:rPr>
        <w:t xml:space="preserve"> MR </w:t>
      </w:r>
      <w:r w:rsidRPr="00DA3728">
        <w:rPr>
          <w:rFonts w:ascii="Times New Roman" w:hAnsi="Times New Roman" w:cs="Times New Roman"/>
          <w:sz w:val="26"/>
          <w:szCs w:val="26"/>
        </w:rPr>
        <w:t>КВУ</w:t>
      </w:r>
      <w:r w:rsidRPr="00DA3728">
        <w:rPr>
          <w:rFonts w:ascii="Times New Roman" w:hAnsi="Times New Roman" w:cs="Times New Roman"/>
          <w:sz w:val="26"/>
          <w:szCs w:val="26"/>
          <w:lang w:val="en-US"/>
        </w:rPr>
        <w:t>-3</w:t>
      </w:r>
    </w:p>
    <w:p w14:paraId="62FFEF63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EI                                                  ; разрешили прерывания</w:t>
      </w:r>
    </w:p>
    <w:p w14:paraId="0F8F940A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</w:p>
    <w:p w14:paraId="122F0CC4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; основная программа</w:t>
      </w:r>
    </w:p>
    <w:p w14:paraId="32097978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PROG: LD X</w:t>
      </w:r>
    </w:p>
    <w:p w14:paraId="3085C843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SUB #0x3          ; уменьшение на 3</w:t>
      </w:r>
    </w:p>
    <w:p w14:paraId="176079C0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CALL CHECK  ; проверяем находится ли АС в пределах ОДЗ</w:t>
      </w:r>
    </w:p>
    <w:p w14:paraId="6B2B7232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 xml:space="preserve">  </w:t>
      </w:r>
      <w:r w:rsidRPr="00DA3728">
        <w:rPr>
          <w:rFonts w:ascii="Times New Roman" w:hAnsi="Times New Roman" w:cs="Times New Roman"/>
          <w:sz w:val="26"/>
          <w:szCs w:val="26"/>
        </w:rPr>
        <w:tab/>
        <w:t>ST X</w:t>
      </w:r>
    </w:p>
    <w:p w14:paraId="7CC8D1E2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 xml:space="preserve">           JUMP PROG     ; продолжили бесконечный цикл</w:t>
      </w:r>
    </w:p>
    <w:p w14:paraId="3F28D6B1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</w:p>
    <w:p w14:paraId="1CC12D6D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; Проверка на ОДЗ</w:t>
      </w:r>
    </w:p>
    <w:p w14:paraId="39F8825E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CHECK: CMP $MAX ; загрузили левую границу ОДЗ</w:t>
      </w:r>
    </w:p>
    <w:p w14:paraId="0DAE2CD7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</w:r>
      <w:r w:rsidRPr="00DA3728">
        <w:rPr>
          <w:rFonts w:ascii="Times New Roman" w:hAnsi="Times New Roman" w:cs="Times New Roman"/>
          <w:sz w:val="26"/>
          <w:szCs w:val="26"/>
          <w:lang w:val="en-US"/>
        </w:rPr>
        <w:t>BLT LD_MAX</w:t>
      </w:r>
    </w:p>
    <w:p w14:paraId="6DFADBAA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  <w:lang w:val="en-US"/>
        </w:rPr>
        <w:tab/>
        <w:t>CMP $MIN</w:t>
      </w:r>
    </w:p>
    <w:p w14:paraId="4BCA055D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  <w:lang w:val="en-US"/>
        </w:rPr>
        <w:tab/>
        <w:t>BEQ RETURN</w:t>
      </w:r>
    </w:p>
    <w:p w14:paraId="203C9D53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  <w:lang w:val="en-US"/>
        </w:rPr>
        <w:tab/>
        <w:t>BGE LD_MAX</w:t>
      </w:r>
    </w:p>
    <w:p w14:paraId="506C3924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  <w:lang w:val="en-US"/>
        </w:rPr>
        <w:tab/>
        <w:t>JUMP RETURN</w:t>
      </w:r>
    </w:p>
    <w:p w14:paraId="62D8F890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  <w:lang w:val="en-US"/>
        </w:rPr>
        <w:t>LD_MAX: LD $MAX</w:t>
      </w:r>
    </w:p>
    <w:p w14:paraId="38C48807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RETURN: RET</w:t>
      </w:r>
    </w:p>
    <w:p w14:paraId="66A3349B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</w:p>
    <w:p w14:paraId="1E2603C4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; обработка прерывания на ВУ-1</w:t>
      </w:r>
    </w:p>
    <w:p w14:paraId="336B276F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ORG 0x50</w:t>
      </w:r>
    </w:p>
    <w:p w14:paraId="30D48DC4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VU1:</w:t>
      </w:r>
    </w:p>
    <w:p w14:paraId="654F53C5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LD X</w:t>
      </w:r>
    </w:p>
    <w:p w14:paraId="2F4D95EB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CALL CHECK       ; проверка на нахождение АС в пределах ОДЗ</w:t>
      </w:r>
    </w:p>
    <w:p w14:paraId="4E7D1AAF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PUSH                      ; сохраняем АС</w:t>
      </w:r>
    </w:p>
    <w:p w14:paraId="30757BE6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ST X</w:t>
      </w:r>
    </w:p>
    <w:p w14:paraId="261EF59B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NOP                         ; отладочная точка остановка</w:t>
      </w:r>
    </w:p>
    <w:p w14:paraId="0CC106FD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ASL                         ; 2X</w:t>
      </w:r>
    </w:p>
    <w:p w14:paraId="6435DCEB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DA3728">
        <w:rPr>
          <w:rFonts w:ascii="Times New Roman" w:hAnsi="Times New Roman" w:cs="Times New Roman"/>
          <w:sz w:val="26"/>
          <w:szCs w:val="26"/>
          <w:lang w:val="en-US"/>
        </w:rPr>
        <w:t>ASL                         ; 4X</w:t>
      </w:r>
    </w:p>
    <w:p w14:paraId="01690861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  <w:lang w:val="en-US"/>
        </w:rPr>
        <w:tab/>
        <w:t>ADD X                    ; 5X</w:t>
      </w:r>
    </w:p>
    <w:p w14:paraId="35731F05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  <w:lang w:val="en-US"/>
        </w:rPr>
        <w:tab/>
        <w:t>ADD #0x02             ; 5X + 2</w:t>
      </w:r>
    </w:p>
    <w:p w14:paraId="1C79DBFC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OUT 0x2                ; вывели на ВУ-1</w:t>
      </w:r>
    </w:p>
    <w:p w14:paraId="09F91756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NOP                       ; отладочная точка остановка</w:t>
      </w:r>
    </w:p>
    <w:p w14:paraId="3400E7FA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POP</w:t>
      </w:r>
      <w:r w:rsidRPr="00DA3728">
        <w:rPr>
          <w:rFonts w:ascii="Times New Roman" w:hAnsi="Times New Roman" w:cs="Times New Roman"/>
          <w:sz w:val="26"/>
          <w:szCs w:val="26"/>
        </w:rPr>
        <w:tab/>
      </w:r>
      <w:r w:rsidRPr="00DA3728">
        <w:rPr>
          <w:rFonts w:ascii="Times New Roman" w:hAnsi="Times New Roman" w:cs="Times New Roman"/>
          <w:sz w:val="26"/>
          <w:szCs w:val="26"/>
        </w:rPr>
        <w:tab/>
        <w:t xml:space="preserve">         ; вернули АС назад</w:t>
      </w:r>
    </w:p>
    <w:p w14:paraId="21D04255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IRET</w:t>
      </w:r>
    </w:p>
    <w:p w14:paraId="4D8D688E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</w:p>
    <w:p w14:paraId="44F0F9D6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; обработка прерывания на ВУ-3</w:t>
      </w:r>
    </w:p>
    <w:p w14:paraId="6BAD4FF2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ORG 0x60</w:t>
      </w:r>
    </w:p>
    <w:p w14:paraId="72E0E282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VU3: LD X</w:t>
      </w:r>
    </w:p>
    <w:p w14:paraId="385E8F23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CALL CHECK; проверка на нахождение АС в пределах ОДЗ</w:t>
      </w:r>
    </w:p>
    <w:p w14:paraId="1EA5F993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PUSH</w:t>
      </w:r>
    </w:p>
    <w:p w14:paraId="6064374B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ST X                ; сохраняем АС в Х</w:t>
      </w:r>
    </w:p>
    <w:p w14:paraId="7FAA2F9A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NOP                 ; отладочная точка остановка</w:t>
      </w:r>
    </w:p>
    <w:p w14:paraId="3EF134B6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CLA</w:t>
      </w:r>
    </w:p>
    <w:p w14:paraId="467FF712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IN 0x6</w:t>
      </w:r>
    </w:p>
    <w:p w14:paraId="363635EC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</w:r>
      <w:r w:rsidRPr="00DA3728">
        <w:rPr>
          <w:rFonts w:ascii="Times New Roman" w:hAnsi="Times New Roman" w:cs="Times New Roman"/>
          <w:sz w:val="26"/>
          <w:szCs w:val="26"/>
          <w:lang w:val="en-US"/>
        </w:rPr>
        <w:t>ST V</w:t>
      </w:r>
    </w:p>
    <w:p w14:paraId="58BF640B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  <w:lang w:val="en-US"/>
        </w:rPr>
        <w:tab/>
        <w:t>ASL</w:t>
      </w:r>
    </w:p>
    <w:p w14:paraId="416DD482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A3728">
        <w:rPr>
          <w:rFonts w:ascii="Times New Roman" w:hAnsi="Times New Roman" w:cs="Times New Roman"/>
          <w:sz w:val="26"/>
          <w:szCs w:val="26"/>
          <w:lang w:val="en-US"/>
        </w:rPr>
        <w:tab/>
        <w:t>ADD V           ; 3V</w:t>
      </w:r>
    </w:p>
    <w:p w14:paraId="2D7E6940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A3728">
        <w:rPr>
          <w:rFonts w:ascii="Times New Roman" w:hAnsi="Times New Roman" w:cs="Times New Roman"/>
          <w:sz w:val="26"/>
          <w:szCs w:val="26"/>
        </w:rPr>
        <w:t>ST V               ; сохраняем АС в V</w:t>
      </w:r>
    </w:p>
    <w:p w14:paraId="659896E9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CLA</w:t>
      </w:r>
    </w:p>
    <w:p w14:paraId="29E2609B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LD X</w:t>
      </w:r>
    </w:p>
    <w:p w14:paraId="6CA0ECBA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SUB V</w:t>
      </w:r>
    </w:p>
    <w:p w14:paraId="74A69447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>CALL CHECK; проверка на нахождение АС в пределах ОДЗ</w:t>
      </w:r>
    </w:p>
    <w:p w14:paraId="3593599C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ST X</w:t>
      </w:r>
    </w:p>
    <w:p w14:paraId="70E18C36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NOP                ; отладочная точка остановка</w:t>
      </w:r>
    </w:p>
    <w:p w14:paraId="17CCEBF4" w14:textId="77777777" w:rsidR="00DA3728" w:rsidRPr="00DA3728" w:rsidRDefault="00DA3728" w:rsidP="00DA3728">
      <w:pPr>
        <w:rPr>
          <w:rFonts w:ascii="Times New Roman" w:hAnsi="Times New Roman" w:cs="Times New Roman"/>
          <w:sz w:val="26"/>
          <w:szCs w:val="26"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POP                 ; вернули АС назад</w:t>
      </w:r>
    </w:p>
    <w:p w14:paraId="3D4B924D" w14:textId="2B84BEB1" w:rsidR="00072AFC" w:rsidRPr="00DA3728" w:rsidRDefault="00DA3728" w:rsidP="00DA3728">
      <w:pPr>
        <w:rPr>
          <w:b/>
          <w:bCs/>
        </w:rPr>
      </w:pPr>
      <w:r w:rsidRPr="00DA3728">
        <w:rPr>
          <w:rFonts w:ascii="Times New Roman" w:hAnsi="Times New Roman" w:cs="Times New Roman"/>
          <w:sz w:val="26"/>
          <w:szCs w:val="26"/>
        </w:rPr>
        <w:tab/>
        <w:t>IRET</w:t>
      </w:r>
    </w:p>
    <w:p w14:paraId="426B282E" w14:textId="23F148E0" w:rsidR="0044458D" w:rsidRPr="008D0B09" w:rsidRDefault="0044458D" w:rsidP="0044458D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Описание_программы"/>
      <w:bookmarkEnd w:id="3"/>
      <w:r w:rsidRPr="0044458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Описание программы</w:t>
      </w:r>
    </w:p>
    <w:p w14:paraId="31C3D09F" w14:textId="77777777" w:rsidR="0083340C" w:rsidRPr="0083340C" w:rsidRDefault="0083340C" w:rsidP="0083340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3340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Расположение данных в памяти</w:t>
      </w:r>
    </w:p>
    <w:p w14:paraId="0823F84E" w14:textId="77777777" w:rsidR="00ED294A" w:rsidRPr="00ED294A" w:rsidRDefault="00ED294A" w:rsidP="00ED294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D294A">
        <w:rPr>
          <w:rFonts w:ascii="Times New Roman" w:hAnsi="Times New Roman" w:cs="Times New Roman"/>
          <w:sz w:val="26"/>
          <w:szCs w:val="26"/>
        </w:rPr>
        <w:t>Векторы прерываний: 0x00 – 0x0FF</w:t>
      </w:r>
    </w:p>
    <w:p w14:paraId="66F9906A" w14:textId="77777777" w:rsidR="00ED294A" w:rsidRPr="00ED294A" w:rsidRDefault="00ED294A" w:rsidP="00ED294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D294A">
        <w:rPr>
          <w:rFonts w:ascii="Times New Roman" w:hAnsi="Times New Roman" w:cs="Times New Roman"/>
          <w:sz w:val="26"/>
          <w:szCs w:val="26"/>
        </w:rPr>
        <w:t>Переменные: 0x26 – 0x29</w:t>
      </w:r>
    </w:p>
    <w:p w14:paraId="0F2628AC" w14:textId="77777777" w:rsidR="00ED294A" w:rsidRPr="00ED294A" w:rsidRDefault="00ED294A" w:rsidP="00ED294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D294A">
        <w:rPr>
          <w:rFonts w:ascii="Times New Roman" w:hAnsi="Times New Roman" w:cs="Times New Roman"/>
          <w:sz w:val="26"/>
          <w:szCs w:val="26"/>
        </w:rPr>
        <w:t xml:space="preserve">Основная программа: </w:t>
      </w:r>
      <w:r w:rsidRPr="00ED294A">
        <w:rPr>
          <w:rFonts w:ascii="Times New Roman" w:hAnsi="Times New Roman" w:cs="Times New Roman"/>
          <w:color w:val="000000" w:themeColor="text1"/>
          <w:sz w:val="26"/>
          <w:szCs w:val="26"/>
        </w:rPr>
        <w:t>02</w:t>
      </w:r>
      <w:r w:rsidRPr="00ED294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A</w:t>
      </w:r>
      <w:r w:rsidRPr="00ED294A">
        <w:rPr>
          <w:rFonts w:ascii="Times New Roman" w:hAnsi="Times New Roman" w:cs="Times New Roman"/>
          <w:color w:val="000000" w:themeColor="text1"/>
          <w:sz w:val="26"/>
          <w:szCs w:val="26"/>
        </w:rPr>
        <w:t>-02</w:t>
      </w:r>
      <w:r w:rsidRPr="00ED294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E</w:t>
      </w:r>
    </w:p>
    <w:p w14:paraId="45F3131E" w14:textId="77777777" w:rsidR="00ED294A" w:rsidRPr="00ED294A" w:rsidRDefault="00ED294A" w:rsidP="00ED294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D294A">
        <w:rPr>
          <w:rFonts w:ascii="Times New Roman" w:hAnsi="Times New Roman" w:cs="Times New Roman"/>
          <w:sz w:val="26"/>
          <w:szCs w:val="26"/>
        </w:rPr>
        <w:t>Подпрограмма обработки для проверки ОДЗ: 0x2</w:t>
      </w:r>
      <w:r w:rsidRPr="00ED294A">
        <w:rPr>
          <w:rFonts w:ascii="Times New Roman" w:hAnsi="Times New Roman" w:cs="Times New Roman"/>
          <w:sz w:val="26"/>
          <w:szCs w:val="26"/>
          <w:lang w:val="en-US"/>
        </w:rPr>
        <w:t>F</w:t>
      </w:r>
      <w:r w:rsidRPr="00ED294A">
        <w:rPr>
          <w:rFonts w:ascii="Times New Roman" w:hAnsi="Times New Roman" w:cs="Times New Roman"/>
          <w:sz w:val="26"/>
          <w:szCs w:val="26"/>
        </w:rPr>
        <w:t xml:space="preserve"> – 0x36</w:t>
      </w:r>
    </w:p>
    <w:p w14:paraId="19314E6D" w14:textId="77777777" w:rsidR="00ED294A" w:rsidRPr="00ED294A" w:rsidRDefault="00ED294A" w:rsidP="00ED294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D294A">
        <w:rPr>
          <w:rFonts w:ascii="Times New Roman" w:hAnsi="Times New Roman" w:cs="Times New Roman"/>
          <w:sz w:val="26"/>
          <w:szCs w:val="26"/>
        </w:rPr>
        <w:t>Обработчик прерываний на ВУ-1: 0x50 – 0x5</w:t>
      </w:r>
      <w:r w:rsidRPr="00ED294A">
        <w:rPr>
          <w:rFonts w:ascii="Times New Roman" w:hAnsi="Times New Roman" w:cs="Times New Roman"/>
          <w:sz w:val="26"/>
          <w:szCs w:val="26"/>
          <w:lang w:val="en-US"/>
        </w:rPr>
        <w:t>C</w:t>
      </w:r>
    </w:p>
    <w:p w14:paraId="139A6DFD" w14:textId="77777777" w:rsidR="00ED294A" w:rsidRPr="00ED294A" w:rsidRDefault="00ED294A" w:rsidP="00ED294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D294A">
        <w:rPr>
          <w:rFonts w:ascii="Times New Roman" w:hAnsi="Times New Roman" w:cs="Times New Roman"/>
          <w:sz w:val="26"/>
          <w:szCs w:val="26"/>
        </w:rPr>
        <w:t>Обработчик прерываний на ВУ-3: 0x60 – 0x72</w:t>
      </w:r>
    </w:p>
    <w:p w14:paraId="39238A09" w14:textId="77777777" w:rsidR="00ED294A" w:rsidRPr="00DA3728" w:rsidRDefault="00ED294A" w:rsidP="0083340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B6CF771" w14:textId="267A33D7" w:rsidR="0083340C" w:rsidRPr="0083340C" w:rsidRDefault="0083340C" w:rsidP="0083340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3340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Адреса первой и последней выполняемой команды</w:t>
      </w:r>
      <w:r w:rsidR="0044458D" w:rsidRPr="0044458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0E5D8637" w14:textId="1E3AC065" w:rsidR="0083340C" w:rsidRPr="00072AFC" w:rsidRDefault="0083340C" w:rsidP="0083340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340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· Адрес первой команды: </w:t>
      </w:r>
      <w:r w:rsidR="00072AFC">
        <w:rPr>
          <w:rFonts w:ascii="Times New Roman" w:hAnsi="Times New Roman" w:cs="Times New Roman"/>
          <w:color w:val="000000" w:themeColor="text1"/>
          <w:sz w:val="26"/>
          <w:szCs w:val="26"/>
        </w:rPr>
        <w:t>02</w:t>
      </w:r>
      <w:r w:rsidR="00072AF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A</w:t>
      </w:r>
    </w:p>
    <w:p w14:paraId="6EA16EA0" w14:textId="0E68269C" w:rsidR="008D0B09" w:rsidRPr="005F02E9" w:rsidRDefault="0083340C" w:rsidP="0083340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340C">
        <w:rPr>
          <w:rFonts w:ascii="Times New Roman" w:hAnsi="Times New Roman" w:cs="Times New Roman"/>
          <w:color w:val="000000" w:themeColor="text1"/>
          <w:sz w:val="26"/>
          <w:szCs w:val="26"/>
        </w:rPr>
        <w:t>· Адрес последней команды:</w:t>
      </w:r>
      <w:r w:rsidR="0044458D" w:rsidRPr="007C1B0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072AFC" w:rsidRPr="005F02E9">
        <w:rPr>
          <w:rFonts w:ascii="Times New Roman" w:hAnsi="Times New Roman" w:cs="Times New Roman"/>
          <w:color w:val="000000" w:themeColor="text1"/>
          <w:sz w:val="26"/>
          <w:szCs w:val="26"/>
        </w:rPr>
        <w:t>056</w:t>
      </w:r>
    </w:p>
    <w:p w14:paraId="7A7278DA" w14:textId="77777777" w:rsidR="008D0B09" w:rsidRPr="008D0B09" w:rsidRDefault="008D0B09" w:rsidP="008D0B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D0B09">
        <w:rPr>
          <w:rFonts w:ascii="Times New Roman" w:hAnsi="Times New Roman" w:cs="Times New Roman"/>
          <w:b/>
          <w:bCs/>
          <w:sz w:val="26"/>
          <w:szCs w:val="26"/>
        </w:rPr>
        <w:t>Область допустимых значений</w:t>
      </w:r>
    </w:p>
    <w:p w14:paraId="14934E6A" w14:textId="1EED684F" w:rsidR="008D0B09" w:rsidRPr="008D0B09" w:rsidRDefault="008D0B09" w:rsidP="008D0B09">
      <w:pPr>
        <w:rPr>
          <w:rFonts w:ascii="Times New Roman" w:hAnsi="Times New Roman" w:cs="Times New Roman"/>
          <w:sz w:val="26"/>
          <w:szCs w:val="26"/>
        </w:rPr>
      </w:pPr>
      <w:r w:rsidRPr="008D0B09">
        <w:rPr>
          <w:rFonts w:ascii="Times New Roman" w:hAnsi="Times New Roman" w:cs="Times New Roman"/>
          <w:sz w:val="26"/>
          <w:szCs w:val="26"/>
        </w:rPr>
        <w:t>-128 &lt;= 5X+2 &lt;= 127</w:t>
      </w:r>
    </w:p>
    <w:p w14:paraId="7233FEDD" w14:textId="4D57DA4A" w:rsidR="008D0B09" w:rsidRPr="008D0B09" w:rsidRDefault="008D0B09" w:rsidP="008D0B09">
      <w:pPr>
        <w:rPr>
          <w:rFonts w:ascii="Times New Roman" w:hAnsi="Times New Roman" w:cs="Times New Roman"/>
          <w:sz w:val="26"/>
          <w:szCs w:val="26"/>
        </w:rPr>
      </w:pPr>
      <w:r w:rsidRPr="008D0B09">
        <w:rPr>
          <w:rFonts w:ascii="Times New Roman" w:hAnsi="Times New Roman" w:cs="Times New Roman"/>
          <w:sz w:val="26"/>
          <w:szCs w:val="26"/>
        </w:rPr>
        <w:t>-1</w:t>
      </w:r>
      <w:r>
        <w:rPr>
          <w:rFonts w:ascii="Times New Roman" w:hAnsi="Times New Roman" w:cs="Times New Roman"/>
          <w:sz w:val="26"/>
          <w:szCs w:val="26"/>
        </w:rPr>
        <w:t>30</w:t>
      </w:r>
      <w:r w:rsidRPr="008D0B09">
        <w:rPr>
          <w:rFonts w:ascii="Times New Roman" w:hAnsi="Times New Roman" w:cs="Times New Roman"/>
          <w:sz w:val="26"/>
          <w:szCs w:val="26"/>
        </w:rPr>
        <w:t xml:space="preserve"> &lt;= 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8D0B09">
        <w:rPr>
          <w:rFonts w:ascii="Times New Roman" w:hAnsi="Times New Roman" w:cs="Times New Roman"/>
          <w:sz w:val="26"/>
          <w:szCs w:val="26"/>
        </w:rPr>
        <w:t>x &lt;= 1</w:t>
      </w:r>
      <w:r>
        <w:rPr>
          <w:rFonts w:ascii="Times New Roman" w:hAnsi="Times New Roman" w:cs="Times New Roman"/>
          <w:sz w:val="26"/>
          <w:szCs w:val="26"/>
        </w:rPr>
        <w:t>25</w:t>
      </w:r>
    </w:p>
    <w:p w14:paraId="6F53E6B6" w14:textId="3485F83D" w:rsidR="0044458D" w:rsidRPr="00DA3728" w:rsidRDefault="008D0B09" w:rsidP="0044458D">
      <w:pPr>
        <w:rPr>
          <w:rFonts w:ascii="Times New Roman" w:hAnsi="Times New Roman" w:cs="Times New Roman"/>
          <w:sz w:val="26"/>
          <w:szCs w:val="26"/>
        </w:rPr>
      </w:pPr>
      <w:r w:rsidRPr="008D0B09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26</w:t>
      </w:r>
      <w:r w:rsidR="00ED294A" w:rsidRPr="00DA3728">
        <w:rPr>
          <w:rFonts w:ascii="Times New Roman" w:hAnsi="Times New Roman" w:cs="Times New Roman"/>
          <w:sz w:val="26"/>
          <w:szCs w:val="26"/>
        </w:rPr>
        <w:t>(</w:t>
      </w:r>
      <w:r w:rsidR="00981B4C">
        <w:rPr>
          <w:rFonts w:ascii="Times New Roman" w:hAnsi="Times New Roman" w:cs="Times New Roman"/>
          <w:sz w:val="26"/>
          <w:szCs w:val="26"/>
          <w:lang w:val="en-US"/>
        </w:rPr>
        <w:t>FFE</w:t>
      </w:r>
      <w:r w:rsidR="00981B4C" w:rsidRPr="00DA3728">
        <w:rPr>
          <w:rFonts w:ascii="Times New Roman" w:hAnsi="Times New Roman" w:cs="Times New Roman"/>
          <w:sz w:val="26"/>
          <w:szCs w:val="26"/>
        </w:rPr>
        <w:t>6</w:t>
      </w:r>
      <w:r w:rsidR="00ED294A" w:rsidRPr="00DA3728">
        <w:rPr>
          <w:rFonts w:ascii="Times New Roman" w:hAnsi="Times New Roman" w:cs="Times New Roman"/>
          <w:sz w:val="26"/>
          <w:szCs w:val="26"/>
        </w:rPr>
        <w:t>)</w:t>
      </w:r>
      <w:r w:rsidRPr="008D0B09">
        <w:rPr>
          <w:rFonts w:ascii="Times New Roman" w:hAnsi="Times New Roman" w:cs="Times New Roman"/>
          <w:sz w:val="26"/>
          <w:szCs w:val="26"/>
        </w:rPr>
        <w:t xml:space="preserve"> &lt;= x &lt;= </w:t>
      </w:r>
      <w:r>
        <w:rPr>
          <w:rFonts w:ascii="Times New Roman" w:hAnsi="Times New Roman" w:cs="Times New Roman"/>
          <w:sz w:val="26"/>
          <w:szCs w:val="26"/>
        </w:rPr>
        <w:t>25</w:t>
      </w:r>
      <w:r w:rsidR="00ED294A" w:rsidRPr="00DA3728">
        <w:rPr>
          <w:rFonts w:ascii="Times New Roman" w:hAnsi="Times New Roman" w:cs="Times New Roman"/>
          <w:sz w:val="26"/>
          <w:szCs w:val="26"/>
        </w:rPr>
        <w:t>(</w:t>
      </w:r>
      <w:r w:rsidR="00981B4C" w:rsidRPr="00DA3728">
        <w:rPr>
          <w:rFonts w:ascii="Times New Roman" w:hAnsi="Times New Roman" w:cs="Times New Roman"/>
          <w:sz w:val="26"/>
          <w:szCs w:val="26"/>
        </w:rPr>
        <w:t>0019</w:t>
      </w:r>
      <w:r w:rsidR="00ED294A" w:rsidRPr="00DA3728">
        <w:rPr>
          <w:rFonts w:ascii="Times New Roman" w:hAnsi="Times New Roman" w:cs="Times New Roman"/>
          <w:sz w:val="26"/>
          <w:szCs w:val="26"/>
        </w:rPr>
        <w:t>)</w:t>
      </w:r>
    </w:p>
    <w:p w14:paraId="67504E6B" w14:textId="77777777" w:rsidR="00596838" w:rsidRPr="00DA3728" w:rsidRDefault="00596838" w:rsidP="00596838">
      <w:pPr>
        <w:rPr>
          <w:rFonts w:ascii="Times New Roman" w:hAnsi="Times New Roman" w:cs="Times New Roman"/>
          <w:sz w:val="26"/>
          <w:szCs w:val="26"/>
        </w:rPr>
      </w:pPr>
    </w:p>
    <w:p w14:paraId="249B65CC" w14:textId="77777777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</w:p>
    <w:p w14:paraId="6E7A329C" w14:textId="77777777" w:rsidR="00596838" w:rsidRPr="00596838" w:rsidRDefault="00596838" w:rsidP="00596838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9683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Методика проверки программы</w:t>
      </w:r>
    </w:p>
    <w:p w14:paraId="60F47225" w14:textId="0636B108" w:rsidR="00596838" w:rsidRPr="00596838" w:rsidRDefault="00596838" w:rsidP="0059683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6838">
        <w:rPr>
          <w:rFonts w:ascii="Times New Roman" w:hAnsi="Times New Roman" w:cs="Times New Roman"/>
          <w:b/>
          <w:bCs/>
          <w:sz w:val="26"/>
          <w:szCs w:val="26"/>
        </w:rPr>
        <w:t>Проверка основной программы:</w:t>
      </w:r>
    </w:p>
    <w:p w14:paraId="1CCBEFCD" w14:textId="77777777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>1. Загрузить текст программы в БЭВМ</w:t>
      </w:r>
    </w:p>
    <w:p w14:paraId="56BB56B3" w14:textId="22522CE0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>2. Ввести в клавишный регистр адрес 0x</w:t>
      </w:r>
      <w:r w:rsidR="00ED294A" w:rsidRPr="00ED294A">
        <w:rPr>
          <w:rFonts w:ascii="Times New Roman" w:hAnsi="Times New Roman" w:cs="Times New Roman"/>
          <w:sz w:val="26"/>
          <w:szCs w:val="26"/>
        </w:rPr>
        <w:t>2</w:t>
      </w:r>
      <w:r w:rsidRPr="00596838">
        <w:rPr>
          <w:rFonts w:ascii="Times New Roman" w:hAnsi="Times New Roman" w:cs="Times New Roman"/>
          <w:sz w:val="26"/>
          <w:szCs w:val="26"/>
        </w:rPr>
        <w:t xml:space="preserve">6, нажать “Ввод адреса”, дальше записать значение переменной X, например, можно ввести 002C, чтобы проверить, что значение X изменится на </w:t>
      </w:r>
      <w:r w:rsidR="00ED294A">
        <w:rPr>
          <w:rFonts w:ascii="Times New Roman" w:hAnsi="Times New Roman" w:cs="Times New Roman"/>
          <w:sz w:val="26"/>
          <w:szCs w:val="26"/>
          <w:lang w:val="en-US"/>
        </w:rPr>
        <w:t>MAX</w:t>
      </w:r>
      <w:r w:rsidRPr="00596838">
        <w:rPr>
          <w:rFonts w:ascii="Times New Roman" w:hAnsi="Times New Roman" w:cs="Times New Roman"/>
          <w:sz w:val="26"/>
          <w:szCs w:val="26"/>
        </w:rPr>
        <w:t xml:space="preserve"> значение (</w:t>
      </w:r>
      <w:r w:rsidR="00981B4C" w:rsidRPr="00981B4C">
        <w:rPr>
          <w:rFonts w:ascii="Times New Roman" w:hAnsi="Times New Roman" w:cs="Times New Roman"/>
          <w:sz w:val="26"/>
          <w:szCs w:val="26"/>
        </w:rPr>
        <w:t>0019</w:t>
      </w:r>
      <w:r w:rsidRPr="00596838">
        <w:rPr>
          <w:rFonts w:ascii="Times New Roman" w:hAnsi="Times New Roman" w:cs="Times New Roman"/>
          <w:sz w:val="26"/>
          <w:szCs w:val="26"/>
        </w:rPr>
        <w:t>)</w:t>
      </w:r>
    </w:p>
    <w:p w14:paraId="6BF9F8F3" w14:textId="2780E291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 xml:space="preserve">3. Запускаем программу в режиме “Работа”, начнётся бесконечный цикл наращивания содержимого AC, оно </w:t>
      </w:r>
      <w:r w:rsidR="00981B4C">
        <w:rPr>
          <w:rFonts w:ascii="Times New Roman" w:hAnsi="Times New Roman" w:cs="Times New Roman"/>
          <w:sz w:val="26"/>
          <w:szCs w:val="26"/>
        </w:rPr>
        <w:t>уменьшается на 3</w:t>
      </w:r>
      <w:r w:rsidRPr="00596838">
        <w:rPr>
          <w:rFonts w:ascii="Times New Roman" w:hAnsi="Times New Roman" w:cs="Times New Roman"/>
          <w:sz w:val="26"/>
          <w:szCs w:val="26"/>
        </w:rPr>
        <w:t xml:space="preserve"> и записывается в ячейку X, если значение выйдет за границы ОДЗ, то в X запишется </w:t>
      </w:r>
      <w:r w:rsidR="00981B4C">
        <w:rPr>
          <w:rFonts w:ascii="Times New Roman" w:hAnsi="Times New Roman" w:cs="Times New Roman"/>
          <w:sz w:val="26"/>
          <w:szCs w:val="26"/>
          <w:lang w:val="en-US"/>
        </w:rPr>
        <w:t>max</w:t>
      </w:r>
      <w:r w:rsidRPr="00596838">
        <w:rPr>
          <w:rFonts w:ascii="Times New Roman" w:hAnsi="Times New Roman" w:cs="Times New Roman"/>
          <w:sz w:val="26"/>
          <w:szCs w:val="26"/>
        </w:rPr>
        <w:t xml:space="preserve"> значение</w:t>
      </w:r>
    </w:p>
    <w:p w14:paraId="6FD08001" w14:textId="77777777" w:rsidR="00596838" w:rsidRPr="00596838" w:rsidRDefault="00596838" w:rsidP="0059683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6838">
        <w:rPr>
          <w:rFonts w:ascii="Times New Roman" w:hAnsi="Times New Roman" w:cs="Times New Roman"/>
          <w:b/>
          <w:bCs/>
          <w:sz w:val="26"/>
          <w:szCs w:val="26"/>
        </w:rPr>
        <w:t>Проверка обработки прерываний:</w:t>
      </w:r>
    </w:p>
    <w:p w14:paraId="2CCB9EC6" w14:textId="35F6DE4C" w:rsidR="00596838" w:rsidRPr="00981B4C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>1. Заменить NOP на HLT в точках останов</w:t>
      </w:r>
      <w:r w:rsidR="00981B4C">
        <w:rPr>
          <w:rFonts w:ascii="Times New Roman" w:hAnsi="Times New Roman" w:cs="Times New Roman"/>
          <w:sz w:val="26"/>
          <w:szCs w:val="26"/>
        </w:rPr>
        <w:t>ок</w:t>
      </w:r>
    </w:p>
    <w:p w14:paraId="1A96E7E0" w14:textId="77777777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>2. Загрузить текст программы в БЭВМ</w:t>
      </w:r>
    </w:p>
    <w:p w14:paraId="2A4A3CF7" w14:textId="3E64A8B8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>3. Ввести в клавишный регистр адрес 0x</w:t>
      </w:r>
      <w:r w:rsidR="00981B4C">
        <w:rPr>
          <w:rFonts w:ascii="Times New Roman" w:hAnsi="Times New Roman" w:cs="Times New Roman"/>
          <w:sz w:val="26"/>
          <w:szCs w:val="26"/>
        </w:rPr>
        <w:t>2</w:t>
      </w:r>
      <w:r w:rsidRPr="00596838">
        <w:rPr>
          <w:rFonts w:ascii="Times New Roman" w:hAnsi="Times New Roman" w:cs="Times New Roman"/>
          <w:sz w:val="26"/>
          <w:szCs w:val="26"/>
        </w:rPr>
        <w:t>6, нажать “Ввод адреса”, записать значение переменной X, дальше вернуть счётчик команд в исходное состояние</w:t>
      </w:r>
    </w:p>
    <w:p w14:paraId="7D11993B" w14:textId="77777777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>4. Запустить программу в режиме “Работа”</w:t>
      </w:r>
    </w:p>
    <w:p w14:paraId="273073E8" w14:textId="77777777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lastRenderedPageBreak/>
        <w:t>5. Установить готовность ВУ-1</w:t>
      </w:r>
    </w:p>
    <w:p w14:paraId="08DB4E59" w14:textId="77777777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>6. Дождаться остановки программы</w:t>
      </w:r>
    </w:p>
    <w:p w14:paraId="60594F3F" w14:textId="77777777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>7. Нажать “Продолжить”</w:t>
      </w:r>
    </w:p>
    <w:p w14:paraId="5D421673" w14:textId="21886385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 xml:space="preserve">8. Рассчитать ожидаемый результат вычисления значения функции F(X)= </w:t>
      </w:r>
      <w:r w:rsidR="00981B4C">
        <w:rPr>
          <w:rFonts w:ascii="Times New Roman" w:hAnsi="Times New Roman" w:cs="Times New Roman"/>
          <w:sz w:val="26"/>
          <w:szCs w:val="26"/>
        </w:rPr>
        <w:t>5х</w:t>
      </w:r>
      <w:r w:rsidRPr="00596838">
        <w:rPr>
          <w:rFonts w:ascii="Times New Roman" w:hAnsi="Times New Roman" w:cs="Times New Roman"/>
          <w:sz w:val="26"/>
          <w:szCs w:val="26"/>
        </w:rPr>
        <w:t>+</w:t>
      </w:r>
      <w:r w:rsidR="00981B4C">
        <w:rPr>
          <w:rFonts w:ascii="Times New Roman" w:hAnsi="Times New Roman" w:cs="Times New Roman"/>
          <w:sz w:val="26"/>
          <w:szCs w:val="26"/>
        </w:rPr>
        <w:t>2</w:t>
      </w:r>
      <w:r w:rsidRPr="00596838">
        <w:rPr>
          <w:rFonts w:ascii="Times New Roman" w:hAnsi="Times New Roman" w:cs="Times New Roman"/>
          <w:sz w:val="26"/>
          <w:szCs w:val="26"/>
        </w:rPr>
        <w:t xml:space="preserve"> и сравнить его с содержимым AC</w:t>
      </w:r>
    </w:p>
    <w:p w14:paraId="4B642F90" w14:textId="77777777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>9. Дождаться остановки программы</w:t>
      </w:r>
    </w:p>
    <w:p w14:paraId="5D8195D5" w14:textId="77777777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>10. Результат обработки прерывания (значение AC) запишется в DR КВУ-1</w:t>
      </w:r>
    </w:p>
    <w:p w14:paraId="4F5DE325" w14:textId="77777777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>11. Ввести в DR КВУ-3 произвольное число и установить готовность ВУ-3</w:t>
      </w:r>
    </w:p>
    <w:p w14:paraId="5FDFE951" w14:textId="77777777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>12. Нажать “Продолжить”</w:t>
      </w:r>
    </w:p>
    <w:p w14:paraId="2C06B154" w14:textId="77777777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>13. Дождаться остановки программы</w:t>
      </w:r>
    </w:p>
    <w:p w14:paraId="17CDA262" w14:textId="77777777" w:rsidR="00596838" w:rsidRP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>14. Нажать “Продолжить”</w:t>
      </w:r>
    </w:p>
    <w:p w14:paraId="46DB4C4A" w14:textId="1B92EBA6" w:rsidR="00596838" w:rsidRPr="00EB5C62" w:rsidRDefault="00596838" w:rsidP="00596838">
      <w:pPr>
        <w:rPr>
          <w:rFonts w:ascii="Times New Roman" w:hAnsi="Times New Roman" w:cs="Times New Roman"/>
          <w:sz w:val="26"/>
          <w:szCs w:val="26"/>
        </w:rPr>
      </w:pPr>
      <w:r w:rsidRPr="00596838">
        <w:rPr>
          <w:rFonts w:ascii="Times New Roman" w:hAnsi="Times New Roman" w:cs="Times New Roman"/>
          <w:sz w:val="26"/>
          <w:szCs w:val="26"/>
        </w:rPr>
        <w:t>15. Из значения</w:t>
      </w:r>
      <w:r w:rsidR="00981B4C">
        <w:rPr>
          <w:rFonts w:ascii="Times New Roman" w:hAnsi="Times New Roman" w:cs="Times New Roman"/>
          <w:sz w:val="26"/>
          <w:szCs w:val="26"/>
        </w:rPr>
        <w:t xml:space="preserve"> </w:t>
      </w:r>
      <w:r w:rsidRPr="00596838">
        <w:rPr>
          <w:rFonts w:ascii="Times New Roman" w:hAnsi="Times New Roman" w:cs="Times New Roman"/>
          <w:sz w:val="26"/>
          <w:szCs w:val="26"/>
        </w:rPr>
        <w:t>X</w:t>
      </w:r>
      <w:r w:rsidR="00981B4C">
        <w:rPr>
          <w:rFonts w:ascii="Times New Roman" w:hAnsi="Times New Roman" w:cs="Times New Roman"/>
          <w:sz w:val="26"/>
          <w:szCs w:val="26"/>
        </w:rPr>
        <w:t xml:space="preserve"> вычитается утроенное значение на ВУ-3</w:t>
      </w:r>
      <w:r w:rsidRPr="00596838">
        <w:rPr>
          <w:rFonts w:ascii="Times New Roman" w:hAnsi="Times New Roman" w:cs="Times New Roman"/>
          <w:sz w:val="26"/>
          <w:szCs w:val="26"/>
        </w:rPr>
        <w:t>, новое значение проверяется на соответствие ОДЗ и записывается в ячейку X</w:t>
      </w:r>
    </w:p>
    <w:p w14:paraId="69F25BEE" w14:textId="77777777" w:rsidR="00596838" w:rsidRPr="00DA3728" w:rsidRDefault="00596838" w:rsidP="00596838">
      <w:pPr>
        <w:rPr>
          <w:rFonts w:ascii="Times New Roman" w:hAnsi="Times New Roman" w:cs="Times New Roman"/>
          <w:sz w:val="26"/>
          <w:szCs w:val="26"/>
        </w:rPr>
      </w:pPr>
    </w:p>
    <w:p w14:paraId="660A7FAF" w14:textId="6EFE5E8D" w:rsidR="00596838" w:rsidRDefault="00596838" w:rsidP="00596838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81B4C" w14:paraId="0223AAF5" w14:textId="77777777" w:rsidTr="00862004">
        <w:tc>
          <w:tcPr>
            <w:tcW w:w="9345" w:type="dxa"/>
            <w:gridSpan w:val="4"/>
          </w:tcPr>
          <w:p w14:paraId="3B2128B6" w14:textId="2F7E32D3" w:rsidR="00981B4C" w:rsidRDefault="00981B4C" w:rsidP="000C52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6838">
              <w:rPr>
                <w:rFonts w:ascii="Times New Roman" w:hAnsi="Times New Roman" w:cs="Times New Roman"/>
                <w:sz w:val="26"/>
                <w:szCs w:val="26"/>
              </w:rPr>
              <w:t>Прерывание на ВУ-1</w:t>
            </w:r>
          </w:p>
        </w:tc>
      </w:tr>
      <w:tr w:rsidR="00981B4C" w14:paraId="73A7CF82" w14:textId="77777777" w:rsidTr="000C523A">
        <w:trPr>
          <w:trHeight w:val="637"/>
        </w:trPr>
        <w:tc>
          <w:tcPr>
            <w:tcW w:w="2336" w:type="dxa"/>
          </w:tcPr>
          <w:p w14:paraId="227CE2F7" w14:textId="77777777" w:rsidR="00981B4C" w:rsidRPr="00596838" w:rsidRDefault="00981B4C" w:rsidP="000C52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6838">
              <w:rPr>
                <w:rFonts w:ascii="Times New Roman" w:hAnsi="Times New Roman" w:cs="Times New Roman"/>
                <w:sz w:val="26"/>
                <w:szCs w:val="26"/>
              </w:rPr>
              <w:t>AC</w:t>
            </w:r>
          </w:p>
          <w:p w14:paraId="2D622E81" w14:textId="2C1BD8B3" w:rsidR="00981B4C" w:rsidRDefault="00981B4C" w:rsidP="000C52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6838">
              <w:rPr>
                <w:rFonts w:ascii="Times New Roman" w:hAnsi="Times New Roman" w:cs="Times New Roman"/>
                <w:sz w:val="26"/>
                <w:szCs w:val="26"/>
              </w:rPr>
              <w:t>(значение X)</w:t>
            </w:r>
          </w:p>
        </w:tc>
        <w:tc>
          <w:tcPr>
            <w:tcW w:w="2336" w:type="dxa"/>
          </w:tcPr>
          <w:p w14:paraId="2A9ED8DE" w14:textId="7E775F4A" w:rsidR="00981B4C" w:rsidRDefault="00981B4C" w:rsidP="000C52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6838">
              <w:rPr>
                <w:rFonts w:ascii="Times New Roman" w:hAnsi="Times New Roman" w:cs="Times New Roman"/>
                <w:sz w:val="26"/>
                <w:szCs w:val="26"/>
              </w:rPr>
              <w:t>Значение после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96838">
              <w:rPr>
                <w:rFonts w:ascii="Times New Roman" w:hAnsi="Times New Roman" w:cs="Times New Roman"/>
                <w:sz w:val="26"/>
                <w:szCs w:val="26"/>
              </w:rPr>
              <w:t>ОДЗ</w:t>
            </w:r>
          </w:p>
        </w:tc>
        <w:tc>
          <w:tcPr>
            <w:tcW w:w="2336" w:type="dxa"/>
          </w:tcPr>
          <w:p w14:paraId="2AF28A80" w14:textId="2D8B825C" w:rsidR="00981B4C" w:rsidRDefault="00981B4C" w:rsidP="000C52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6838">
              <w:rPr>
                <w:rFonts w:ascii="Times New Roman" w:hAnsi="Times New Roman" w:cs="Times New Roman"/>
                <w:sz w:val="26"/>
                <w:szCs w:val="26"/>
              </w:rPr>
              <w:t>Ожидание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5х + 2</w:t>
            </w:r>
          </w:p>
        </w:tc>
        <w:tc>
          <w:tcPr>
            <w:tcW w:w="2337" w:type="dxa"/>
          </w:tcPr>
          <w:p w14:paraId="35B81FC6" w14:textId="347A401B" w:rsidR="00981B4C" w:rsidRPr="00981B4C" w:rsidRDefault="00981B4C" w:rsidP="000C52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DR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кву-1</w:t>
            </w:r>
          </w:p>
        </w:tc>
      </w:tr>
      <w:tr w:rsidR="00981B4C" w14:paraId="1600C4B5" w14:textId="77777777">
        <w:tc>
          <w:tcPr>
            <w:tcW w:w="2336" w:type="dxa"/>
          </w:tcPr>
          <w:p w14:paraId="07D0B39A" w14:textId="591BCDFC" w:rsidR="00981B4C" w:rsidRPr="00981B4C" w:rsidRDefault="00981B4C" w:rsidP="000C52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FFE5</w:t>
            </w:r>
            <w:r w:rsidRPr="00981B4C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</w:p>
        </w:tc>
        <w:tc>
          <w:tcPr>
            <w:tcW w:w="2336" w:type="dxa"/>
          </w:tcPr>
          <w:p w14:paraId="6C86DAB5" w14:textId="274E6F02" w:rsidR="00981B4C" w:rsidRPr="000C523A" w:rsidRDefault="000C523A" w:rsidP="000C52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0019</w:t>
            </w:r>
            <w:r w:rsidRPr="000C523A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</w:p>
        </w:tc>
        <w:tc>
          <w:tcPr>
            <w:tcW w:w="2336" w:type="dxa"/>
          </w:tcPr>
          <w:p w14:paraId="0C8141B3" w14:textId="094998BF" w:rsidR="00981B4C" w:rsidRPr="000C523A" w:rsidRDefault="000C523A" w:rsidP="000C52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007F</w:t>
            </w:r>
            <w:r w:rsidRPr="000C523A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(127)</w:t>
            </w:r>
          </w:p>
        </w:tc>
        <w:tc>
          <w:tcPr>
            <w:tcW w:w="2337" w:type="dxa"/>
          </w:tcPr>
          <w:p w14:paraId="55C231E3" w14:textId="57E98030" w:rsidR="00981B4C" w:rsidRPr="000C523A" w:rsidRDefault="000C523A" w:rsidP="000C52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7F</w:t>
            </w:r>
          </w:p>
        </w:tc>
      </w:tr>
      <w:tr w:rsidR="00981B4C" w14:paraId="56394D5F" w14:textId="77777777">
        <w:tc>
          <w:tcPr>
            <w:tcW w:w="2336" w:type="dxa"/>
          </w:tcPr>
          <w:p w14:paraId="3687152B" w14:textId="0E169D7D" w:rsidR="00981B4C" w:rsidRPr="000C523A" w:rsidRDefault="000C523A" w:rsidP="000C52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0015</w:t>
            </w:r>
            <w:r w:rsidRPr="000C523A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</w:p>
        </w:tc>
        <w:tc>
          <w:tcPr>
            <w:tcW w:w="2336" w:type="dxa"/>
          </w:tcPr>
          <w:p w14:paraId="7743DC0C" w14:textId="12F22B09" w:rsidR="00981B4C" w:rsidRPr="000C523A" w:rsidRDefault="000C523A" w:rsidP="000C52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0015</w:t>
            </w:r>
            <w:r w:rsidRPr="000C523A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</w:p>
        </w:tc>
        <w:tc>
          <w:tcPr>
            <w:tcW w:w="2336" w:type="dxa"/>
          </w:tcPr>
          <w:p w14:paraId="015DB8DE" w14:textId="5FE1E4ED" w:rsidR="00981B4C" w:rsidRPr="000C523A" w:rsidRDefault="000C523A" w:rsidP="000C52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006B</w:t>
            </w:r>
            <w:r w:rsidRPr="000C523A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(107)</w:t>
            </w:r>
          </w:p>
        </w:tc>
        <w:tc>
          <w:tcPr>
            <w:tcW w:w="2337" w:type="dxa"/>
          </w:tcPr>
          <w:p w14:paraId="0389BD8C" w14:textId="5732994E" w:rsidR="00981B4C" w:rsidRPr="000C523A" w:rsidRDefault="000C523A" w:rsidP="000C523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6B</w:t>
            </w:r>
          </w:p>
        </w:tc>
      </w:tr>
    </w:tbl>
    <w:p w14:paraId="0017C1D7" w14:textId="77777777" w:rsidR="00981B4C" w:rsidRPr="00596838" w:rsidRDefault="00981B4C" w:rsidP="00596838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276"/>
        <w:gridCol w:w="2126"/>
        <w:gridCol w:w="2404"/>
      </w:tblGrid>
      <w:tr w:rsidR="000C523A" w14:paraId="1DC7842E" w14:textId="1E3D4CF7" w:rsidTr="00687846">
        <w:tc>
          <w:tcPr>
            <w:tcW w:w="9345" w:type="dxa"/>
            <w:gridSpan w:val="5"/>
          </w:tcPr>
          <w:p w14:paraId="30BE5B26" w14:textId="5929B9DF" w:rsidR="000C523A" w:rsidRPr="00596838" w:rsidRDefault="000C523A" w:rsidP="007F6B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6838">
              <w:rPr>
                <w:rFonts w:ascii="Times New Roman" w:hAnsi="Times New Roman" w:cs="Times New Roman"/>
                <w:sz w:val="26"/>
                <w:szCs w:val="26"/>
              </w:rPr>
              <w:t>Прерывание на ВУ-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0C523A" w:rsidRPr="00981B4C" w14:paraId="5E297A3E" w14:textId="11BB9C38" w:rsidTr="000C523A">
        <w:trPr>
          <w:trHeight w:val="637"/>
        </w:trPr>
        <w:tc>
          <w:tcPr>
            <w:tcW w:w="1696" w:type="dxa"/>
          </w:tcPr>
          <w:p w14:paraId="0A26945C" w14:textId="77777777" w:rsidR="000C523A" w:rsidRPr="00596838" w:rsidRDefault="000C523A" w:rsidP="007F6B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6838">
              <w:rPr>
                <w:rFonts w:ascii="Times New Roman" w:hAnsi="Times New Roman" w:cs="Times New Roman"/>
                <w:sz w:val="26"/>
                <w:szCs w:val="26"/>
              </w:rPr>
              <w:t>AC</w:t>
            </w:r>
          </w:p>
          <w:p w14:paraId="05163104" w14:textId="77777777" w:rsidR="000C523A" w:rsidRDefault="000C523A" w:rsidP="007F6B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6838">
              <w:rPr>
                <w:rFonts w:ascii="Times New Roman" w:hAnsi="Times New Roman" w:cs="Times New Roman"/>
                <w:sz w:val="26"/>
                <w:szCs w:val="26"/>
              </w:rPr>
              <w:t>(значение X)</w:t>
            </w:r>
          </w:p>
        </w:tc>
        <w:tc>
          <w:tcPr>
            <w:tcW w:w="1843" w:type="dxa"/>
          </w:tcPr>
          <w:p w14:paraId="3F6324A5" w14:textId="77777777" w:rsidR="000C523A" w:rsidRDefault="000C523A" w:rsidP="007F6B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6838">
              <w:rPr>
                <w:rFonts w:ascii="Times New Roman" w:hAnsi="Times New Roman" w:cs="Times New Roman"/>
                <w:sz w:val="26"/>
                <w:szCs w:val="26"/>
              </w:rPr>
              <w:t>Значение после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96838">
              <w:rPr>
                <w:rFonts w:ascii="Times New Roman" w:hAnsi="Times New Roman" w:cs="Times New Roman"/>
                <w:sz w:val="26"/>
                <w:szCs w:val="26"/>
              </w:rPr>
              <w:t>ОДЗ</w:t>
            </w:r>
          </w:p>
        </w:tc>
        <w:tc>
          <w:tcPr>
            <w:tcW w:w="1276" w:type="dxa"/>
          </w:tcPr>
          <w:p w14:paraId="5CAFC51B" w14:textId="77777777" w:rsidR="000C523A" w:rsidRPr="00981B4C" w:rsidRDefault="000C523A" w:rsidP="007F6B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DR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кву-1</w:t>
            </w:r>
          </w:p>
        </w:tc>
        <w:tc>
          <w:tcPr>
            <w:tcW w:w="2126" w:type="dxa"/>
          </w:tcPr>
          <w:p w14:paraId="350B8941" w14:textId="2BA81AA6" w:rsidR="000C523A" w:rsidRDefault="000C523A" w:rsidP="007F6BF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96838">
              <w:rPr>
                <w:rFonts w:ascii="Times New Roman" w:hAnsi="Times New Roman" w:cs="Times New Roman"/>
                <w:sz w:val="26"/>
                <w:szCs w:val="26"/>
              </w:rPr>
              <w:t>Результат (DR-AC)</w:t>
            </w:r>
          </w:p>
        </w:tc>
        <w:tc>
          <w:tcPr>
            <w:tcW w:w="2404" w:type="dxa"/>
          </w:tcPr>
          <w:p w14:paraId="4BF9AD1D" w14:textId="77777777" w:rsidR="000C523A" w:rsidRPr="00596838" w:rsidRDefault="000C523A" w:rsidP="000C52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6838">
              <w:rPr>
                <w:rFonts w:ascii="Times New Roman" w:hAnsi="Times New Roman" w:cs="Times New Roman"/>
                <w:sz w:val="26"/>
                <w:szCs w:val="26"/>
              </w:rPr>
              <w:t>Результат AC (значение X)</w:t>
            </w:r>
          </w:p>
          <w:p w14:paraId="6564DAE5" w14:textId="2AC7260D" w:rsidR="000C523A" w:rsidRDefault="000C523A" w:rsidP="007F6BF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0C523A" w:rsidRPr="000C523A" w14:paraId="4927AA15" w14:textId="692E7920" w:rsidTr="000C523A">
        <w:tc>
          <w:tcPr>
            <w:tcW w:w="1696" w:type="dxa"/>
          </w:tcPr>
          <w:p w14:paraId="784389C4" w14:textId="77777777" w:rsidR="000C523A" w:rsidRPr="00981B4C" w:rsidRDefault="000C523A" w:rsidP="007F6BF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FFE5</w:t>
            </w:r>
            <w:r w:rsidRPr="00981B4C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</w:p>
        </w:tc>
        <w:tc>
          <w:tcPr>
            <w:tcW w:w="1843" w:type="dxa"/>
          </w:tcPr>
          <w:p w14:paraId="52091DF6" w14:textId="77777777" w:rsidR="000C523A" w:rsidRPr="000C523A" w:rsidRDefault="000C523A" w:rsidP="007F6BF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0019</w:t>
            </w:r>
            <w:r w:rsidRPr="000C523A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</w:p>
        </w:tc>
        <w:tc>
          <w:tcPr>
            <w:tcW w:w="1276" w:type="dxa"/>
          </w:tcPr>
          <w:p w14:paraId="24D637CE" w14:textId="56FF3E6B" w:rsidR="000C523A" w:rsidRPr="000C523A" w:rsidRDefault="000C523A" w:rsidP="007F6BF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</w:t>
            </w:r>
            <w:r w:rsidRPr="000C523A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(3)</w:t>
            </w:r>
          </w:p>
        </w:tc>
        <w:tc>
          <w:tcPr>
            <w:tcW w:w="2126" w:type="dxa"/>
          </w:tcPr>
          <w:p w14:paraId="2CF3AB32" w14:textId="080C269D" w:rsidR="000C523A" w:rsidRDefault="000C523A" w:rsidP="007F6BF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0010</w:t>
            </w:r>
            <w:r w:rsidRPr="000C523A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(16)</w:t>
            </w:r>
          </w:p>
        </w:tc>
        <w:tc>
          <w:tcPr>
            <w:tcW w:w="2404" w:type="dxa"/>
          </w:tcPr>
          <w:p w14:paraId="36E9BD15" w14:textId="69411A46" w:rsidR="000C523A" w:rsidRDefault="008C0024" w:rsidP="007F6BF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0010</w:t>
            </w:r>
            <w:r w:rsidRPr="008C0024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(16)</w:t>
            </w:r>
          </w:p>
        </w:tc>
      </w:tr>
      <w:tr w:rsidR="000C523A" w:rsidRPr="000C523A" w14:paraId="1884E425" w14:textId="40079D27" w:rsidTr="000C523A">
        <w:tc>
          <w:tcPr>
            <w:tcW w:w="1696" w:type="dxa"/>
          </w:tcPr>
          <w:p w14:paraId="11B4D614" w14:textId="77777777" w:rsidR="000C523A" w:rsidRPr="000C523A" w:rsidRDefault="000C523A" w:rsidP="007F6BF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0015</w:t>
            </w:r>
            <w:r w:rsidRPr="000C523A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</w:p>
        </w:tc>
        <w:tc>
          <w:tcPr>
            <w:tcW w:w="1843" w:type="dxa"/>
          </w:tcPr>
          <w:p w14:paraId="618566B3" w14:textId="77777777" w:rsidR="000C523A" w:rsidRPr="000C523A" w:rsidRDefault="000C523A" w:rsidP="007F6BF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0015</w:t>
            </w:r>
            <w:r w:rsidRPr="000C523A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</w:p>
        </w:tc>
        <w:tc>
          <w:tcPr>
            <w:tcW w:w="1276" w:type="dxa"/>
          </w:tcPr>
          <w:p w14:paraId="06BCEAB5" w14:textId="5742680A" w:rsidR="000C523A" w:rsidRPr="000C523A" w:rsidRDefault="000C523A" w:rsidP="007F6BF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32</w:t>
            </w:r>
            <w:r w:rsidRPr="000C523A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(50)</w:t>
            </w:r>
          </w:p>
        </w:tc>
        <w:tc>
          <w:tcPr>
            <w:tcW w:w="2126" w:type="dxa"/>
          </w:tcPr>
          <w:p w14:paraId="38DB1806" w14:textId="24A7350A" w:rsidR="000C523A" w:rsidRDefault="008C0024" w:rsidP="007F6BF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FF7F</w:t>
            </w:r>
            <w:r w:rsidRPr="008C0024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(-129)</w:t>
            </w:r>
          </w:p>
        </w:tc>
        <w:tc>
          <w:tcPr>
            <w:tcW w:w="2404" w:type="dxa"/>
          </w:tcPr>
          <w:p w14:paraId="7F24C8CA" w14:textId="17D6AD0F" w:rsidR="000C523A" w:rsidRDefault="008C0024" w:rsidP="007F6BF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FFE6</w:t>
            </w:r>
            <w:r w:rsidRPr="008C0024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(-26)</w:t>
            </w:r>
          </w:p>
        </w:tc>
      </w:tr>
    </w:tbl>
    <w:p w14:paraId="34A87607" w14:textId="77777777" w:rsidR="00596838" w:rsidRPr="00EB5C62" w:rsidRDefault="00596838" w:rsidP="00596838">
      <w:pPr>
        <w:rPr>
          <w:rFonts w:ascii="Times New Roman" w:hAnsi="Times New Roman" w:cs="Times New Roman"/>
          <w:sz w:val="26"/>
          <w:szCs w:val="26"/>
        </w:rPr>
      </w:pPr>
    </w:p>
    <w:p w14:paraId="13614DA0" w14:textId="77777777" w:rsidR="00072AFC" w:rsidRDefault="00072AFC" w:rsidP="0044458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B433E04" w14:textId="77777777" w:rsidR="00072AFC" w:rsidRDefault="00072AFC" w:rsidP="0044458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49D6123" w14:textId="77777777" w:rsidR="00072AFC" w:rsidRDefault="00072AFC" w:rsidP="0044458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F63D9AE" w14:textId="77777777" w:rsidR="008C0024" w:rsidRDefault="008C0024" w:rsidP="0044458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9227799" w14:textId="77777777" w:rsidR="008C0024" w:rsidRDefault="008C0024" w:rsidP="0044458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D67D1CB" w14:textId="77777777" w:rsidR="00072AFC" w:rsidRPr="00072AFC" w:rsidRDefault="00072AFC" w:rsidP="0044458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8D76B12" w14:textId="00C6BDC5" w:rsidR="0083340C" w:rsidRDefault="0044458D" w:rsidP="0044458D">
      <w:pPr>
        <w:pStyle w:val="2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4" w:name="_Заключение"/>
      <w:bookmarkEnd w:id="4"/>
      <w:r w:rsidRPr="0044458D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</w:p>
    <w:p w14:paraId="7F4E46DB" w14:textId="245A677C" w:rsidR="008C0024" w:rsidRPr="00F107A6" w:rsidRDefault="00F107A6" w:rsidP="008C0024">
      <w:r w:rsidRPr="00F107A6">
        <w:rPr>
          <w:sz w:val="26"/>
          <w:szCs w:val="26"/>
        </w:rPr>
        <w:t>Делая данную работу</w:t>
      </w:r>
      <w:r>
        <w:rPr>
          <w:sz w:val="26"/>
          <w:szCs w:val="26"/>
        </w:rPr>
        <w:t>,</w:t>
      </w:r>
      <w:r w:rsidRPr="00F107A6">
        <w:rPr>
          <w:sz w:val="26"/>
          <w:szCs w:val="26"/>
        </w:rPr>
        <w:t xml:space="preserve"> я разобралась в векторах прерывания как их вызывать и узнала для чего они служат</w:t>
      </w:r>
      <w:r>
        <w:t xml:space="preserve">. </w:t>
      </w:r>
      <w:r w:rsidRPr="00F107A6">
        <w:rPr>
          <w:sz w:val="26"/>
          <w:szCs w:val="26"/>
        </w:rPr>
        <w:t xml:space="preserve">Я закрепила знания работы с </w:t>
      </w:r>
      <w:proofErr w:type="spellStart"/>
      <w:r w:rsidRPr="00F107A6">
        <w:rPr>
          <w:sz w:val="26"/>
          <w:szCs w:val="26"/>
        </w:rPr>
        <w:t>асссемблером</w:t>
      </w:r>
      <w:proofErr w:type="spellEnd"/>
      <w:r w:rsidRPr="00F107A6">
        <w:rPr>
          <w:sz w:val="26"/>
          <w:szCs w:val="26"/>
        </w:rPr>
        <w:t>.</w:t>
      </w:r>
    </w:p>
    <w:sectPr w:rsidR="008C0024" w:rsidRPr="00F107A6" w:rsidSect="00DF6E3C">
      <w:headerReference w:type="firs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BA107" w14:textId="77777777" w:rsidR="00095E42" w:rsidRDefault="00095E42" w:rsidP="00DF6E3C">
      <w:pPr>
        <w:spacing w:after="0" w:line="240" w:lineRule="auto"/>
      </w:pPr>
      <w:r>
        <w:separator/>
      </w:r>
    </w:p>
  </w:endnote>
  <w:endnote w:type="continuationSeparator" w:id="0">
    <w:p w14:paraId="14121AE1" w14:textId="77777777" w:rsidR="00095E42" w:rsidRDefault="00095E42" w:rsidP="00DF6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E3B02" w14:textId="1BF692C1" w:rsidR="00DF6E3C" w:rsidRPr="00DF6E3C" w:rsidRDefault="00DF6E3C" w:rsidP="00DF6E3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</w:t>
    </w:r>
    <w:r w:rsidR="00F86747">
      <w:rPr>
        <w:rFonts w:ascii="Times New Roman" w:hAnsi="Times New Roman" w:cs="Times New Roman"/>
        <w:sz w:val="26"/>
        <w:szCs w:val="26"/>
        <w:lang w:val="en-US"/>
      </w:rPr>
      <w:t>5</w:t>
    </w:r>
    <w:r>
      <w:rPr>
        <w:rFonts w:ascii="Times New Roman" w:hAnsi="Times New Roman" w:cs="Times New Roman"/>
        <w:sz w:val="26"/>
        <w:szCs w:val="26"/>
        <w:lang w:val="kk-KZ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A11DD" w14:textId="77777777" w:rsidR="00095E42" w:rsidRDefault="00095E42" w:rsidP="00DF6E3C">
      <w:pPr>
        <w:spacing w:after="0" w:line="240" w:lineRule="auto"/>
      </w:pPr>
      <w:r>
        <w:separator/>
      </w:r>
    </w:p>
  </w:footnote>
  <w:footnote w:type="continuationSeparator" w:id="0">
    <w:p w14:paraId="6FF99B3A" w14:textId="77777777" w:rsidR="00095E42" w:rsidRDefault="00095E42" w:rsidP="00DF6E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B3AD2" w14:textId="5813C3A4" w:rsidR="00DF6E3C" w:rsidRPr="00DF6E3C" w:rsidRDefault="00DF6E3C" w:rsidP="00DF6E3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29F7"/>
    <w:multiLevelType w:val="multilevel"/>
    <w:tmpl w:val="2946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E0441"/>
    <w:multiLevelType w:val="hybridMultilevel"/>
    <w:tmpl w:val="D9ECB7E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A549E"/>
    <w:multiLevelType w:val="hybridMultilevel"/>
    <w:tmpl w:val="DB5C1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F2AB9"/>
    <w:multiLevelType w:val="multilevel"/>
    <w:tmpl w:val="922C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358A9"/>
    <w:multiLevelType w:val="multilevel"/>
    <w:tmpl w:val="12581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091228">
    <w:abstractNumId w:val="0"/>
  </w:num>
  <w:num w:numId="2" w16cid:durableId="770050650">
    <w:abstractNumId w:val="3"/>
  </w:num>
  <w:num w:numId="3" w16cid:durableId="1725332211">
    <w:abstractNumId w:val="4"/>
  </w:num>
  <w:num w:numId="4" w16cid:durableId="1889101658">
    <w:abstractNumId w:val="2"/>
  </w:num>
  <w:num w:numId="5" w16cid:durableId="1831362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EB"/>
    <w:rsid w:val="000130DD"/>
    <w:rsid w:val="000645E7"/>
    <w:rsid w:val="00072AFC"/>
    <w:rsid w:val="00095E42"/>
    <w:rsid w:val="000C523A"/>
    <w:rsid w:val="00123B30"/>
    <w:rsid w:val="00196E75"/>
    <w:rsid w:val="001F39B3"/>
    <w:rsid w:val="00204D56"/>
    <w:rsid w:val="00210F2E"/>
    <w:rsid w:val="00232575"/>
    <w:rsid w:val="00302264"/>
    <w:rsid w:val="003669EB"/>
    <w:rsid w:val="003C79E3"/>
    <w:rsid w:val="003D5219"/>
    <w:rsid w:val="00437A60"/>
    <w:rsid w:val="0044458D"/>
    <w:rsid w:val="004909D4"/>
    <w:rsid w:val="00501605"/>
    <w:rsid w:val="00596838"/>
    <w:rsid w:val="005C1FB4"/>
    <w:rsid w:val="005D0C73"/>
    <w:rsid w:val="005F02E9"/>
    <w:rsid w:val="005F38DE"/>
    <w:rsid w:val="006603CD"/>
    <w:rsid w:val="00665829"/>
    <w:rsid w:val="006A622C"/>
    <w:rsid w:val="0071489C"/>
    <w:rsid w:val="00735432"/>
    <w:rsid w:val="007724BB"/>
    <w:rsid w:val="007C1B07"/>
    <w:rsid w:val="007C3EB5"/>
    <w:rsid w:val="007E5CD1"/>
    <w:rsid w:val="007F46A8"/>
    <w:rsid w:val="008079AB"/>
    <w:rsid w:val="0081625D"/>
    <w:rsid w:val="008231B4"/>
    <w:rsid w:val="008322D8"/>
    <w:rsid w:val="0083340C"/>
    <w:rsid w:val="00840447"/>
    <w:rsid w:val="00895B3C"/>
    <w:rsid w:val="008B71DF"/>
    <w:rsid w:val="008C0024"/>
    <w:rsid w:val="008D0B09"/>
    <w:rsid w:val="008F44ED"/>
    <w:rsid w:val="00942A50"/>
    <w:rsid w:val="00981B4C"/>
    <w:rsid w:val="00983AB6"/>
    <w:rsid w:val="009A4A3A"/>
    <w:rsid w:val="00A03116"/>
    <w:rsid w:val="00A20988"/>
    <w:rsid w:val="00A70ACB"/>
    <w:rsid w:val="00AD755C"/>
    <w:rsid w:val="00AE5718"/>
    <w:rsid w:val="00B02F69"/>
    <w:rsid w:val="00B418C3"/>
    <w:rsid w:val="00B7033B"/>
    <w:rsid w:val="00BC032A"/>
    <w:rsid w:val="00C36D05"/>
    <w:rsid w:val="00C653AE"/>
    <w:rsid w:val="00C70262"/>
    <w:rsid w:val="00CB10A8"/>
    <w:rsid w:val="00D66229"/>
    <w:rsid w:val="00D73CEF"/>
    <w:rsid w:val="00DA3728"/>
    <w:rsid w:val="00DC3BD3"/>
    <w:rsid w:val="00DE255F"/>
    <w:rsid w:val="00DF5D96"/>
    <w:rsid w:val="00DF6E3C"/>
    <w:rsid w:val="00E17D6B"/>
    <w:rsid w:val="00E35878"/>
    <w:rsid w:val="00EA4927"/>
    <w:rsid w:val="00EB5C62"/>
    <w:rsid w:val="00ED294A"/>
    <w:rsid w:val="00F107A6"/>
    <w:rsid w:val="00F8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DA98F"/>
  <w15:chartTrackingRefBased/>
  <w15:docId w15:val="{8A807310-C5DA-4C40-90A8-E2977ECFE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E3C"/>
  </w:style>
  <w:style w:type="paragraph" w:styleId="1">
    <w:name w:val="heading 1"/>
    <w:basedOn w:val="a"/>
    <w:next w:val="a"/>
    <w:link w:val="10"/>
    <w:uiPriority w:val="9"/>
    <w:qFormat/>
    <w:rsid w:val="00366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66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66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6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69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69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69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69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69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69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6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6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6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69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69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69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6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69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69E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F6E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F6E3C"/>
  </w:style>
  <w:style w:type="paragraph" w:styleId="ae">
    <w:name w:val="footer"/>
    <w:basedOn w:val="a"/>
    <w:link w:val="af"/>
    <w:uiPriority w:val="99"/>
    <w:unhideWhenUsed/>
    <w:rsid w:val="00DF6E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F6E3C"/>
  </w:style>
  <w:style w:type="paragraph" w:styleId="af0">
    <w:name w:val="Normal (Web)"/>
    <w:basedOn w:val="a"/>
    <w:uiPriority w:val="99"/>
    <w:semiHidden/>
    <w:unhideWhenUsed/>
    <w:rsid w:val="00665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1">
    <w:name w:val="Table Grid"/>
    <w:basedOn w:val="a1"/>
    <w:uiPriority w:val="39"/>
    <w:rsid w:val="00665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44458D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4458D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072A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86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8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1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16357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5365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330497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2838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4187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57263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310012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173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40355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23864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199271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0272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8280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709761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5349492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4379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651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79276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851416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1057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85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388780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8897623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0999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672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14027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8135415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1982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903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40875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831309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3324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020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827885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3000800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142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5716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69104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714915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074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0356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168385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4206905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0173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83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0902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8460977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157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1638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2285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107376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866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35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41343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55802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0041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3903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12630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8957428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5886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806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840133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5072162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9241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8767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725750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627159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746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43906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200515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9813331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2048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8737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125176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7459940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007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25148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6930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852683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2443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485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4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7985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0156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4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9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23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7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1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8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3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38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6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4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682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40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8741420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5787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6397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509725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575963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3382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92759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8379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6613947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8874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48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7978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88474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8111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13980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6467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955138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6864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9592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35595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9896942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05103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635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1472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452048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203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4057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8228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652837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578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2867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6941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728240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865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121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6643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4873893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7100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18559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75308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935974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2802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86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562121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6943223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0753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532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79216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4479489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0133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7437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92680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67241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3952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9577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711560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119244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890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811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7659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593126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4710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41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12663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2378539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872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6223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62861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185275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165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219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45110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9357718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692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68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9132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8400018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82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603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7975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121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6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2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1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1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5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71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7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4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6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6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5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79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98287-9587-4056-A35D-0B78B53B0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1814</TotalTime>
  <Pages>9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Джантуре Назерке</cp:lastModifiedBy>
  <cp:revision>16</cp:revision>
  <cp:lastPrinted>2025-06-09T18:21:00Z</cp:lastPrinted>
  <dcterms:created xsi:type="dcterms:W3CDTF">2025-04-15T20:30:00Z</dcterms:created>
  <dcterms:modified xsi:type="dcterms:W3CDTF">2025-06-17T17:21:00Z</dcterms:modified>
</cp:coreProperties>
</file>