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6FFB" w14:textId="77777777" w:rsidR="00006CCA" w:rsidRDefault="00006CCA" w:rsidP="00006CC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4FBBBC2A" w14:textId="77777777" w:rsidR="00006CCA" w:rsidRDefault="00006CCA" w:rsidP="00006CC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02E68C7" w14:textId="77777777" w:rsidR="00006CCA" w:rsidRDefault="00006CCA" w:rsidP="00006CC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768C1C" w14:textId="77777777" w:rsidR="00006CCA" w:rsidRDefault="00006CCA" w:rsidP="00006CC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1E9E4B7" w14:textId="77777777" w:rsidR="00006CCA" w:rsidRDefault="00006CCA" w:rsidP="00006CC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F81274" w14:textId="77777777" w:rsidR="00006CCA" w:rsidRDefault="00006CCA" w:rsidP="00006CC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BE8BB09" w14:textId="77777777" w:rsidR="00006CCA" w:rsidRDefault="00006CCA" w:rsidP="00006CC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A5C52BD" w14:textId="77777777" w:rsidR="00006CCA" w:rsidRDefault="00006CCA" w:rsidP="00006CC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2DEE9EA" w14:textId="49C68A94" w:rsidR="00006CCA" w:rsidRPr="0094309F" w:rsidRDefault="00006CCA" w:rsidP="00006CC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 xml:space="preserve">Лабораторная </w:t>
      </w:r>
      <w:r>
        <w:rPr>
          <w:rFonts w:ascii="Times New Roman" w:hAnsi="Times New Roman" w:cs="Times New Roman"/>
          <w:b/>
          <w:bCs/>
          <w:sz w:val="26"/>
          <w:szCs w:val="26"/>
        </w:rPr>
        <w:t>работа по дисциплине Программирование</w:t>
      </w:r>
      <w:r w:rsidRPr="007A61D8">
        <w:rPr>
          <w:rFonts w:ascii="Times New Roman" w:hAnsi="Times New Roman" w:cs="Times New Roman"/>
          <w:b/>
          <w:bCs/>
          <w:sz w:val="26"/>
          <w:szCs w:val="26"/>
        </w:rPr>
        <w:t xml:space="preserve"> №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</w:p>
    <w:p w14:paraId="2CC073E6" w14:textId="535B10EB" w:rsidR="00006CCA" w:rsidRPr="000E2947" w:rsidRDefault="00006CCA" w:rsidP="00006CC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Вариант </w:t>
      </w:r>
      <w:r w:rsidRPr="00F31363">
        <w:rPr>
          <w:rFonts w:ascii="Times New Roman" w:hAnsi="Times New Roman" w:cs="Times New Roman"/>
          <w:sz w:val="26"/>
          <w:szCs w:val="26"/>
        </w:rPr>
        <w:t>№</w:t>
      </w:r>
      <w:r>
        <w:rPr>
          <w:rFonts w:ascii="Times New Roman" w:hAnsi="Times New Roman" w:cs="Times New Roman"/>
          <w:sz w:val="26"/>
          <w:szCs w:val="26"/>
        </w:rPr>
        <w:t>3730</w:t>
      </w:r>
    </w:p>
    <w:p w14:paraId="6E2B19BD" w14:textId="446857D0" w:rsidR="00006CCA" w:rsidRDefault="00006CCA" w:rsidP="00006CC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1F0C2DB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51BCEC3E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86811EF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8A1DDD3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D2EBDC3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0C642E54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3A3E32E2" w14:textId="7A52114C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Выполнила:</w:t>
      </w:r>
    </w:p>
    <w:p w14:paraId="7F32CF48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</w:t>
      </w:r>
      <w:proofErr w:type="spellStart"/>
      <w:r>
        <w:rPr>
          <w:rFonts w:ascii="Times New Roman" w:hAnsi="Times New Roman" w:cs="Times New Roman"/>
          <w:sz w:val="26"/>
          <w:szCs w:val="26"/>
        </w:rPr>
        <w:t>Жаслан</w:t>
      </w:r>
      <w:proofErr w:type="spellEnd"/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5B46EC6C" w14:textId="6CB54B19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Проверил: </w:t>
      </w:r>
    </w:p>
    <w:p w14:paraId="2D05D9B1" w14:textId="61DA6B2B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Миху Вадим Дмитриевич</w:t>
      </w:r>
    </w:p>
    <w:p w14:paraId="6030717C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3A7D0CF4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034694F5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686C39A9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11F12CF3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3C8325AB" w14:textId="77777777" w:rsidR="00006CCA" w:rsidRDefault="00006CCA" w:rsidP="00006CC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509F5D87" w14:textId="631BCAB0" w:rsidR="00006CCA" w:rsidRDefault="00006CCA">
      <w:pPr>
        <w:rPr>
          <w:rFonts w:ascii="Times New Roman" w:hAnsi="Times New Roman" w:cs="Times New Roman"/>
          <w:sz w:val="26"/>
          <w:szCs w:val="26"/>
        </w:rPr>
      </w:pPr>
    </w:p>
    <w:p w14:paraId="66529C8C" w14:textId="77777777" w:rsidR="00006CCA" w:rsidRPr="004B4600" w:rsidRDefault="00006CCA" w:rsidP="00006CCA">
      <w:pPr>
        <w:pStyle w:val="af1"/>
        <w:rPr>
          <w:rFonts w:ascii="Times New Roman" w:hAnsi="Times New Roman" w:cs="Times New Roman"/>
          <w:color w:val="0D0D0D" w:themeColor="text1" w:themeTint="F2"/>
        </w:rPr>
      </w:pPr>
      <w:r w:rsidRPr="004B4600">
        <w:rPr>
          <w:rFonts w:ascii="Times New Roman" w:hAnsi="Times New Roman" w:cs="Times New Roman"/>
          <w:color w:val="0D0D0D" w:themeColor="text1" w:themeTint="F2"/>
        </w:rPr>
        <w:lastRenderedPageBreak/>
        <w:t>Содержание</w:t>
      </w:r>
    </w:p>
    <w:p w14:paraId="0A4C8CFE" w14:textId="77777777" w:rsidR="00006CCA" w:rsidRPr="00AD4827" w:rsidRDefault="00006CCA" w:rsidP="00006CCA">
      <w:pPr>
        <w:pStyle w:val="11"/>
        <w:rPr>
          <w:rFonts w:ascii="Times New Roman" w:hAnsi="Times New Roman"/>
          <w:b/>
          <w:bCs/>
        </w:rPr>
      </w:pPr>
      <w:hyperlink w:anchor="_Задание" w:history="1">
        <w:r w:rsidRPr="00AD4827">
          <w:rPr>
            <w:rStyle w:val="af0"/>
            <w:rFonts w:ascii="Times New Roman" w:hAnsi="Times New Roman"/>
            <w:b/>
            <w:bCs/>
          </w:rPr>
          <w:t>Задание</w:t>
        </w:r>
      </w:hyperlink>
      <w:r w:rsidRPr="004B4600">
        <w:rPr>
          <w:rFonts w:ascii="Times New Roman" w:hAnsi="Times New Roman"/>
        </w:rPr>
        <w:ptab w:relativeTo="margin" w:alignment="right" w:leader="dot"/>
      </w:r>
      <w:r>
        <w:rPr>
          <w:rFonts w:ascii="Times New Roman" w:hAnsi="Times New Roman"/>
          <w:b/>
          <w:bCs/>
        </w:rPr>
        <w:t>3</w:t>
      </w:r>
    </w:p>
    <w:p w14:paraId="35C98F7E" w14:textId="77777777" w:rsidR="00006CCA" w:rsidRPr="00AD4827" w:rsidRDefault="00006CCA" w:rsidP="00006CCA">
      <w:pPr>
        <w:pStyle w:val="11"/>
        <w:rPr>
          <w:rFonts w:ascii="Times New Roman" w:hAnsi="Times New Roman"/>
          <w:b/>
          <w:bCs/>
        </w:rPr>
      </w:pPr>
      <w:hyperlink w:anchor="_Диаграмма_классов" w:history="1">
        <w:r w:rsidRPr="00AD4827">
          <w:rPr>
            <w:rStyle w:val="af0"/>
            <w:rFonts w:ascii="Times New Roman" w:hAnsi="Times New Roman"/>
            <w:b/>
            <w:bCs/>
          </w:rPr>
          <w:t>Диаграмма классов</w:t>
        </w:r>
      </w:hyperlink>
      <w:r w:rsidRPr="004B4600">
        <w:rPr>
          <w:rFonts w:ascii="Times New Roman" w:hAnsi="Times New Roman"/>
        </w:rPr>
        <w:ptab w:relativeTo="margin" w:alignment="right" w:leader="dot"/>
      </w:r>
      <w:r>
        <w:rPr>
          <w:rFonts w:ascii="Times New Roman" w:hAnsi="Times New Roman"/>
          <w:b/>
          <w:bCs/>
        </w:rPr>
        <w:t>4</w:t>
      </w:r>
    </w:p>
    <w:p w14:paraId="1092967D" w14:textId="77777777" w:rsidR="00006CCA" w:rsidRDefault="00006CCA" w:rsidP="00006CCA">
      <w:pPr>
        <w:rPr>
          <w:rFonts w:ascii="Times New Roman" w:hAnsi="Times New Roman" w:cs="Times New Roman"/>
          <w:b/>
          <w:bCs/>
        </w:rPr>
      </w:pPr>
      <w:hyperlink w:anchor="_Код_программы:" w:history="1">
        <w:r w:rsidRPr="00AD4827">
          <w:rPr>
            <w:rStyle w:val="af0"/>
            <w:rFonts w:ascii="Times New Roman" w:hAnsi="Times New Roman" w:cs="Times New Roman"/>
            <w:b/>
            <w:bCs/>
          </w:rPr>
          <w:t>Код программы</w:t>
        </w:r>
      </w:hyperlink>
      <w:r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  <w:b/>
          <w:bCs/>
        </w:rPr>
        <w:t>4</w:t>
      </w:r>
    </w:p>
    <w:p w14:paraId="62A3F859" w14:textId="77777777" w:rsidR="00006CCA" w:rsidRPr="002855BE" w:rsidRDefault="00006CCA" w:rsidP="00006CCA">
      <w:pPr>
        <w:rPr>
          <w:rFonts w:ascii="Times New Roman" w:hAnsi="Times New Roman" w:cs="Times New Roman"/>
          <w:b/>
          <w:bCs/>
        </w:rPr>
      </w:pPr>
      <w:r w:rsidRPr="001D3252">
        <w:rPr>
          <w:rFonts w:ascii="Times New Roman" w:hAnsi="Times New Roman" w:cs="Times New Roman"/>
          <w:b/>
          <w:bCs/>
        </w:rPr>
        <w:ptab w:relativeTo="margin" w:alignment="left" w:leader="none"/>
      </w:r>
      <w:hyperlink w:anchor="_Вывод_программы:" w:history="1">
        <w:r w:rsidRPr="00AD4827">
          <w:rPr>
            <w:rStyle w:val="af0"/>
            <w:rFonts w:ascii="Times New Roman" w:hAnsi="Times New Roman" w:cs="Times New Roman"/>
            <w:b/>
            <w:bCs/>
          </w:rPr>
          <w:t>Вывод программы</w:t>
        </w:r>
      </w:hyperlink>
      <w:r w:rsidRPr="001D3252">
        <w:rPr>
          <w:rFonts w:ascii="Times New Roman" w:hAnsi="Times New Roman" w:cs="Times New Roman"/>
        </w:rPr>
        <w:ptab w:relativeTo="margin" w:alignment="right" w:leader="dot"/>
      </w:r>
      <w:r w:rsidRPr="002855BE">
        <w:rPr>
          <w:rFonts w:ascii="Times New Roman" w:hAnsi="Times New Roman" w:cs="Times New Roman"/>
          <w:b/>
          <w:bCs/>
        </w:rPr>
        <w:t>5</w:t>
      </w:r>
    </w:p>
    <w:p w14:paraId="477B5E5A" w14:textId="77777777" w:rsidR="00006CCA" w:rsidRPr="002855BE" w:rsidRDefault="00006CCA" w:rsidP="00006CCA">
      <w:pPr>
        <w:rPr>
          <w:rFonts w:ascii="Times New Roman" w:hAnsi="Times New Roman" w:cs="Times New Roman"/>
          <w:b/>
          <w:bCs/>
        </w:rPr>
      </w:pPr>
      <w:hyperlink w:anchor="_Заключение" w:history="1">
        <w:r w:rsidRPr="00AD4827">
          <w:rPr>
            <w:rStyle w:val="af0"/>
            <w:rFonts w:ascii="Times New Roman" w:hAnsi="Times New Roman" w:cs="Times New Roman"/>
            <w:b/>
            <w:bCs/>
          </w:rPr>
          <w:t>Заключение</w:t>
        </w:r>
      </w:hyperlink>
      <w:r w:rsidRPr="001D3252">
        <w:rPr>
          <w:rFonts w:ascii="Times New Roman" w:hAnsi="Times New Roman" w:cs="Times New Roman"/>
        </w:rPr>
        <w:ptab w:relativeTo="margin" w:alignment="right" w:leader="dot"/>
      </w:r>
      <w:r w:rsidRPr="002855BE">
        <w:rPr>
          <w:rFonts w:ascii="Times New Roman" w:hAnsi="Times New Roman" w:cs="Times New Roman"/>
          <w:b/>
          <w:bCs/>
        </w:rPr>
        <w:t>6</w:t>
      </w:r>
    </w:p>
    <w:p w14:paraId="3E1846FE" w14:textId="6878C07A" w:rsidR="00006CCA" w:rsidRDefault="00006CCA" w:rsidP="00006CC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B7CF3D7" w14:textId="77777777" w:rsidR="00006CCA" w:rsidRDefault="00006C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BCBBF49" w14:textId="77777777" w:rsidR="00006CCA" w:rsidRPr="00AD4827" w:rsidRDefault="00006CCA" w:rsidP="00006CCA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AD4827">
        <w:rPr>
          <w:rFonts w:ascii="Times New Roman" w:hAnsi="Times New Roman" w:cs="Times New Roman"/>
          <w:b/>
          <w:bCs/>
          <w:color w:val="000000" w:themeColor="text1"/>
        </w:rPr>
        <w:lastRenderedPageBreak/>
        <w:t>Задание</w:t>
      </w:r>
    </w:p>
    <w:p w14:paraId="29BE8D02" w14:textId="77777777" w:rsidR="00006CCA" w:rsidRPr="00006CCA" w:rsidRDefault="00006CCA" w:rsidP="00006CCA">
      <w:p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Flat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, описание которого приведено ниже.</w:t>
      </w:r>
    </w:p>
    <w:p w14:paraId="0E343E60" w14:textId="77777777" w:rsidR="00006CCA" w:rsidRPr="00006CCA" w:rsidRDefault="00006CCA" w:rsidP="00006CCA">
      <w:p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b/>
          <w:bCs/>
          <w:sz w:val="26"/>
          <w:szCs w:val="26"/>
        </w:rPr>
        <w:t>Разработанная программа должна удовлетворять следующим требованиям:</w:t>
      </w:r>
    </w:p>
    <w:p w14:paraId="0549B425" w14:textId="77777777" w:rsidR="00006CCA" w:rsidRPr="00006CCA" w:rsidRDefault="00006CCA" w:rsidP="00006C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7790A14E" w14:textId="77777777" w:rsidR="00006CCA" w:rsidRPr="00006CCA" w:rsidRDefault="00006CCA" w:rsidP="00006C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Все требования к полям класса (указанные в виде комментариев) должны быть выполнены.</w:t>
      </w:r>
    </w:p>
    <w:p w14:paraId="028915D4" w14:textId="77777777" w:rsidR="00006CCA" w:rsidRPr="00006CCA" w:rsidRDefault="00006CCA" w:rsidP="00006C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Для хранения необходимо использовать коллекцию типа </w:t>
      </w:r>
      <w:proofErr w:type="spellStart"/>
      <w:proofErr w:type="gramStart"/>
      <w:r w:rsidRPr="00006CCA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>.PriorityQueue</w:t>
      </w:r>
      <w:proofErr w:type="spellEnd"/>
    </w:p>
    <w:p w14:paraId="601711D9" w14:textId="77777777" w:rsidR="00006CCA" w:rsidRPr="00006CCA" w:rsidRDefault="00006CCA" w:rsidP="00006C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При запуске приложения коллекция должна автоматически заполняться значениями из файла.</w:t>
      </w:r>
    </w:p>
    <w:p w14:paraId="701495A3" w14:textId="77777777" w:rsidR="00006CCA" w:rsidRPr="00006CCA" w:rsidRDefault="00006CCA" w:rsidP="00006C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Имя файла должно передаваться программе с помощью: </w:t>
      </w:r>
      <w:r w:rsidRPr="00006CCA">
        <w:rPr>
          <w:rFonts w:ascii="Times New Roman" w:hAnsi="Times New Roman" w:cs="Times New Roman"/>
          <w:b/>
          <w:bCs/>
          <w:sz w:val="26"/>
          <w:szCs w:val="26"/>
        </w:rPr>
        <w:t>аргумент командной строки</w:t>
      </w:r>
      <w:r w:rsidRPr="00006CCA">
        <w:rPr>
          <w:rFonts w:ascii="Times New Roman" w:hAnsi="Times New Roman" w:cs="Times New Roman"/>
          <w:sz w:val="26"/>
          <w:szCs w:val="26"/>
        </w:rPr>
        <w:t>.</w:t>
      </w:r>
    </w:p>
    <w:p w14:paraId="60BD7CF5" w14:textId="77777777" w:rsidR="00006CCA" w:rsidRPr="00006CCA" w:rsidRDefault="00006CCA" w:rsidP="00006C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Данные должны храниться в файле в формате 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json</w:t>
      </w:r>
      <w:proofErr w:type="spellEnd"/>
    </w:p>
    <w:p w14:paraId="606FAED3" w14:textId="77777777" w:rsidR="00006CCA" w:rsidRPr="00006CCA" w:rsidRDefault="00006CCA" w:rsidP="00006C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Чтение данных из файла необходимо реализовать с помощью класса </w:t>
      </w:r>
      <w:proofErr w:type="spellStart"/>
      <w:proofErr w:type="gramStart"/>
      <w:r w:rsidRPr="00006CCA">
        <w:rPr>
          <w:rFonts w:ascii="Times New Roman" w:hAnsi="Times New Roman" w:cs="Times New Roman"/>
          <w:sz w:val="26"/>
          <w:szCs w:val="26"/>
        </w:rPr>
        <w:t>java.io.BufferedReader</w:t>
      </w:r>
      <w:proofErr w:type="spellEnd"/>
      <w:proofErr w:type="gramEnd"/>
    </w:p>
    <w:p w14:paraId="3792BD1A" w14:textId="77777777" w:rsidR="00006CCA" w:rsidRPr="00006CCA" w:rsidRDefault="00006CCA" w:rsidP="00006C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Запись данных в файл необходимо реализовать с помощью класса </w:t>
      </w:r>
      <w:proofErr w:type="spellStart"/>
      <w:proofErr w:type="gramStart"/>
      <w:r w:rsidRPr="00006CCA">
        <w:rPr>
          <w:rFonts w:ascii="Times New Roman" w:hAnsi="Times New Roman" w:cs="Times New Roman"/>
          <w:sz w:val="26"/>
          <w:szCs w:val="26"/>
        </w:rPr>
        <w:t>java.io.BufferedWriter</w:t>
      </w:r>
      <w:proofErr w:type="spellEnd"/>
      <w:proofErr w:type="gramEnd"/>
    </w:p>
    <w:p w14:paraId="136D703B" w14:textId="77777777" w:rsidR="00006CCA" w:rsidRPr="00006CCA" w:rsidRDefault="00006CCA" w:rsidP="00006C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 xml:space="preserve">Все классы в программе должны быть задокументированы в формате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javadoc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.</w:t>
      </w:r>
    </w:p>
    <w:p w14:paraId="68773C7B" w14:textId="77777777" w:rsidR="00006CCA" w:rsidRPr="00006CCA" w:rsidRDefault="00006CCA" w:rsidP="00006C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 xml:space="preserve">Программа должна корректно работать с неправильными данными (ошибки пользовательского ввода,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отсутсвие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 xml:space="preserve"> прав доступа к файлу и т.п.).</w:t>
      </w:r>
    </w:p>
    <w:p w14:paraId="41582B9A" w14:textId="77777777" w:rsidR="00006CCA" w:rsidRPr="00006CCA" w:rsidRDefault="00006CCA" w:rsidP="00006CCA">
      <w:p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b/>
          <w:bCs/>
          <w:sz w:val="26"/>
          <w:szCs w:val="26"/>
        </w:rPr>
        <w:t>В интерактивном режиме программа должна поддерживать выполнение следующих команд:</w:t>
      </w:r>
    </w:p>
    <w:p w14:paraId="6E8D8284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06CCA">
        <w:rPr>
          <w:rFonts w:ascii="Times New Roman" w:hAnsi="Times New Roman" w:cs="Times New Roman"/>
          <w:sz w:val="26"/>
          <w:szCs w:val="26"/>
        </w:rPr>
        <w:t>help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вывести справку по доступным командам</w:t>
      </w:r>
    </w:p>
    <w:p w14:paraId="45D4FE69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06CCA">
        <w:rPr>
          <w:rFonts w:ascii="Times New Roman" w:hAnsi="Times New Roman" w:cs="Times New Roman"/>
          <w:sz w:val="26"/>
          <w:szCs w:val="26"/>
        </w:rPr>
        <w:t>info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вывести в стандартный поток вывода информацию о коллекции (тип, дата инициализации, количество элементов и т.д.)</w:t>
      </w:r>
    </w:p>
    <w:p w14:paraId="1730D0BF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06CCA">
        <w:rPr>
          <w:rFonts w:ascii="Times New Roman" w:hAnsi="Times New Roman" w:cs="Times New Roman"/>
          <w:sz w:val="26"/>
          <w:szCs w:val="26"/>
        </w:rPr>
        <w:t>show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вывести в стандартный поток вывода все элементы коллекции в строковом представлении</w:t>
      </w:r>
    </w:p>
    <w:p w14:paraId="46C4F79E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6CCA">
        <w:rPr>
          <w:rFonts w:ascii="Times New Roman" w:hAnsi="Times New Roman" w:cs="Times New Roman"/>
          <w:sz w:val="26"/>
          <w:szCs w:val="26"/>
        </w:rPr>
        <w:t>add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 xml:space="preserve"> {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element</w:t>
      </w:r>
      <w:proofErr w:type="spellEnd"/>
      <w:proofErr w:type="gramStart"/>
      <w:r w:rsidRPr="00006CCA">
        <w:rPr>
          <w:rFonts w:ascii="Times New Roman" w:hAnsi="Times New Roman" w:cs="Times New Roman"/>
          <w:sz w:val="26"/>
          <w:szCs w:val="26"/>
        </w:rPr>
        <w:t>}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добавить новый элемент в коллекцию</w:t>
      </w:r>
    </w:p>
    <w:p w14:paraId="0D5C4623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6CCA">
        <w:rPr>
          <w:rFonts w:ascii="Times New Roman" w:hAnsi="Times New Roman" w:cs="Times New Roman"/>
          <w:sz w:val="26"/>
          <w:szCs w:val="26"/>
        </w:rPr>
        <w:t>update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 xml:space="preserve"> {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element</w:t>
      </w:r>
      <w:proofErr w:type="spellEnd"/>
      <w:proofErr w:type="gramStart"/>
      <w:r w:rsidRPr="00006CCA">
        <w:rPr>
          <w:rFonts w:ascii="Times New Roman" w:hAnsi="Times New Roman" w:cs="Times New Roman"/>
          <w:sz w:val="26"/>
          <w:szCs w:val="26"/>
        </w:rPr>
        <w:t>}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обновить значение элемента коллекции,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 xml:space="preserve"> которого равен заданному</w:t>
      </w:r>
    </w:p>
    <w:p w14:paraId="27FB691C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6CCA">
        <w:rPr>
          <w:rFonts w:ascii="Times New Roman" w:hAnsi="Times New Roman" w:cs="Times New Roman"/>
          <w:sz w:val="26"/>
          <w:szCs w:val="26"/>
        </w:rPr>
        <w:t>remove_by_id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06CCA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удалить элемент из коллекции по его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id</w:t>
      </w:r>
      <w:proofErr w:type="spellEnd"/>
    </w:p>
    <w:p w14:paraId="72FC1A14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06CCA">
        <w:rPr>
          <w:rFonts w:ascii="Times New Roman" w:hAnsi="Times New Roman" w:cs="Times New Roman"/>
          <w:sz w:val="26"/>
          <w:szCs w:val="26"/>
        </w:rPr>
        <w:lastRenderedPageBreak/>
        <w:t>clear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очистить коллекцию</w:t>
      </w:r>
    </w:p>
    <w:p w14:paraId="4C817956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06CCA">
        <w:rPr>
          <w:rFonts w:ascii="Times New Roman" w:hAnsi="Times New Roman" w:cs="Times New Roman"/>
          <w:sz w:val="26"/>
          <w:szCs w:val="26"/>
        </w:rPr>
        <w:t>save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сохранить коллекцию в файл</w:t>
      </w:r>
    </w:p>
    <w:p w14:paraId="1E18ACB0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6CCA">
        <w:rPr>
          <w:rFonts w:ascii="Times New Roman" w:hAnsi="Times New Roman" w:cs="Times New Roman"/>
          <w:sz w:val="26"/>
          <w:szCs w:val="26"/>
        </w:rPr>
        <w:t>execute_script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file_</w:t>
      </w:r>
      <w:proofErr w:type="gramStart"/>
      <w:r w:rsidRPr="00006CCA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33A5AA9D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06CCA">
        <w:rPr>
          <w:rFonts w:ascii="Times New Roman" w:hAnsi="Times New Roman" w:cs="Times New Roman"/>
          <w:sz w:val="26"/>
          <w:szCs w:val="26"/>
        </w:rPr>
        <w:t>exit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завершить программу (без сохранения в файл)</w:t>
      </w:r>
    </w:p>
    <w:p w14:paraId="758F183B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6CCA">
        <w:rPr>
          <w:rFonts w:ascii="Times New Roman" w:hAnsi="Times New Roman" w:cs="Times New Roman"/>
          <w:sz w:val="26"/>
          <w:szCs w:val="26"/>
        </w:rPr>
        <w:t>remove_</w:t>
      </w:r>
      <w:proofErr w:type="gramStart"/>
      <w:r w:rsidRPr="00006CCA">
        <w:rPr>
          <w:rFonts w:ascii="Times New Roman" w:hAnsi="Times New Roman" w:cs="Times New Roman"/>
          <w:sz w:val="26"/>
          <w:szCs w:val="26"/>
        </w:rPr>
        <w:t>first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удалить первый элемент из коллекции</w:t>
      </w:r>
    </w:p>
    <w:p w14:paraId="0DA18F6A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06CCA">
        <w:rPr>
          <w:rFonts w:ascii="Times New Roman" w:hAnsi="Times New Roman" w:cs="Times New Roman"/>
          <w:sz w:val="26"/>
          <w:szCs w:val="26"/>
        </w:rPr>
        <w:t>head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вывести первый элемент коллекции</w:t>
      </w:r>
    </w:p>
    <w:p w14:paraId="0A079247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6CCA">
        <w:rPr>
          <w:rFonts w:ascii="Times New Roman" w:hAnsi="Times New Roman" w:cs="Times New Roman"/>
          <w:sz w:val="26"/>
          <w:szCs w:val="26"/>
        </w:rPr>
        <w:t>add_if_min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 xml:space="preserve"> {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element</w:t>
      </w:r>
      <w:proofErr w:type="spellEnd"/>
      <w:proofErr w:type="gramStart"/>
      <w:r w:rsidRPr="00006CCA">
        <w:rPr>
          <w:rFonts w:ascii="Times New Roman" w:hAnsi="Times New Roman" w:cs="Times New Roman"/>
          <w:sz w:val="26"/>
          <w:szCs w:val="26"/>
        </w:rPr>
        <w:t>}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добавить новый элемент в коллекцию, если его значение меньше, чем у наименьшего элемента этой коллекции</w:t>
      </w:r>
    </w:p>
    <w:p w14:paraId="5F836D2E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6CCA">
        <w:rPr>
          <w:rFonts w:ascii="Times New Roman" w:hAnsi="Times New Roman" w:cs="Times New Roman"/>
          <w:sz w:val="26"/>
          <w:szCs w:val="26"/>
        </w:rPr>
        <w:t>print_</w:t>
      </w:r>
      <w:proofErr w:type="gramStart"/>
      <w:r w:rsidRPr="00006CCA">
        <w:rPr>
          <w:rFonts w:ascii="Times New Roman" w:hAnsi="Times New Roman" w:cs="Times New Roman"/>
          <w:sz w:val="26"/>
          <w:szCs w:val="26"/>
        </w:rPr>
        <w:t>ascending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вывести элементы коллекции в порядке возрастания</w:t>
      </w:r>
    </w:p>
    <w:p w14:paraId="5000712D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6CCA">
        <w:rPr>
          <w:rFonts w:ascii="Times New Roman" w:hAnsi="Times New Roman" w:cs="Times New Roman"/>
          <w:sz w:val="26"/>
          <w:szCs w:val="26"/>
        </w:rPr>
        <w:t>print_unique_</w:t>
      </w:r>
      <w:proofErr w:type="gramStart"/>
      <w:r w:rsidRPr="00006CCA">
        <w:rPr>
          <w:rFonts w:ascii="Times New Roman" w:hAnsi="Times New Roman" w:cs="Times New Roman"/>
          <w:sz w:val="26"/>
          <w:szCs w:val="26"/>
        </w:rPr>
        <w:t>house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вывести уникальные значения поля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house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 xml:space="preserve"> всех элементов в коллекции</w:t>
      </w:r>
    </w:p>
    <w:p w14:paraId="3C02A1AA" w14:textId="77777777" w:rsidR="00006CCA" w:rsidRPr="00006CCA" w:rsidRDefault="00006CCA" w:rsidP="00006C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6CCA">
        <w:rPr>
          <w:rFonts w:ascii="Times New Roman" w:hAnsi="Times New Roman" w:cs="Times New Roman"/>
          <w:sz w:val="26"/>
          <w:szCs w:val="26"/>
        </w:rPr>
        <w:t>print_field_descending_number_of_</w:t>
      </w:r>
      <w:proofErr w:type="gramStart"/>
      <w:r w:rsidRPr="00006CCA">
        <w:rPr>
          <w:rFonts w:ascii="Times New Roman" w:hAnsi="Times New Roman" w:cs="Times New Roman"/>
          <w:sz w:val="26"/>
          <w:szCs w:val="26"/>
        </w:rPr>
        <w:t>bathrooms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 :</w:t>
      </w:r>
      <w:proofErr w:type="gramEnd"/>
      <w:r w:rsidRPr="00006CCA">
        <w:rPr>
          <w:rFonts w:ascii="Times New Roman" w:hAnsi="Times New Roman" w:cs="Times New Roman"/>
          <w:sz w:val="26"/>
          <w:szCs w:val="26"/>
        </w:rPr>
        <w:t xml:space="preserve"> вывести значения поля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numberOfBathrooms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 xml:space="preserve"> всех элементов в порядке убывания</w:t>
      </w:r>
    </w:p>
    <w:p w14:paraId="4C00DA30" w14:textId="77777777" w:rsidR="00006CCA" w:rsidRPr="00006CCA" w:rsidRDefault="00006CCA" w:rsidP="00006CCA">
      <w:p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b/>
          <w:bCs/>
          <w:sz w:val="26"/>
          <w:szCs w:val="26"/>
        </w:rPr>
        <w:t>Формат ввода команд:</w:t>
      </w:r>
    </w:p>
    <w:p w14:paraId="57BF3EB3" w14:textId="77777777" w:rsidR="00006CCA" w:rsidRPr="00006CCA" w:rsidRDefault="00006CCA" w:rsidP="00006C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 xml:space="preserve">Все аргументы команды, являющиеся стандартными типами данных (примитивные типы, классы-оболочки,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String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, классы для хранения дат), должны вводиться в той же строке, что и имя команды.</w:t>
      </w:r>
    </w:p>
    <w:p w14:paraId="5ED53C02" w14:textId="77777777" w:rsidR="00006CCA" w:rsidRPr="00006CCA" w:rsidRDefault="00006CCA" w:rsidP="00006C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Все составные типы данных (объекты классов, хранящиеся в коллекции) должны вводиться по одному полю в строку.</w:t>
      </w:r>
    </w:p>
    <w:p w14:paraId="356BF08B" w14:textId="77777777" w:rsidR="00006CCA" w:rsidRPr="00006CCA" w:rsidRDefault="00006CCA" w:rsidP="00006C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08F7D9D8" w14:textId="77777777" w:rsidR="00006CCA" w:rsidRPr="00006CCA" w:rsidRDefault="00006CCA" w:rsidP="00006C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 xml:space="preserve">Если поле является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enum'ом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, то вводится имя одной из его констант (при этом список констант должен быть предварительно выведен).</w:t>
      </w:r>
    </w:p>
    <w:p w14:paraId="276CE2AD" w14:textId="77777777" w:rsidR="00006CCA" w:rsidRPr="00006CCA" w:rsidRDefault="00006CCA" w:rsidP="00006C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 xml:space="preserve">При некорректном пользовательском вводе (введена строка, не являющаяся именем константы в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enum'е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>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1740CAF6" w14:textId="77777777" w:rsidR="00006CCA" w:rsidRPr="00006CCA" w:rsidRDefault="00006CCA" w:rsidP="00006C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 xml:space="preserve">Для ввода значений </w:t>
      </w:r>
      <w:proofErr w:type="spellStart"/>
      <w:r w:rsidRPr="00006CCA">
        <w:rPr>
          <w:rFonts w:ascii="Times New Roman" w:hAnsi="Times New Roman" w:cs="Times New Roman"/>
          <w:sz w:val="26"/>
          <w:szCs w:val="26"/>
        </w:rPr>
        <w:t>null</w:t>
      </w:r>
      <w:proofErr w:type="spellEnd"/>
      <w:r w:rsidRPr="00006CCA">
        <w:rPr>
          <w:rFonts w:ascii="Times New Roman" w:hAnsi="Times New Roman" w:cs="Times New Roman"/>
          <w:sz w:val="26"/>
          <w:szCs w:val="26"/>
        </w:rPr>
        <w:t xml:space="preserve"> использовать пустую строку.</w:t>
      </w:r>
    </w:p>
    <w:p w14:paraId="2BB6F71E" w14:textId="77777777" w:rsidR="00006CCA" w:rsidRPr="00006CCA" w:rsidRDefault="00006CCA" w:rsidP="00006C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6CCA">
        <w:rPr>
          <w:rFonts w:ascii="Times New Roman" w:hAnsi="Times New Roman" w:cs="Times New Roman"/>
          <w:sz w:val="26"/>
          <w:szCs w:val="26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6DB9516F" w14:textId="7A5019B7" w:rsidR="00006CCA" w:rsidRDefault="00006CCA" w:rsidP="00006CCA">
      <w:pPr>
        <w:rPr>
          <w:rFonts w:ascii="Times New Roman" w:hAnsi="Times New Roman" w:cs="Times New Roman"/>
          <w:sz w:val="26"/>
          <w:szCs w:val="26"/>
        </w:rPr>
      </w:pPr>
    </w:p>
    <w:p w14:paraId="7975F0CE" w14:textId="4A4FAF3D" w:rsidR="00006CCA" w:rsidRPr="00006CCA" w:rsidRDefault="00006CCA" w:rsidP="00006CCA">
      <w:pPr>
        <w:pStyle w:val="1"/>
        <w:rPr>
          <w:b/>
          <w:bCs/>
          <w:color w:val="000000" w:themeColor="text1"/>
          <w:sz w:val="32"/>
          <w:szCs w:val="32"/>
        </w:rPr>
      </w:pPr>
      <w:r w:rsidRPr="00006CCA">
        <w:rPr>
          <w:rFonts w:ascii="Times New Roman" w:hAnsi="Times New Roman"/>
          <w:b/>
          <w:bCs/>
          <w:color w:val="000000" w:themeColor="text1"/>
          <w:sz w:val="32"/>
          <w:szCs w:val="32"/>
        </w:rPr>
        <w:lastRenderedPageBreak/>
        <w:t>Диаграмма классов</w:t>
      </w:r>
    </w:p>
    <w:p w14:paraId="56CAE952" w14:textId="7010A8E4" w:rsidR="00006CCA" w:rsidRDefault="00CC58F7" w:rsidP="00006C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58240" behindDoc="1" locked="0" layoutInCell="1" allowOverlap="1" wp14:anchorId="774BD84D" wp14:editId="422AFFD3">
            <wp:simplePos x="0" y="0"/>
            <wp:positionH relativeFrom="page">
              <wp:align>right</wp:align>
            </wp:positionH>
            <wp:positionV relativeFrom="paragraph">
              <wp:posOffset>344309</wp:posOffset>
            </wp:positionV>
            <wp:extent cx="7516151" cy="7018020"/>
            <wp:effectExtent l="0" t="0" r="8890" b="0"/>
            <wp:wrapTight wrapText="bothSides">
              <wp:wrapPolygon edited="0">
                <wp:start x="0" y="0"/>
                <wp:lineTo x="0" y="21518"/>
                <wp:lineTo x="21571" y="21518"/>
                <wp:lineTo x="21571" y="0"/>
                <wp:lineTo x="0" y="0"/>
              </wp:wrapPolygon>
            </wp:wrapTight>
            <wp:docPr id="430486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86955" name="Рисунок 4304869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6151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ECE61" w14:textId="4958D5D8" w:rsidR="00CC58F7" w:rsidRPr="00B374E3" w:rsidRDefault="00CC58F7">
      <w:pPr>
        <w:rPr>
          <w:rFonts w:ascii="Times New Roman" w:hAnsi="Times New Roman" w:cs="Times New Roman"/>
          <w:sz w:val="26"/>
          <w:szCs w:val="26"/>
        </w:rPr>
      </w:pPr>
    </w:p>
    <w:p w14:paraId="4C793B1E" w14:textId="77777777" w:rsidR="00006CCA" w:rsidRPr="00B374E3" w:rsidRDefault="00006CCA" w:rsidP="00006CCA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AD4827">
        <w:rPr>
          <w:rFonts w:ascii="Times New Roman" w:hAnsi="Times New Roman" w:cs="Times New Roman"/>
          <w:b/>
          <w:bCs/>
          <w:color w:val="000000" w:themeColor="text1"/>
        </w:rPr>
        <w:t>Код</w:t>
      </w:r>
      <w:r w:rsidRPr="000E294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AD4827">
        <w:rPr>
          <w:rFonts w:ascii="Times New Roman" w:hAnsi="Times New Roman" w:cs="Times New Roman"/>
          <w:b/>
          <w:bCs/>
          <w:color w:val="000000" w:themeColor="text1"/>
        </w:rPr>
        <w:t>программы</w:t>
      </w:r>
      <w:r w:rsidRPr="000E294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7282D263" w14:textId="3C69DC0F" w:rsidR="00006CCA" w:rsidRPr="00B374E3" w:rsidRDefault="00CC58F7">
      <w:pPr>
        <w:rPr>
          <w:rFonts w:ascii="Times New Roman" w:hAnsi="Times New Roman" w:cs="Times New Roman"/>
          <w:sz w:val="26"/>
          <w:szCs w:val="26"/>
        </w:rPr>
      </w:pPr>
      <w:hyperlink r:id="rId9" w:history="1"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https</w:t>
        </w:r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://</w:t>
        </w:r>
        <w:proofErr w:type="spellStart"/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github</w:t>
        </w:r>
        <w:proofErr w:type="spellEnd"/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.</w:t>
        </w:r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com</w:t>
        </w:r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/</w:t>
        </w:r>
        <w:proofErr w:type="spellStart"/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Nazerkusha</w:t>
        </w:r>
        <w:proofErr w:type="spellEnd"/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/</w:t>
        </w:r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ITMO</w:t>
        </w:r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-</w:t>
        </w:r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labs</w:t>
        </w:r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...-1</w:t>
        </w:r>
        <w:proofErr w:type="spellStart"/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st</w:t>
        </w:r>
        <w:proofErr w:type="spellEnd"/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-</w:t>
        </w:r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term</w:t>
        </w:r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/</w:t>
        </w:r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tree</w:t>
        </w:r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/</w:t>
        </w:r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main</w:t>
        </w:r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/</w:t>
        </w:r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lab</w:t>
        </w:r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5/</w:t>
        </w:r>
        <w:proofErr w:type="spellStart"/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src</w:t>
        </w:r>
        <w:proofErr w:type="spellEnd"/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/</w:t>
        </w:r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main</w:t>
        </w:r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/</w:t>
        </w:r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java</w:t>
        </w:r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/</w:t>
        </w:r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org</w:t>
        </w:r>
        <w:r w:rsidRPr="00B374E3">
          <w:rPr>
            <w:rStyle w:val="af0"/>
            <w:rFonts w:ascii="Times New Roman" w:hAnsi="Times New Roman" w:cs="Times New Roman"/>
            <w:sz w:val="26"/>
            <w:szCs w:val="26"/>
          </w:rPr>
          <w:t>/</w:t>
        </w:r>
        <w:r w:rsidRPr="00CC58F7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example</w:t>
        </w:r>
      </w:hyperlink>
    </w:p>
    <w:p w14:paraId="1FCE1CB9" w14:textId="77777777" w:rsidR="00006CCA" w:rsidRPr="001F50C1" w:rsidRDefault="00006CCA" w:rsidP="00006CCA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AD4827">
        <w:rPr>
          <w:rFonts w:ascii="Times New Roman" w:hAnsi="Times New Roman" w:cs="Times New Roman"/>
          <w:b/>
          <w:bCs/>
          <w:color w:val="000000" w:themeColor="text1"/>
        </w:rPr>
        <w:lastRenderedPageBreak/>
        <w:t>Вывод программы:</w:t>
      </w:r>
    </w:p>
    <w:p w14:paraId="585F027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</w:t>
      </w:r>
    </w:p>
    <w:p w14:paraId="4FEE3F69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</w:t>
      </w:r>
    </w:p>
    <w:p w14:paraId="0203711F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your name: </w:t>
      </w:r>
    </w:p>
    <w:p w14:paraId="59175AC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aaa</w:t>
      </w:r>
      <w:proofErr w:type="spellEnd"/>
    </w:p>
    <w:p w14:paraId="7003283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area: </w:t>
      </w:r>
    </w:p>
    <w:p w14:paraId="442AAA3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33D19B2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bathrooms: </w:t>
      </w:r>
    </w:p>
    <w:p w14:paraId="0B39514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30F0CAAB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rooms: </w:t>
      </w:r>
    </w:p>
    <w:p w14:paraId="209BD7D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15B4252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X: </w:t>
      </w:r>
    </w:p>
    <w:p w14:paraId="3B021F09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5B6D7C4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Y: </w:t>
      </w:r>
    </w:p>
    <w:p w14:paraId="1244973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6C6ADFE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Creating house</w:t>
      </w:r>
    </w:p>
    <w:p w14:paraId="5B1C1AC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</w:t>
      </w:r>
    </w:p>
    <w:p w14:paraId="603BFBF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Enter house information</w:t>
      </w:r>
    </w:p>
    <w:p w14:paraId="783E0AF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name of the house: </w:t>
      </w:r>
    </w:p>
    <w:p w14:paraId="7F38B16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</w:t>
      </w:r>
    </w:p>
    <w:p w14:paraId="3CFB85E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flats on floor: </w:t>
      </w:r>
    </w:p>
    <w:p w14:paraId="184BD62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3062EEE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year: </w:t>
      </w:r>
    </w:p>
    <w:p w14:paraId="5E740D3A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252C46D5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Adding transport</w:t>
      </w:r>
    </w:p>
    <w:p w14:paraId="2EA62E4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84A058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Flats id is 1</w:t>
      </w:r>
    </w:p>
    <w:p w14:paraId="0AC3CF1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 was added to collection</w:t>
      </w:r>
    </w:p>
    <w:p w14:paraId="14EB4E5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</w:t>
      </w:r>
    </w:p>
    <w:p w14:paraId="2228211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</w:t>
      </w:r>
    </w:p>
    <w:p w14:paraId="78894005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Please enter your name: </w:t>
      </w:r>
    </w:p>
    <w:p w14:paraId="4469FE85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bbb</w:t>
      </w:r>
      <w:proofErr w:type="spellEnd"/>
    </w:p>
    <w:p w14:paraId="3156142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area: </w:t>
      </w:r>
    </w:p>
    <w:p w14:paraId="4E4FDBDB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68B2498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bathrooms: </w:t>
      </w:r>
    </w:p>
    <w:p w14:paraId="1ABBD29B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328B42E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rooms: </w:t>
      </w:r>
    </w:p>
    <w:p w14:paraId="2391588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19FEF68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X: </w:t>
      </w:r>
    </w:p>
    <w:p w14:paraId="6543B889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720B3B6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Y: </w:t>
      </w:r>
    </w:p>
    <w:p w14:paraId="33F2E43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082AE1E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Creating house</w:t>
      </w:r>
    </w:p>
    <w:p w14:paraId="7028804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5CCD1FB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Enter house information</w:t>
      </w:r>
    </w:p>
    <w:p w14:paraId="4445C0A9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name of the house: </w:t>
      </w:r>
    </w:p>
    <w:p w14:paraId="42FCFAC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r</w:t>
      </w:r>
    </w:p>
    <w:p w14:paraId="7E2E310F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flats on floor: </w:t>
      </w:r>
    </w:p>
    <w:p w14:paraId="4D1CFB3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6BDD729F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year: </w:t>
      </w:r>
    </w:p>
    <w:p w14:paraId="2983263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275DC78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Adding transport</w:t>
      </w:r>
    </w:p>
    <w:p w14:paraId="53BD2F35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1BC8ECE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type of transport: </w:t>
      </w:r>
    </w:p>
    <w:p w14:paraId="063636CA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FEW</w:t>
      </w:r>
    </w:p>
    <w:p w14:paraId="68E08C1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Flats id is 2</w:t>
      </w:r>
    </w:p>
    <w:p w14:paraId="096A5A3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 was added to collection</w:t>
      </w:r>
    </w:p>
    <w:p w14:paraId="5013DB5A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add_if_min</w:t>
      </w:r>
      <w:proofErr w:type="spellEnd"/>
    </w:p>
    <w:p w14:paraId="24D2F0B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add_if_min</w:t>
      </w:r>
      <w:proofErr w:type="spellEnd"/>
    </w:p>
    <w:p w14:paraId="4B68D72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your name: </w:t>
      </w:r>
    </w:p>
    <w:p w14:paraId="10138C2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lastRenderedPageBreak/>
        <w:t>ee</w:t>
      </w:r>
    </w:p>
    <w:p w14:paraId="58F46D7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area: </w:t>
      </w:r>
    </w:p>
    <w:p w14:paraId="34192C8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44CE01E5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bathrooms: </w:t>
      </w:r>
    </w:p>
    <w:p w14:paraId="2E2B99A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59B1EE2F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rooms: </w:t>
      </w:r>
    </w:p>
    <w:p w14:paraId="1A0B777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44F2C36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X: </w:t>
      </w:r>
    </w:p>
    <w:p w14:paraId="303F48F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4</w:t>
      </w:r>
    </w:p>
    <w:p w14:paraId="06DE2F6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Y: </w:t>
      </w:r>
    </w:p>
    <w:p w14:paraId="14CE355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45E08AF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Creating house</w:t>
      </w:r>
    </w:p>
    <w:p w14:paraId="524103F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341344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Adding transport</w:t>
      </w:r>
    </w:p>
    <w:p w14:paraId="1780629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351FA1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 was not added to collection</w:t>
      </w:r>
    </w:p>
    <w:p w14:paraId="6AF32A2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show</w:t>
      </w:r>
    </w:p>
    <w:p w14:paraId="0DA4FB0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show</w:t>
      </w:r>
    </w:p>
    <w:p w14:paraId="0D3FF65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Flat{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>id=1, coordinates=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Coordinates{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x=1.0, y=1},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=1,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numberOfBathrooms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=1, transport=null, house=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House{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name='a', year=2,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numberOfFlatsOnFloor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=2},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creationDate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=2025-04-01T15:26:19.465854900+03:00[Europe/Moscow], name='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aaa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', area=1.0}</w:t>
      </w:r>
    </w:p>
    <w:p w14:paraId="69D95E09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Flat{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>id=2, coordinates=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Coordinates{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x=3.0, y=3},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=3,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numberOfBathrooms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=3, transport=FEW, house=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House{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name='r', year=3,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numberOfFlatsOnFloor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=3},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creationDate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=2025-04-01T15:26:42.788232900+03:00[Europe/Moscow], name='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bbb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', area=3.0}</w:t>
      </w:r>
    </w:p>
    <w:p w14:paraId="52F96C9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print_ascending</w:t>
      </w:r>
      <w:proofErr w:type="spellEnd"/>
    </w:p>
    <w:p w14:paraId="45C7B73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print_ascending</w:t>
      </w:r>
      <w:proofErr w:type="spellEnd"/>
    </w:p>
    <w:p w14:paraId="19CCBB6F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Flat{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>id=1, coordinates=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Coordinates{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x=1.0, y=1},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=1,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numberOfBathrooms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=1, transport=null, house=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House{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name='a', year=2,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numberOfFlatsOnFloor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=2},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creationDate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=2025-04-01T15:26:19.465854900+03:00[Europe/Moscow], name='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aaa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', area=1.0}</w:t>
      </w:r>
    </w:p>
    <w:p w14:paraId="5E3F4DD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lastRenderedPageBreak/>
        <w:t>Flat{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>id=2, coordinates=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Coordinates{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x=3.0, y=3},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=3,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numberOfBathrooms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=3, transport=FEW, house=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House{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name='r', year=3,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numberOfFlatsOnFloor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=3},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creationDate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=2025-04-01T15:26:42.788232900+03:00[Europe/Moscow], name='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bbb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', area=3.0}</w:t>
      </w:r>
    </w:p>
    <w:p w14:paraId="3D9B0E7F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help</w:t>
      </w:r>
    </w:p>
    <w:p w14:paraId="0087F79B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help</w:t>
      </w:r>
    </w:p>
    <w:p w14:paraId="7B32A42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'добавить новый элемент в коллекцию'</w:t>
      </w:r>
    </w:p>
    <w:p w14:paraId="60CFC0B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update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'обновить значение элемента коллекции, 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B374E3">
        <w:rPr>
          <w:rFonts w:ascii="Times New Roman" w:hAnsi="Times New Roman" w:cs="Times New Roman"/>
          <w:sz w:val="26"/>
          <w:szCs w:val="26"/>
        </w:rPr>
        <w:t xml:space="preserve"> которого равен заданному'</w:t>
      </w:r>
    </w:p>
    <w:p w14:paraId="1D20DE0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print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unique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house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'вывести уникальные значения поля 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house</w:t>
      </w:r>
      <w:r w:rsidRPr="00B374E3">
        <w:rPr>
          <w:rFonts w:ascii="Times New Roman" w:hAnsi="Times New Roman" w:cs="Times New Roman"/>
          <w:sz w:val="26"/>
          <w:szCs w:val="26"/>
        </w:rPr>
        <w:t xml:space="preserve"> всех элементов в коллекции'</w:t>
      </w:r>
    </w:p>
    <w:p w14:paraId="10F1CF0B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if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min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'добавить новый элемент в коллекцию, если его значение меньше, чем у наименьшего элемента этой коллекции'</w:t>
      </w:r>
    </w:p>
    <w:p w14:paraId="27A08415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remove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first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'удалить первый элемент из коллекции'</w:t>
      </w:r>
    </w:p>
    <w:p w14:paraId="53F7DE1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print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descending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numberOfBathrooms</w:t>
      </w:r>
      <w:proofErr w:type="spellEnd"/>
      <w:r w:rsidRPr="00B374E3">
        <w:rPr>
          <w:rFonts w:ascii="Times New Roman" w:hAnsi="Times New Roman" w:cs="Times New Roman"/>
          <w:sz w:val="26"/>
          <w:szCs w:val="26"/>
        </w:rPr>
        <w:t xml:space="preserve"> - 'вывести значения поля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numberOfBathrooms</w:t>
      </w:r>
      <w:proofErr w:type="spellEnd"/>
      <w:r w:rsidRPr="00B374E3">
        <w:rPr>
          <w:rFonts w:ascii="Times New Roman" w:hAnsi="Times New Roman" w:cs="Times New Roman"/>
          <w:sz w:val="26"/>
          <w:szCs w:val="26"/>
        </w:rPr>
        <w:t xml:space="preserve"> всех элементов в порядке убывания'</w:t>
      </w:r>
    </w:p>
    <w:p w14:paraId="6710D91F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execute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script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'считать и исполнить скрипт из указанного файла.'</w:t>
      </w:r>
    </w:p>
    <w:p w14:paraId="0C666B4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show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'вывести в стандартный поток вывода все элементы коллекции в строковом представлении'</w:t>
      </w:r>
    </w:p>
    <w:p w14:paraId="502D732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clear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'очистить коллекцию'</w:t>
      </w:r>
    </w:p>
    <w:p w14:paraId="7AA7978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save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'сохранить коллекцию в файл'</w:t>
      </w:r>
    </w:p>
    <w:p w14:paraId="0A6BFEC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remove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by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'удалить элемент из коллекции по его 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B374E3">
        <w:rPr>
          <w:rFonts w:ascii="Times New Roman" w:hAnsi="Times New Roman" w:cs="Times New Roman"/>
          <w:sz w:val="26"/>
          <w:szCs w:val="26"/>
        </w:rPr>
        <w:t>'</w:t>
      </w:r>
    </w:p>
    <w:p w14:paraId="6C19630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print</w:t>
      </w:r>
      <w:r w:rsidRPr="00B374E3">
        <w:rPr>
          <w:rFonts w:ascii="Times New Roman" w:hAnsi="Times New Roman" w:cs="Times New Roman"/>
          <w:sz w:val="26"/>
          <w:szCs w:val="26"/>
        </w:rPr>
        <w:t>_</w:t>
      </w:r>
      <w:r w:rsidRPr="00B374E3">
        <w:rPr>
          <w:rFonts w:ascii="Times New Roman" w:hAnsi="Times New Roman" w:cs="Times New Roman"/>
          <w:sz w:val="26"/>
          <w:szCs w:val="26"/>
          <w:lang w:val="en-US"/>
        </w:rPr>
        <w:t>ascending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'вывести элементы коллекции в порядке возрастания'</w:t>
      </w:r>
    </w:p>
    <w:p w14:paraId="24F88B0A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head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'вывести первый элемент коллекции'</w:t>
      </w:r>
    </w:p>
    <w:p w14:paraId="6DFAB86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'завершить программу'</w:t>
      </w:r>
    </w:p>
    <w:p w14:paraId="468122FB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help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'вывести справку по доступным командам'</w:t>
      </w:r>
    </w:p>
    <w:p w14:paraId="6327CFD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info</w:t>
      </w:r>
      <w:r w:rsidRPr="00B374E3">
        <w:rPr>
          <w:rFonts w:ascii="Times New Roman" w:hAnsi="Times New Roman" w:cs="Times New Roman"/>
          <w:sz w:val="26"/>
          <w:szCs w:val="26"/>
        </w:rPr>
        <w:t xml:space="preserve"> - 'вывести в стандартный поток вывода информацию о коллекции'</w:t>
      </w:r>
    </w:p>
    <w:p w14:paraId="095CA6E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info</w:t>
      </w:r>
    </w:p>
    <w:p w14:paraId="427C7A5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info</w:t>
      </w:r>
    </w:p>
    <w:p w14:paraId="3C6DFD79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Collection type: </w:t>
      </w:r>
      <w:proofErr w:type="spellStart"/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java.util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>.PriorityQueue</w:t>
      </w:r>
      <w:proofErr w:type="spellEnd"/>
    </w:p>
    <w:p w14:paraId="62A1E8B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Elements of collection: 2</w:t>
      </w:r>
    </w:p>
    <w:p w14:paraId="7868B10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head</w:t>
      </w:r>
    </w:p>
    <w:p w14:paraId="635D4F5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head</w:t>
      </w:r>
    </w:p>
    <w:p w14:paraId="0DBA5E35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First element in collection: </w:t>
      </w:r>
    </w:p>
    <w:p w14:paraId="41BCCC4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Flat{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>id=1, coordinates=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Coordinates{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x=1.0, y=1},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=1,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numberOfBathrooms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=1, transport=null, house=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House{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name='a', year=2,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numberOfFlatsOnFloor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=2},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creationDate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=2025-04-01T15:26:19.465854900+03:00[Europe/Moscow], name='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aaa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', area=1.0}</w:t>
      </w:r>
    </w:p>
    <w:p w14:paraId="02F696E5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remove_first</w:t>
      </w:r>
      <w:proofErr w:type="spellEnd"/>
    </w:p>
    <w:p w14:paraId="4907786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remove_first</w:t>
      </w:r>
      <w:proofErr w:type="spellEnd"/>
    </w:p>
    <w:p w14:paraId="3EA2DD8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Element deleted</w:t>
      </w:r>
    </w:p>
    <w:p w14:paraId="0918D01F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show</w:t>
      </w:r>
    </w:p>
    <w:p w14:paraId="17F4ED7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show</w:t>
      </w:r>
    </w:p>
    <w:p w14:paraId="2A46843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Flat{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>id=2, coordinates=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Coordinates{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x=3.0, y=3},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=3,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numberOfBathrooms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=3, transport=FEW, house=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House{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name='r', year=3,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numberOfFlatsOnFloor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=3},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creationDate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=2025-04-01T15:26:42.788232900+03:00[Europe/Moscow], name='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bbb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', area=3.0}</w:t>
      </w:r>
    </w:p>
    <w:p w14:paraId="6E49E16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update_id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 1</w:t>
      </w:r>
    </w:p>
    <w:p w14:paraId="23582C1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update_id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 1</w:t>
      </w:r>
    </w:p>
    <w:p w14:paraId="089F5C5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There is no flat with such id</w:t>
      </w:r>
    </w:p>
    <w:p w14:paraId="64A58EF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update_id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 2</w:t>
      </w:r>
    </w:p>
    <w:p w14:paraId="3E6A065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update_id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 2</w:t>
      </w:r>
    </w:p>
    <w:p w14:paraId="0481764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your name: </w:t>
      </w:r>
    </w:p>
    <w:p w14:paraId="75A2FFEB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bbb</w:t>
      </w:r>
      <w:proofErr w:type="spellEnd"/>
    </w:p>
    <w:p w14:paraId="0940C5D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area: </w:t>
      </w:r>
    </w:p>
    <w:p w14:paraId="14F1CF0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1BA0DD5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bathrooms: </w:t>
      </w:r>
    </w:p>
    <w:p w14:paraId="0557641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04A77CE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rooms: </w:t>
      </w:r>
    </w:p>
    <w:p w14:paraId="286F8CC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5A776BA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X: </w:t>
      </w:r>
    </w:p>
    <w:p w14:paraId="3268DD1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7BF5F6B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Y: </w:t>
      </w:r>
    </w:p>
    <w:p w14:paraId="2606E25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126C47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Coordinates are not correct &gt;:(</w:t>
      </w:r>
    </w:p>
    <w:p w14:paraId="774B789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Please enter X: </w:t>
      </w:r>
    </w:p>
    <w:p w14:paraId="255E532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33</w:t>
      </w:r>
    </w:p>
    <w:p w14:paraId="2EA8193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Y: </w:t>
      </w:r>
    </w:p>
    <w:p w14:paraId="01DB3E7A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52F8815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Creating house</w:t>
      </w:r>
    </w:p>
    <w:p w14:paraId="2287019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053ADB5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Adding transport</w:t>
      </w:r>
    </w:p>
    <w:p w14:paraId="153BBBAB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F9B4A7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Flats id is 2</w:t>
      </w:r>
    </w:p>
    <w:p w14:paraId="73848BA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 was updated</w:t>
      </w:r>
    </w:p>
    <w:p w14:paraId="3EEF3A8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</w:t>
      </w:r>
    </w:p>
    <w:p w14:paraId="7AA4F60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</w:t>
      </w:r>
    </w:p>
    <w:p w14:paraId="257F5219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your name: </w:t>
      </w:r>
    </w:p>
    <w:p w14:paraId="207D3DC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111</w:t>
      </w:r>
    </w:p>
    <w:p w14:paraId="7FB7098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area: </w:t>
      </w:r>
    </w:p>
    <w:p w14:paraId="2BF64A6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229125B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bathrooms: </w:t>
      </w:r>
    </w:p>
    <w:p w14:paraId="35609E3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56A2A1C9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rooms: </w:t>
      </w:r>
    </w:p>
    <w:p w14:paraId="382574E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1001EC4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X: </w:t>
      </w:r>
    </w:p>
    <w:p w14:paraId="34D2220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7C70564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Y: </w:t>
      </w:r>
    </w:p>
    <w:p w14:paraId="7CAA1B8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24EE3C0B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Creating house</w:t>
      </w:r>
    </w:p>
    <w:p w14:paraId="62824889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3B25A81B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Enter house information</w:t>
      </w:r>
    </w:p>
    <w:p w14:paraId="2EAEE2B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name of the house: </w:t>
      </w:r>
    </w:p>
    <w:p w14:paraId="063C1DD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4B524E2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flats on floor: </w:t>
      </w:r>
    </w:p>
    <w:p w14:paraId="2F8DD23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lastRenderedPageBreak/>
        <w:t>1</w:t>
      </w:r>
    </w:p>
    <w:p w14:paraId="6EC7495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year: </w:t>
      </w:r>
    </w:p>
    <w:p w14:paraId="6E55B75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43AF4753" w14:textId="1B266274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Adding transport</w:t>
      </w:r>
    </w:p>
    <w:p w14:paraId="36501B3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Flats id is 3</w:t>
      </w:r>
    </w:p>
    <w:p w14:paraId="3A30BB36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 was added to collection</w:t>
      </w:r>
    </w:p>
    <w:p w14:paraId="7A8AE33A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</w:t>
      </w:r>
    </w:p>
    <w:p w14:paraId="3D3C156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</w:t>
      </w:r>
    </w:p>
    <w:p w14:paraId="450D77C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your name: </w:t>
      </w:r>
    </w:p>
    <w:p w14:paraId="30B87D4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30AA2BC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area: </w:t>
      </w:r>
    </w:p>
    <w:p w14:paraId="0B5DA91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232BA0C2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bathrooms: </w:t>
      </w:r>
    </w:p>
    <w:p w14:paraId="5BC2F31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60F39CA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number of rooms: </w:t>
      </w:r>
    </w:p>
    <w:p w14:paraId="7CCEA05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1DE92CDA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X: </w:t>
      </w:r>
    </w:p>
    <w:p w14:paraId="156A708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2F6CA465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Please enter Y: </w:t>
      </w:r>
    </w:p>
    <w:p w14:paraId="75EB81F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419930DE" w14:textId="6B46EE0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Creating house</w:t>
      </w:r>
    </w:p>
    <w:p w14:paraId="3BE8D025" w14:textId="5253934E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Adding transport</w:t>
      </w:r>
    </w:p>
    <w:p w14:paraId="6D85EF0F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Flats id is 4</w:t>
      </w:r>
    </w:p>
    <w:p w14:paraId="4631079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 was added to collection</w:t>
      </w:r>
    </w:p>
    <w:p w14:paraId="61FBF58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print_unique_house</w:t>
      </w:r>
      <w:proofErr w:type="spellEnd"/>
    </w:p>
    <w:p w14:paraId="1A08250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print_unique_house</w:t>
      </w:r>
      <w:proofErr w:type="spellEnd"/>
    </w:p>
    <w:p w14:paraId="45821CB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House{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name='1', year=1,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numberOfFlatsOnFloor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=1}</w:t>
      </w:r>
    </w:p>
    <w:p w14:paraId="2B9587A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save</w:t>
      </w:r>
    </w:p>
    <w:p w14:paraId="228106D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save</w:t>
      </w:r>
    </w:p>
    <w:p w14:paraId="4AEFB69A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Enter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FileName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693D05A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lastRenderedPageBreak/>
        <w:t>1.txt</w:t>
      </w:r>
    </w:p>
    <w:p w14:paraId="650E3A4B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Collection was saved</w:t>
      </w:r>
    </w:p>
    <w:p w14:paraId="6DDF47A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print_descending_numberOfBathrooms</w:t>
      </w:r>
      <w:proofErr w:type="spellEnd"/>
    </w:p>
    <w:p w14:paraId="29CCCDE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print_descending_numberOfBathrooms</w:t>
      </w:r>
      <w:proofErr w:type="spellEnd"/>
    </w:p>
    <w:p w14:paraId="3103D0B0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7A69CB7F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47B0C5FD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63A868A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remove_by_id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 3</w:t>
      </w:r>
    </w:p>
    <w:p w14:paraId="4EC4B905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remove_by_id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 3</w:t>
      </w:r>
    </w:p>
    <w:p w14:paraId="6BFADE8A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Flat was removed</w:t>
      </w:r>
    </w:p>
    <w:p w14:paraId="1238394A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show</w:t>
      </w:r>
    </w:p>
    <w:p w14:paraId="11FA87C1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show</w:t>
      </w:r>
    </w:p>
    <w:p w14:paraId="5336AF9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Flat{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>id=4, coordinates=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Coordinates{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x=2.0, y=2},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=2,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numberOfBathrooms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=2, transport=null, house=null,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creationDate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=2025-04-01T15:28:44.295377200+03:00[Europe/Moscow], name='2', area=2.0}</w:t>
      </w:r>
    </w:p>
    <w:p w14:paraId="73FBCBD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Flat{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>id=2, coordinates=</w:t>
      </w:r>
      <w:proofErr w:type="gram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Coordinates{</w:t>
      </w:r>
      <w:proofErr w:type="gram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x=33.0, y=3},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=3,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numberOfBathrooms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 xml:space="preserve">=3, transport=null, house=null, 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creationDate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=2025-04-01T15:28:14.874345500+03:00[Europe/Moscow], name='</w:t>
      </w:r>
      <w:proofErr w:type="spellStart"/>
      <w:r w:rsidRPr="00B374E3">
        <w:rPr>
          <w:rFonts w:ascii="Times New Roman" w:hAnsi="Times New Roman" w:cs="Times New Roman"/>
          <w:sz w:val="26"/>
          <w:szCs w:val="26"/>
          <w:lang w:val="en-US"/>
        </w:rPr>
        <w:t>bbb</w:t>
      </w:r>
      <w:proofErr w:type="spellEnd"/>
      <w:r w:rsidRPr="00B374E3">
        <w:rPr>
          <w:rFonts w:ascii="Times New Roman" w:hAnsi="Times New Roman" w:cs="Times New Roman"/>
          <w:sz w:val="26"/>
          <w:szCs w:val="26"/>
          <w:lang w:val="en-US"/>
        </w:rPr>
        <w:t>', area=3.0}</w:t>
      </w:r>
    </w:p>
    <w:p w14:paraId="1DC8AF1C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clear</w:t>
      </w:r>
    </w:p>
    <w:p w14:paraId="36F2862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clear</w:t>
      </w:r>
    </w:p>
    <w:p w14:paraId="1110B2B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Collection cleared</w:t>
      </w:r>
    </w:p>
    <w:p w14:paraId="48A4498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show</w:t>
      </w:r>
    </w:p>
    <w:p w14:paraId="61A5AB57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show</w:t>
      </w:r>
    </w:p>
    <w:p w14:paraId="2BAB06A4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exit</w:t>
      </w:r>
    </w:p>
    <w:p w14:paraId="5B2A99D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exit</w:t>
      </w:r>
    </w:p>
    <w:p w14:paraId="0C5CCC43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Completion of the program</w:t>
      </w:r>
    </w:p>
    <w:p w14:paraId="5F14E32E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9056466" w14:textId="3F5C486F" w:rsidR="00006CCA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374E3">
        <w:rPr>
          <w:rFonts w:ascii="Times New Roman" w:hAnsi="Times New Roman" w:cs="Times New Roman"/>
          <w:sz w:val="26"/>
          <w:szCs w:val="26"/>
          <w:lang w:val="en-US"/>
        </w:rPr>
        <w:t>Process finished with exit code 0</w:t>
      </w:r>
    </w:p>
    <w:p w14:paraId="348CF0F7" w14:textId="77777777" w:rsid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FF54D98" w14:textId="77777777" w:rsidR="00B374E3" w:rsidRPr="00B374E3" w:rsidRDefault="00B374E3" w:rsidP="00B374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F8869A9" w14:textId="77777777" w:rsidR="00006CCA" w:rsidRPr="00AD4827" w:rsidRDefault="00006CCA" w:rsidP="00006CCA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AD4827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</w:p>
    <w:p w14:paraId="20A78410" w14:textId="77777777" w:rsidR="00006CCA" w:rsidRDefault="00006CCA" w:rsidP="00006CCA">
      <w:pPr>
        <w:rPr>
          <w:rFonts w:ascii="Times New Roman" w:hAnsi="Times New Roman" w:cs="Times New Roman"/>
          <w:sz w:val="26"/>
          <w:szCs w:val="26"/>
        </w:rPr>
      </w:pPr>
    </w:p>
    <w:p w14:paraId="6DDAFD82" w14:textId="2E4C1392" w:rsidR="00CC58F7" w:rsidRPr="00B374E3" w:rsidRDefault="00CC58F7" w:rsidP="00CC58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Занимая данной лабораторной работой, я многому научилась. Использование консоли, парсера, </w:t>
      </w:r>
      <w:r>
        <w:rPr>
          <w:rFonts w:ascii="Times New Roman" w:hAnsi="Times New Roman" w:cs="Times New Roman"/>
          <w:sz w:val="26"/>
          <w:szCs w:val="26"/>
          <w:lang w:val="en-US"/>
        </w:rPr>
        <w:t>Buffer</w:t>
      </w:r>
      <w:r w:rsidRPr="00CC58F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reader</w:t>
      </w:r>
      <w:r w:rsidRPr="00CC58F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 </w:t>
      </w:r>
      <w:r>
        <w:rPr>
          <w:rFonts w:ascii="Times New Roman" w:hAnsi="Times New Roman" w:cs="Times New Roman"/>
          <w:sz w:val="26"/>
          <w:szCs w:val="26"/>
          <w:lang w:val="en-US"/>
        </w:rPr>
        <w:t>writer</w:t>
      </w:r>
      <w:r>
        <w:rPr>
          <w:rFonts w:ascii="Times New Roman" w:hAnsi="Times New Roman" w:cs="Times New Roman"/>
          <w:sz w:val="26"/>
          <w:szCs w:val="26"/>
        </w:rPr>
        <w:t>, и особенно коллекций всё помогло мне лучше понять тему. Самое затруднительное в данной работе было разобраться в новых для меня вещах и в особенности разобраться в структуре!</w:t>
      </w:r>
    </w:p>
    <w:p w14:paraId="1DC4F0C0" w14:textId="69B0E416" w:rsidR="00006CCA" w:rsidRPr="00B374E3" w:rsidRDefault="00006CCA" w:rsidP="00CC58F7">
      <w:pPr>
        <w:rPr>
          <w:rFonts w:ascii="Times New Roman" w:hAnsi="Times New Roman" w:cs="Times New Roman"/>
          <w:sz w:val="26"/>
          <w:szCs w:val="26"/>
        </w:rPr>
      </w:pPr>
    </w:p>
    <w:p w14:paraId="1082D2EA" w14:textId="77777777" w:rsidR="000130DD" w:rsidRDefault="000130DD"/>
    <w:sectPr w:rsidR="000130DD" w:rsidSect="00006CCA"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EE06" w14:textId="77777777" w:rsidR="000727CD" w:rsidRDefault="000727CD" w:rsidP="00006CCA">
      <w:pPr>
        <w:spacing w:after="0" w:line="240" w:lineRule="auto"/>
      </w:pPr>
      <w:r>
        <w:separator/>
      </w:r>
    </w:p>
  </w:endnote>
  <w:endnote w:type="continuationSeparator" w:id="0">
    <w:p w14:paraId="632E39D5" w14:textId="77777777" w:rsidR="000727CD" w:rsidRDefault="000727CD" w:rsidP="00006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1AB4" w14:textId="7C518781" w:rsidR="00006CCA" w:rsidRPr="00006CCA" w:rsidRDefault="00006CCA" w:rsidP="00006CCA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0F00A" w14:textId="77777777" w:rsidR="000727CD" w:rsidRDefault="000727CD" w:rsidP="00006CCA">
      <w:pPr>
        <w:spacing w:after="0" w:line="240" w:lineRule="auto"/>
      </w:pPr>
      <w:r>
        <w:separator/>
      </w:r>
    </w:p>
  </w:footnote>
  <w:footnote w:type="continuationSeparator" w:id="0">
    <w:p w14:paraId="58F66499" w14:textId="77777777" w:rsidR="000727CD" w:rsidRDefault="000727CD" w:rsidP="00006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9302C" w14:textId="6FDAC798" w:rsidR="00006CCA" w:rsidRPr="00006CCA" w:rsidRDefault="00006CCA" w:rsidP="00006CCA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63C3"/>
    <w:multiLevelType w:val="multilevel"/>
    <w:tmpl w:val="01EE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660C9"/>
    <w:multiLevelType w:val="multilevel"/>
    <w:tmpl w:val="B59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92869"/>
    <w:multiLevelType w:val="multilevel"/>
    <w:tmpl w:val="FC9E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001930">
    <w:abstractNumId w:val="2"/>
  </w:num>
  <w:num w:numId="2" w16cid:durableId="2012565005">
    <w:abstractNumId w:val="1"/>
  </w:num>
  <w:num w:numId="3" w16cid:durableId="159739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6B"/>
    <w:rsid w:val="00006CCA"/>
    <w:rsid w:val="000130DD"/>
    <w:rsid w:val="000727CD"/>
    <w:rsid w:val="003B61D6"/>
    <w:rsid w:val="005414A8"/>
    <w:rsid w:val="0068171D"/>
    <w:rsid w:val="0071489C"/>
    <w:rsid w:val="00A20988"/>
    <w:rsid w:val="00B24884"/>
    <w:rsid w:val="00B374E3"/>
    <w:rsid w:val="00CC58F7"/>
    <w:rsid w:val="00E24C6B"/>
    <w:rsid w:val="00F5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FB977"/>
  <w15:chartTrackingRefBased/>
  <w15:docId w15:val="{AB50DB1B-F3A5-4159-9B16-AA86B842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CCA"/>
  </w:style>
  <w:style w:type="paragraph" w:styleId="1">
    <w:name w:val="heading 1"/>
    <w:basedOn w:val="a"/>
    <w:next w:val="a"/>
    <w:link w:val="10"/>
    <w:uiPriority w:val="9"/>
    <w:qFormat/>
    <w:rsid w:val="00E24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4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4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4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4C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4C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4C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4C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4C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4C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4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4C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4C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4C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4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4C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4C6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06C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06CCA"/>
  </w:style>
  <w:style w:type="paragraph" w:styleId="ae">
    <w:name w:val="footer"/>
    <w:basedOn w:val="a"/>
    <w:link w:val="af"/>
    <w:uiPriority w:val="99"/>
    <w:unhideWhenUsed/>
    <w:rsid w:val="00006C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06CCA"/>
  </w:style>
  <w:style w:type="character" w:styleId="af0">
    <w:name w:val="Hyperlink"/>
    <w:basedOn w:val="a0"/>
    <w:uiPriority w:val="99"/>
    <w:unhideWhenUsed/>
    <w:rsid w:val="00006CCA"/>
    <w:rPr>
      <w:color w:val="0563C1" w:themeColor="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006CCA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6CCA"/>
    <w:pPr>
      <w:spacing w:after="100"/>
    </w:pPr>
    <w:rPr>
      <w:rFonts w:eastAsiaTheme="minorEastAsia" w:cs="Times New Roman"/>
      <w:lang w:eastAsia="ru-RU"/>
    </w:rPr>
  </w:style>
  <w:style w:type="character" w:styleId="af2">
    <w:name w:val="Unresolved Mention"/>
    <w:basedOn w:val="a0"/>
    <w:uiPriority w:val="99"/>
    <w:semiHidden/>
    <w:unhideWhenUsed/>
    <w:rsid w:val="00CC5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1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Nazerkusha/ITMO-labs...-1st-term/tree/main/lab5/src/main/java/org/exampl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45ECB-821A-4F01-B0E9-03ED3F8B6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1495</Words>
  <Characters>8528</Characters>
  <Application>Microsoft Office Word</Application>
  <DocSecurity>0</DocSecurity>
  <Lines>71</Lines>
  <Paragraphs>20</Paragraphs>
  <ScaleCrop>false</ScaleCrop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himesiratori8@gmail.com</cp:lastModifiedBy>
  <cp:revision>6</cp:revision>
  <dcterms:created xsi:type="dcterms:W3CDTF">2025-02-16T22:02:00Z</dcterms:created>
  <dcterms:modified xsi:type="dcterms:W3CDTF">2025-04-01T12:31:00Z</dcterms:modified>
</cp:coreProperties>
</file>