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105A" w14:textId="747F62CB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78EB06EA" w14:textId="77777777" w:rsidR="00AB5553" w:rsidRDefault="00AB5553" w:rsidP="00182D1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EFCD67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426FCA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C23264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540C66" w14:textId="77777777" w:rsidR="00AB5553" w:rsidRDefault="00AB5553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7449EE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102859" w14:textId="77777777" w:rsidR="007A61D8" w:rsidRDefault="007A61D8" w:rsidP="00AB55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D80787A" w14:textId="7C33F2B7" w:rsidR="00E91594" w:rsidRPr="0094309F" w:rsidRDefault="00AB5553" w:rsidP="00E9159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Лабораторная </w:t>
      </w:r>
      <w:r w:rsidR="000B4769">
        <w:rPr>
          <w:rFonts w:ascii="Times New Roman" w:hAnsi="Times New Roman" w:cs="Times New Roman"/>
          <w:b/>
          <w:bCs/>
          <w:sz w:val="26"/>
          <w:szCs w:val="26"/>
        </w:rPr>
        <w:t xml:space="preserve">работа по дисциплине </w:t>
      </w:r>
      <w:r w:rsidR="0094309F">
        <w:rPr>
          <w:rFonts w:ascii="Times New Roman" w:hAnsi="Times New Roman" w:cs="Times New Roman"/>
          <w:b/>
          <w:bCs/>
          <w:sz w:val="26"/>
          <w:szCs w:val="26"/>
        </w:rPr>
        <w:t>Программирование</w:t>
      </w:r>
      <w:r w:rsidR="0094309F" w:rsidRPr="007A6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A61D8">
        <w:rPr>
          <w:rFonts w:ascii="Times New Roman" w:hAnsi="Times New Roman" w:cs="Times New Roman"/>
          <w:b/>
          <w:bCs/>
          <w:sz w:val="26"/>
          <w:szCs w:val="26"/>
        </w:rPr>
        <w:t>№</w:t>
      </w:r>
      <w:r w:rsidR="0094309F" w:rsidRPr="0094309F"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5427DBC4" w14:textId="77777777" w:rsidR="000E2947" w:rsidRPr="000E2947" w:rsidRDefault="00E91594" w:rsidP="000E294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6F5A3F">
        <w:rPr>
          <w:rFonts w:ascii="Times New Roman" w:hAnsi="Times New Roman" w:cs="Times New Roman"/>
          <w:sz w:val="26"/>
          <w:szCs w:val="26"/>
        </w:rPr>
        <w:t>ариант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31363" w:rsidRPr="00F31363">
        <w:rPr>
          <w:rFonts w:ascii="Times New Roman" w:hAnsi="Times New Roman" w:cs="Times New Roman"/>
          <w:sz w:val="26"/>
          <w:szCs w:val="26"/>
        </w:rPr>
        <w:t>№</w:t>
      </w:r>
      <w:r w:rsidR="000E2947" w:rsidRPr="000E2947">
        <w:rPr>
          <w:rFonts w:ascii="Times New Roman" w:hAnsi="Times New Roman" w:cs="Times New Roman"/>
          <w:sz w:val="26"/>
          <w:szCs w:val="26"/>
        </w:rPr>
        <w:t>310895</w:t>
      </w:r>
    </w:p>
    <w:p w14:paraId="47D85FF5" w14:textId="1826CFEA" w:rsidR="006F5A3F" w:rsidRPr="00062789" w:rsidRDefault="006F5A3F" w:rsidP="00AB555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D92F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D126C56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8997440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7A6E8F71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59195A9E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35516FBF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6E671A15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095FD01C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</w:rPr>
      </w:pPr>
    </w:p>
    <w:p w14:paraId="25685FBD" w14:textId="77777777" w:rsidR="00182D1C" w:rsidRDefault="007A61D8" w:rsidP="00182D1C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</w:t>
      </w:r>
      <w:r w:rsidR="00182D1C">
        <w:rPr>
          <w:rFonts w:ascii="Times New Roman" w:hAnsi="Times New Roman" w:cs="Times New Roman"/>
          <w:sz w:val="26"/>
          <w:szCs w:val="26"/>
        </w:rPr>
        <w:t>:</w:t>
      </w:r>
    </w:p>
    <w:p w14:paraId="48D74379" w14:textId="0D26D28F" w:rsidR="007A61D8" w:rsidRDefault="007A61D8" w:rsidP="00182D1C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Жаслан</w:t>
      </w:r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7676A9D5" w14:textId="385D5F1A" w:rsidR="007A61D8" w:rsidRDefault="00321A15" w:rsidP="00321A15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33BF756F" w14:textId="52A470E5" w:rsidR="005F1734" w:rsidRPr="00BF26F8" w:rsidRDefault="00BF26F8" w:rsidP="00BF26F8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Наумова Надежда Александоровна</w:t>
      </w:r>
    </w:p>
    <w:p w14:paraId="1907DB67" w14:textId="77777777" w:rsidR="005F1734" w:rsidRDefault="005F1734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72EF547A" w14:textId="77777777" w:rsidR="007A61D8" w:rsidRDefault="007A61D8" w:rsidP="007A61D8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831AEAF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0CE0A260" w14:textId="77777777" w:rsidR="00C1747A" w:rsidRDefault="00C1747A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4C043BA" w14:textId="77777777" w:rsidR="007A61D8" w:rsidRDefault="007A61D8" w:rsidP="007A61D8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6C06F361" w14:textId="7CBAAED8" w:rsidR="004B4600" w:rsidRPr="004B4600" w:rsidRDefault="004B4600">
      <w:pPr>
        <w:pStyle w:val="TOCHeading"/>
        <w:rPr>
          <w:rFonts w:ascii="Times New Roman" w:hAnsi="Times New Roman" w:cs="Times New Roman"/>
          <w:color w:val="0D0D0D" w:themeColor="text1" w:themeTint="F2"/>
        </w:rPr>
      </w:pPr>
      <w:r w:rsidRPr="004B4600">
        <w:rPr>
          <w:rFonts w:ascii="Times New Roman" w:hAnsi="Times New Roman" w:cs="Times New Roman"/>
          <w:color w:val="0D0D0D" w:themeColor="text1" w:themeTint="F2"/>
        </w:rPr>
        <w:t>Содержание</w:t>
      </w:r>
    </w:p>
    <w:p w14:paraId="49577FBF" w14:textId="0ECE6DED" w:rsidR="001D3252" w:rsidRPr="00AD4827" w:rsidRDefault="001D3252" w:rsidP="001D3252">
      <w:pPr>
        <w:pStyle w:val="TOC1"/>
        <w:rPr>
          <w:rFonts w:ascii="Times New Roman" w:hAnsi="Times New Roman"/>
          <w:b/>
          <w:bCs/>
        </w:rPr>
      </w:pPr>
      <w:hyperlink w:anchor="_Задание" w:history="1">
        <w:r w:rsidRPr="00AD4827">
          <w:rPr>
            <w:rStyle w:val="Hyperlink"/>
            <w:rFonts w:ascii="Times New Roman" w:hAnsi="Times New Roman"/>
            <w:b/>
            <w:bCs/>
          </w:rPr>
          <w:t>Задание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3</w:t>
      </w:r>
    </w:p>
    <w:p w14:paraId="58F8671E" w14:textId="20FA170A" w:rsidR="00AD4827" w:rsidRPr="00AD4827" w:rsidRDefault="00AD4827" w:rsidP="00AD4827">
      <w:pPr>
        <w:pStyle w:val="TOC1"/>
        <w:rPr>
          <w:rFonts w:ascii="Times New Roman" w:hAnsi="Times New Roman"/>
          <w:b/>
          <w:bCs/>
        </w:rPr>
      </w:pPr>
      <w:hyperlink w:anchor="_Диаграмма_классов" w:history="1">
        <w:r w:rsidRPr="00AD4827">
          <w:rPr>
            <w:rStyle w:val="Hyperlink"/>
            <w:rFonts w:ascii="Times New Roman" w:hAnsi="Times New Roman"/>
            <w:b/>
            <w:bCs/>
          </w:rPr>
          <w:t>Диаграмма классов</w:t>
        </w:r>
      </w:hyperlink>
      <w:r w:rsidRPr="004B4600">
        <w:rPr>
          <w:rFonts w:ascii="Times New Roman" w:hAnsi="Times New Roman"/>
        </w:rPr>
        <w:ptab w:relativeTo="margin" w:alignment="right" w:leader="dot"/>
      </w:r>
      <w:r>
        <w:rPr>
          <w:rFonts w:ascii="Times New Roman" w:hAnsi="Times New Roman"/>
          <w:b/>
          <w:bCs/>
        </w:rPr>
        <w:t>4</w:t>
      </w:r>
    </w:p>
    <w:p w14:paraId="66B32B3D" w14:textId="250A8A02" w:rsidR="001D3252" w:rsidRDefault="005F1734" w:rsidP="001D3252">
      <w:pPr>
        <w:rPr>
          <w:rFonts w:ascii="Times New Roman" w:hAnsi="Times New Roman" w:cs="Times New Roman"/>
          <w:b/>
          <w:bCs/>
        </w:rPr>
      </w:pPr>
      <w:hyperlink w:anchor="_Код_программы:" w:history="1">
        <w:r w:rsidRPr="00AD4827">
          <w:rPr>
            <w:rStyle w:val="Hyperlink"/>
            <w:rFonts w:ascii="Times New Roman" w:hAnsi="Times New Roman" w:cs="Times New Roman"/>
            <w:b/>
            <w:bCs/>
          </w:rPr>
          <w:t>Код программы</w:t>
        </w:r>
      </w:hyperlink>
      <w:r w:rsidR="001D3252" w:rsidRPr="001D3252">
        <w:rPr>
          <w:rFonts w:ascii="Times New Roman" w:hAnsi="Times New Roman" w:cs="Times New Roman"/>
        </w:rPr>
        <w:ptab w:relativeTo="margin" w:alignment="right" w:leader="dot"/>
      </w:r>
      <w:r w:rsidR="001D3252">
        <w:rPr>
          <w:rFonts w:ascii="Times New Roman" w:hAnsi="Times New Roman" w:cs="Times New Roman"/>
          <w:b/>
          <w:bCs/>
        </w:rPr>
        <w:t>4</w:t>
      </w:r>
    </w:p>
    <w:p w14:paraId="10823CF6" w14:textId="13B30CA4" w:rsidR="001D3252" w:rsidRPr="002855BE" w:rsidRDefault="001D3252" w:rsidP="001D3252">
      <w:pPr>
        <w:rPr>
          <w:rFonts w:ascii="Times New Roman" w:hAnsi="Times New Roman" w:cs="Times New Roman"/>
          <w:b/>
          <w:bCs/>
        </w:rPr>
      </w:pPr>
      <w:r w:rsidRPr="001D3252">
        <w:rPr>
          <w:rFonts w:ascii="Times New Roman" w:hAnsi="Times New Roman" w:cs="Times New Roman"/>
          <w:b/>
          <w:bCs/>
        </w:rPr>
        <w:ptab w:relativeTo="margin" w:alignment="left" w:leader="none"/>
      </w:r>
      <w:hyperlink w:anchor="_Вывод_программы:" w:history="1">
        <w:r w:rsidR="005F1734" w:rsidRPr="00AD4827">
          <w:rPr>
            <w:rStyle w:val="Hyperlink"/>
            <w:rFonts w:ascii="Times New Roman" w:hAnsi="Times New Roman" w:cs="Times New Roman"/>
            <w:b/>
            <w:bCs/>
          </w:rPr>
          <w:t>Вывод программы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 w:rsidR="00C82405" w:rsidRPr="002855BE">
        <w:rPr>
          <w:rFonts w:ascii="Times New Roman" w:hAnsi="Times New Roman" w:cs="Times New Roman"/>
          <w:b/>
          <w:bCs/>
        </w:rPr>
        <w:t>5</w:t>
      </w:r>
    </w:p>
    <w:p w14:paraId="1AEDAAA0" w14:textId="711B111D" w:rsidR="001D3252" w:rsidRPr="002855BE" w:rsidRDefault="001D3252" w:rsidP="001D3252">
      <w:pPr>
        <w:rPr>
          <w:rFonts w:ascii="Times New Roman" w:hAnsi="Times New Roman" w:cs="Times New Roman"/>
          <w:b/>
          <w:bCs/>
        </w:rPr>
      </w:pPr>
      <w:hyperlink w:anchor="_Заключение" w:history="1">
        <w:r w:rsidRPr="00AD4827">
          <w:rPr>
            <w:rStyle w:val="Hyperlink"/>
            <w:rFonts w:ascii="Times New Roman" w:hAnsi="Times New Roman" w:cs="Times New Roman"/>
            <w:b/>
            <w:bCs/>
          </w:rPr>
          <w:t>Заключение</w:t>
        </w:r>
      </w:hyperlink>
      <w:r w:rsidRPr="001D3252">
        <w:rPr>
          <w:rFonts w:ascii="Times New Roman" w:hAnsi="Times New Roman" w:cs="Times New Roman"/>
        </w:rPr>
        <w:ptab w:relativeTo="margin" w:alignment="right" w:leader="dot"/>
      </w:r>
      <w:r w:rsidR="00C82405" w:rsidRPr="002855BE">
        <w:rPr>
          <w:rFonts w:ascii="Times New Roman" w:hAnsi="Times New Roman" w:cs="Times New Roman"/>
          <w:b/>
          <w:bCs/>
        </w:rPr>
        <w:t>6</w:t>
      </w:r>
    </w:p>
    <w:p w14:paraId="4F41C7A8" w14:textId="77777777" w:rsidR="001D3252" w:rsidRDefault="001D3252" w:rsidP="001D3252">
      <w:pPr>
        <w:rPr>
          <w:rFonts w:ascii="Times New Roman" w:hAnsi="Times New Roman" w:cs="Times New Roman"/>
          <w:b/>
          <w:bCs/>
        </w:rPr>
      </w:pPr>
    </w:p>
    <w:p w14:paraId="05BE9661" w14:textId="77777777" w:rsidR="001D3252" w:rsidRPr="001D3252" w:rsidRDefault="001D3252" w:rsidP="001D3252">
      <w:pPr>
        <w:rPr>
          <w:lang w:eastAsia="ru-RU"/>
        </w:rPr>
      </w:pPr>
    </w:p>
    <w:p w14:paraId="38CD94D7" w14:textId="0439D05C" w:rsidR="004B21F5" w:rsidRPr="004B21F5" w:rsidRDefault="004B21F5" w:rsidP="004B4600">
      <w:pPr>
        <w:pStyle w:val="TOC2"/>
        <w:ind w:left="0"/>
        <w:rPr>
          <w:rFonts w:ascii="Times New Roman" w:hAnsi="Times New Roman"/>
          <w:sz w:val="26"/>
          <w:szCs w:val="26"/>
        </w:rPr>
      </w:pPr>
    </w:p>
    <w:p w14:paraId="7ECF9CDA" w14:textId="77777777" w:rsidR="006F5A3F" w:rsidRPr="00AB5553" w:rsidRDefault="006F5A3F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6FA5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0CEA7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B23FDC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46314D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59D4DE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8033B4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B67A16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D842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6C5DF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6DFABA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4E1E97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BB8F22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1968F5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5E6D9" w14:textId="77777777" w:rsidR="008D0E98" w:rsidRPr="00AB5553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E6D9D9" w14:textId="77777777" w:rsidR="008D0E98" w:rsidRDefault="008D0E98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479D30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CD4BF9F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97AD2D" w14:textId="77777777" w:rsidR="00CF05D7" w:rsidRDefault="00CF05D7" w:rsidP="008D0E9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34E1A2" w14:textId="77777777" w:rsidR="0094309F" w:rsidRPr="002A1973" w:rsidRDefault="0094309F" w:rsidP="00AD482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9B01708" w14:textId="6FF34898" w:rsidR="004B21F5" w:rsidRPr="00AD4827" w:rsidRDefault="004B21F5" w:rsidP="00AD4827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Задание"/>
      <w:bookmarkEnd w:id="0"/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</w:t>
      </w:r>
      <w:r w:rsidR="00BB0E0C" w:rsidRPr="00AD4827">
        <w:rPr>
          <w:rFonts w:ascii="Times New Roman" w:hAnsi="Times New Roman" w:cs="Times New Roman"/>
          <w:b/>
          <w:bCs/>
          <w:color w:val="000000" w:themeColor="text1"/>
        </w:rPr>
        <w:t>е</w:t>
      </w:r>
    </w:p>
    <w:p w14:paraId="27F60346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На основе базового класса Pokemon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23E85971" w14:textId="77777777" w:rsidR="00AD4827" w:rsidRPr="00AD4827" w:rsidRDefault="00AD4827" w:rsidP="00AD48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очки здоровья (HP)</w:t>
      </w:r>
    </w:p>
    <w:p w14:paraId="23BC02B1" w14:textId="77777777" w:rsidR="00AD4827" w:rsidRPr="00AD4827" w:rsidRDefault="00AD4827" w:rsidP="00AD48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атака (attack)</w:t>
      </w:r>
    </w:p>
    <w:p w14:paraId="7EC01471" w14:textId="77777777" w:rsidR="00AD4827" w:rsidRPr="00AD4827" w:rsidRDefault="00AD4827" w:rsidP="00AD48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защита (defense)</w:t>
      </w:r>
    </w:p>
    <w:p w14:paraId="29DD3295" w14:textId="77777777" w:rsidR="00AD4827" w:rsidRPr="00AD4827" w:rsidRDefault="00AD4827" w:rsidP="00AD48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специальная атака (special attack)</w:t>
      </w:r>
    </w:p>
    <w:p w14:paraId="25EA379A" w14:textId="77777777" w:rsidR="00AD4827" w:rsidRPr="00AD4827" w:rsidRDefault="00AD4827" w:rsidP="00AD48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специальная защита (special defense)</w:t>
      </w:r>
    </w:p>
    <w:p w14:paraId="2563CEA3" w14:textId="77777777" w:rsidR="00AD4827" w:rsidRPr="00AD4827" w:rsidRDefault="00AD4827" w:rsidP="00AD482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скорость (speed)</w:t>
      </w:r>
    </w:p>
    <w:p w14:paraId="00FB05D5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Классы покемонов должны наследоваться в соответствии с цепочкой эволюции покемонов. На основе базовых классов PhysicalMove, SpecialMove и StatusMove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391B5BD9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Атака должна иметь стандартные тип, силу (power) и точность (accuracy).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699F78C2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Используя класс симуляции боя Battle, создать 2 команды покемонов (каждый покемон должен иметь имя) и запустить бой.</w:t>
      </w:r>
    </w:p>
    <w:p w14:paraId="25E8A97B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Базовые классы и симулятор сражения находятся в </w:t>
      </w:r>
      <w:hyperlink r:id="rId8" w:history="1">
        <w:r w:rsidRPr="00AD4827">
          <w:rPr>
            <w:rStyle w:val="Hyperlink"/>
            <w:rFonts w:ascii="Times New Roman" w:hAnsi="Times New Roman" w:cs="Times New Roman"/>
            <w:sz w:val="26"/>
            <w:szCs w:val="26"/>
          </w:rPr>
          <w:t>jar-архиве</w:t>
        </w:r>
      </w:hyperlink>
      <w:r w:rsidRPr="00AD4827">
        <w:rPr>
          <w:rFonts w:ascii="Times New Roman" w:hAnsi="Times New Roman" w:cs="Times New Roman"/>
          <w:sz w:val="26"/>
          <w:szCs w:val="26"/>
        </w:rPr>
        <w:t> (обновлен 9.10.2018, исправлен баг с добавлением атак и кодировкой). Документация в формате javadoc - </w:t>
      </w:r>
      <w:hyperlink r:id="rId9" w:history="1">
        <w:r w:rsidRPr="00AD4827">
          <w:rPr>
            <w:rStyle w:val="Hyperlink"/>
            <w:rFonts w:ascii="Times New Roman" w:hAnsi="Times New Roman" w:cs="Times New Roman"/>
            <w:sz w:val="26"/>
            <w:szCs w:val="26"/>
          </w:rPr>
          <w:t>здесь</w:t>
        </w:r>
      </w:hyperlink>
      <w:r w:rsidRPr="00AD4827">
        <w:rPr>
          <w:rFonts w:ascii="Times New Roman" w:hAnsi="Times New Roman" w:cs="Times New Roman"/>
          <w:sz w:val="26"/>
          <w:szCs w:val="26"/>
        </w:rPr>
        <w:t>.</w:t>
      </w:r>
    </w:p>
    <w:p w14:paraId="69BAA8F3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Информацию о покемонах, цепочках эволюции и атаках можно найти на сайтах </w:t>
      </w:r>
      <w:hyperlink r:id="rId10" w:history="1">
        <w:r w:rsidRPr="00AD4827">
          <w:rPr>
            <w:rStyle w:val="Hyperlink"/>
            <w:rFonts w:ascii="Times New Roman" w:hAnsi="Times New Roman" w:cs="Times New Roman"/>
            <w:sz w:val="26"/>
            <w:szCs w:val="26"/>
          </w:rPr>
          <w:t>http://poke-universe.ru</w:t>
        </w:r>
      </w:hyperlink>
      <w:r w:rsidRPr="00AD4827">
        <w:rPr>
          <w:rFonts w:ascii="Times New Roman" w:hAnsi="Times New Roman" w:cs="Times New Roman"/>
          <w:sz w:val="26"/>
          <w:szCs w:val="26"/>
        </w:rPr>
        <w:t>, </w:t>
      </w:r>
      <w:hyperlink r:id="rId11" w:history="1">
        <w:r w:rsidRPr="00AD4827">
          <w:rPr>
            <w:rStyle w:val="Hyperlink"/>
            <w:rFonts w:ascii="Times New Roman" w:hAnsi="Times New Roman" w:cs="Times New Roman"/>
            <w:sz w:val="26"/>
            <w:szCs w:val="26"/>
          </w:rPr>
          <w:t>http://pokemondb.net</w:t>
        </w:r>
      </w:hyperlink>
      <w:r w:rsidRPr="00AD4827">
        <w:rPr>
          <w:rFonts w:ascii="Times New Roman" w:hAnsi="Times New Roman" w:cs="Times New Roman"/>
          <w:sz w:val="26"/>
          <w:szCs w:val="26"/>
        </w:rPr>
        <w:t>,</w:t>
      </w:r>
      <w:hyperlink r:id="rId12" w:history="1">
        <w:r w:rsidRPr="00AD4827">
          <w:rPr>
            <w:rStyle w:val="Hyperlink"/>
            <w:rFonts w:ascii="Times New Roman" w:hAnsi="Times New Roman" w:cs="Times New Roman"/>
            <w:sz w:val="26"/>
            <w:szCs w:val="26"/>
          </w:rPr>
          <w:t> http://veekun.com/dex/pokemon</w:t>
        </w:r>
      </w:hyperlink>
    </w:p>
    <w:p w14:paraId="38F0673E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Комментарии</w:t>
      </w:r>
    </w:p>
    <w:p w14:paraId="79B57DC0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Цель работы: на простом примере разобраться с основными концепциями ООП и научиться использовать их в программах.</w:t>
      </w:r>
    </w:p>
    <w:p w14:paraId="42A632D9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Что надо сделать (краткое описание)</w:t>
      </w:r>
    </w:p>
    <w:p w14:paraId="7CF991A9" w14:textId="77777777" w:rsidR="00AD4827" w:rsidRPr="00AD4827" w:rsidRDefault="00AD4827" w:rsidP="00AD48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Ознакомиться с </w:t>
      </w:r>
      <w:hyperlink r:id="rId13" w:history="1">
        <w:r w:rsidRPr="00AD4827">
          <w:rPr>
            <w:rStyle w:val="Hyperlink"/>
            <w:rFonts w:ascii="Times New Roman" w:hAnsi="Times New Roman" w:cs="Times New Roman"/>
            <w:sz w:val="26"/>
            <w:szCs w:val="26"/>
          </w:rPr>
          <w:t>документацией</w:t>
        </w:r>
      </w:hyperlink>
      <w:r w:rsidRPr="00AD4827">
        <w:rPr>
          <w:rFonts w:ascii="Times New Roman" w:hAnsi="Times New Roman" w:cs="Times New Roman"/>
          <w:sz w:val="26"/>
          <w:szCs w:val="26"/>
        </w:rPr>
        <w:t>, обращая особое внимание на классы Pokemon и Move. При дальнейшем выполнении лабораторной работы читать документацию еще несколько раз.</w:t>
      </w:r>
    </w:p>
    <w:p w14:paraId="0D55F0A4" w14:textId="77777777" w:rsidR="00AD4827" w:rsidRPr="00AD4827" w:rsidRDefault="00AD4827" w:rsidP="00AD48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lastRenderedPageBreak/>
        <w:t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jar-файлы к своей программе.</w:t>
      </w:r>
    </w:p>
    <w:p w14:paraId="03D3D018" w14:textId="77777777" w:rsidR="00AD4827" w:rsidRDefault="00AD4827" w:rsidP="00AD48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Написать минимально работающую программу и посмотреть как она работает.</w:t>
      </w:r>
    </w:p>
    <w:p w14:paraId="4F1860EC" w14:textId="3FAC8B54" w:rsidR="00AD4827" w:rsidRPr="00AD4827" w:rsidRDefault="00AD4827" w:rsidP="00AD4827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AD4827">
        <w:rPr>
          <w:rFonts w:ascii="Times New Roman" w:hAnsi="Times New Roman" w:cs="Times New Roman"/>
          <w:sz w:val="26"/>
          <w:szCs w:val="26"/>
          <w:lang w:val="en-US"/>
        </w:rPr>
        <w:t>Battle b = new Battle();                                                                                                  Pokemon p1 = new Pokemon("</w:t>
      </w:r>
      <w:r w:rsidRPr="00AD4827">
        <w:rPr>
          <w:rFonts w:ascii="Times New Roman" w:hAnsi="Times New Roman" w:cs="Times New Roman"/>
          <w:sz w:val="26"/>
          <w:szCs w:val="26"/>
        </w:rPr>
        <w:t>Чужой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>", 1);                                                                         Pokemon p2 = new Pokemon("</w:t>
      </w:r>
      <w:r w:rsidRPr="00AD4827">
        <w:rPr>
          <w:rFonts w:ascii="Times New Roman" w:hAnsi="Times New Roman" w:cs="Times New Roman"/>
          <w:sz w:val="26"/>
          <w:szCs w:val="26"/>
        </w:rPr>
        <w:t>Хищник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>", 1);                                                       b.addAlly(p1);                                                                                                       b.addFoe(p2);                                                                                                                 b.go();</w:t>
      </w:r>
    </w:p>
    <w:p w14:paraId="754B1ACB" w14:textId="77777777" w:rsidR="00AD4827" w:rsidRPr="00AD4827" w:rsidRDefault="00AD4827" w:rsidP="00AD48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Создать один из классов покемонов для своего варианта. Класс должен наследоваться от базового класса Pokemon. В конструкторе нужно будет задать типы покемона и его базовые характеристики. После этого попробуйте добавить покемона в сражение.</w:t>
      </w:r>
    </w:p>
    <w:p w14:paraId="5D4FCE83" w14:textId="77777777" w:rsidR="00AD4827" w:rsidRPr="00AD4827" w:rsidRDefault="00AD4827" w:rsidP="00AD48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 PhysicalMove или SpecialMove. В конструкторе нужно будет задать тип атаки, ее силу и точность. После этого добавить атаку покемону и проверить ее действие в сражении. Не забудьте переопределить метод describe, чтобы выводилось нужное сообщение.</w:t>
      </w:r>
    </w:p>
    <w:p w14:paraId="59B25FAA" w14:textId="77777777" w:rsidR="00AD4827" w:rsidRPr="00AD4827" w:rsidRDefault="00AD4827" w:rsidP="00AD48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 StatusMove), скорее всего придется разобраться с классом Effect. Он позволяет на один или несколько ходов изменить состояние покемона или модификатор его базовых характеристик.</w:t>
      </w:r>
    </w:p>
    <w:p w14:paraId="29469705" w14:textId="76D5CAD1" w:rsidR="00AD4827" w:rsidRDefault="00AD4827" w:rsidP="00AD482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D4827">
        <w:rPr>
          <w:rFonts w:ascii="Times New Roman" w:hAnsi="Times New Roman" w:cs="Times New Roman"/>
          <w:sz w:val="26"/>
          <w:szCs w:val="26"/>
        </w:rPr>
        <w:t>Доделать все необходимые атаки и всех покемонов, распределить покемонов по командам, запустить сражение.</w:t>
      </w:r>
    </w:p>
    <w:p w14:paraId="576159A1" w14:textId="3F60BEE1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Покемоны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97D3A7D" w14:textId="777777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Suicune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D4827">
        <w:rPr>
          <w:rFonts w:ascii="Times New Roman" w:hAnsi="Times New Roman" w:cs="Times New Roman"/>
          <w:b/>
          <w:bCs/>
          <w:sz w:val="26"/>
          <w:szCs w:val="26"/>
        </w:rPr>
        <w:t>Атаки</w:t>
      </w: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 Leer Bubble Beam Confide Double Team </w:t>
      </w:r>
    </w:p>
    <w:p w14:paraId="00FBA105" w14:textId="63E73677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Staryu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D4827">
        <w:rPr>
          <w:rFonts w:ascii="Times New Roman" w:hAnsi="Times New Roman" w:cs="Times New Roman"/>
          <w:b/>
          <w:bCs/>
          <w:sz w:val="26"/>
          <w:szCs w:val="26"/>
        </w:rPr>
        <w:t>Атаки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>: Psychic Flash Cannon Swagger</w:t>
      </w:r>
    </w:p>
    <w:p w14:paraId="6494380A" w14:textId="5FABB00C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Starmie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Атаки: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 Psychic Flash Cannon Swagger Dream Eater</w:t>
      </w:r>
    </w:p>
    <w:p w14:paraId="261A75CF" w14:textId="03DBFA30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Lotad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Атаки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>: Confide Rest</w:t>
      </w:r>
    </w:p>
    <w:p w14:paraId="5885E485" w14:textId="5F28EDD3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Lombre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>Атаки: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 xml:space="preserve"> Confide Rest Absorb</w:t>
      </w:r>
    </w:p>
    <w:p w14:paraId="3DDD117C" w14:textId="0217E716" w:rsidR="00AD4827" w:rsidRPr="00AD4827" w:rsidRDefault="00AD4827" w:rsidP="00AD48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482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Ludicolo Атаки: 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t>Confide Rest Absorb Focus Blast</w:t>
      </w:r>
      <w:r w:rsidRPr="00AD4827">
        <w:rPr>
          <w:rFonts w:ascii="Times New Roman" w:hAnsi="Times New Roman" w:cs="Times New Roman"/>
          <w:sz w:val="26"/>
          <w:szCs w:val="26"/>
          <w:lang w:val="en-US"/>
        </w:rPr>
        <w:br/>
        <w:t xml:space="preserve"> </w:t>
      </w:r>
      <w:r w:rsidR="006C2EA3" w:rsidRPr="00AD48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5238D869" w14:textId="3AB68544" w:rsidR="00AD4827" w:rsidRDefault="005F2F1E" w:rsidP="00AD4827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Диаграмма_классов"/>
      <w:bookmarkEnd w:id="1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A7D5EE3" wp14:editId="704246A2">
            <wp:simplePos x="0" y="0"/>
            <wp:positionH relativeFrom="column">
              <wp:posOffset>-554355</wp:posOffset>
            </wp:positionH>
            <wp:positionV relativeFrom="paragraph">
              <wp:posOffset>464820</wp:posOffset>
            </wp:positionV>
            <wp:extent cx="6850380" cy="7635240"/>
            <wp:effectExtent l="0" t="0" r="7620" b="3810"/>
            <wp:wrapTight wrapText="bothSides">
              <wp:wrapPolygon edited="0">
                <wp:start x="0" y="0"/>
                <wp:lineTo x="0" y="21557"/>
                <wp:lineTo x="21564" y="21557"/>
                <wp:lineTo x="21564" y="0"/>
                <wp:lineTo x="0" y="0"/>
              </wp:wrapPolygon>
            </wp:wrapTight>
            <wp:docPr id="161507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3409" name="Рисунок 161507340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244"/>
                    <a:stretch/>
                  </pic:blipFill>
                  <pic:spPr bwMode="auto">
                    <a:xfrm>
                      <a:off x="0" y="0"/>
                      <a:ext cx="6850380" cy="763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827" w:rsidRPr="00AD4827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AD4827" w:rsidRPr="000E29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D4827" w:rsidRPr="00AD4827">
        <w:rPr>
          <w:rFonts w:ascii="Times New Roman" w:hAnsi="Times New Roman" w:cs="Times New Roman"/>
          <w:b/>
          <w:bCs/>
          <w:color w:val="000000" w:themeColor="text1"/>
        </w:rPr>
        <w:t>классов</w:t>
      </w:r>
    </w:p>
    <w:p w14:paraId="2DA5AA72" w14:textId="7A1A107C" w:rsidR="00062789" w:rsidRPr="00062789" w:rsidRDefault="00062789" w:rsidP="00062789"/>
    <w:p w14:paraId="64448641" w14:textId="7940818A" w:rsidR="00AD4827" w:rsidRPr="000E2947" w:rsidRDefault="00AD4827" w:rsidP="00BF26F8">
      <w:pPr>
        <w:tabs>
          <w:tab w:val="left" w:pos="127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A420897" w14:textId="77777777" w:rsidR="00AD4827" w:rsidRPr="002A2B36" w:rsidRDefault="00AD4827" w:rsidP="009E6D8F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65D404D" w14:textId="77777777" w:rsidR="00AD4827" w:rsidRPr="002A2B36" w:rsidRDefault="00AD4827" w:rsidP="005F2F1E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E392891" w14:textId="594CE796" w:rsidR="00C82405" w:rsidRPr="00F4347A" w:rsidRDefault="006943B6" w:rsidP="00AD4827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Код_программы:"/>
      <w:bookmarkEnd w:id="2"/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Код</w:t>
      </w:r>
      <w:r w:rsidRPr="000E294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D4827">
        <w:rPr>
          <w:rFonts w:ascii="Times New Roman" w:hAnsi="Times New Roman" w:cs="Times New Roman"/>
          <w:b/>
          <w:bCs/>
          <w:color w:val="000000" w:themeColor="text1"/>
        </w:rPr>
        <w:t>программы</w:t>
      </w:r>
      <w:r w:rsidRPr="000E294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D957956" w14:textId="15CD539E" w:rsidR="00BF26F8" w:rsidRPr="00F4347A" w:rsidRDefault="00D11E07" w:rsidP="00D11E07">
      <w:pPr>
        <w:tabs>
          <w:tab w:val="left" w:pos="1274"/>
        </w:tabs>
      </w:pPr>
      <w:hyperlink r:id="rId15" w:history="1">
        <w:r w:rsidRPr="004C2DB8">
          <w:rPr>
            <w:rStyle w:val="Hyperlink"/>
            <w:lang w:val="en-US"/>
          </w:rPr>
          <w:t>https</w:t>
        </w:r>
        <w:r w:rsidRPr="00F4347A">
          <w:rPr>
            <w:rStyle w:val="Hyperlink"/>
          </w:rPr>
          <w:t>://</w:t>
        </w:r>
        <w:r w:rsidRPr="004C2DB8">
          <w:rPr>
            <w:rStyle w:val="Hyperlink"/>
            <w:lang w:val="en-US"/>
          </w:rPr>
          <w:t>github</w:t>
        </w:r>
        <w:r w:rsidRPr="00F4347A">
          <w:rPr>
            <w:rStyle w:val="Hyperlink"/>
          </w:rPr>
          <w:t>.</w:t>
        </w:r>
        <w:r w:rsidRPr="004C2DB8">
          <w:rPr>
            <w:rStyle w:val="Hyperlink"/>
            <w:lang w:val="en-US"/>
          </w:rPr>
          <w:t>com</w:t>
        </w:r>
        <w:r w:rsidRPr="00F4347A">
          <w:rPr>
            <w:rStyle w:val="Hyperlink"/>
          </w:rPr>
          <w:t>/</w:t>
        </w:r>
        <w:r w:rsidRPr="004C2DB8">
          <w:rPr>
            <w:rStyle w:val="Hyperlink"/>
            <w:lang w:val="en-US"/>
          </w:rPr>
          <w:t>Nazerkusha</w:t>
        </w:r>
        <w:r w:rsidRPr="00F4347A">
          <w:rPr>
            <w:rStyle w:val="Hyperlink"/>
          </w:rPr>
          <w:t>/1-/</w:t>
        </w:r>
        <w:r w:rsidRPr="004C2DB8">
          <w:rPr>
            <w:rStyle w:val="Hyperlink"/>
            <w:lang w:val="en-US"/>
          </w:rPr>
          <w:t>tree</w:t>
        </w:r>
        <w:r w:rsidRPr="00F4347A">
          <w:rPr>
            <w:rStyle w:val="Hyperlink"/>
          </w:rPr>
          <w:t>/</w:t>
        </w:r>
        <w:r w:rsidRPr="004C2DB8">
          <w:rPr>
            <w:rStyle w:val="Hyperlink"/>
            <w:lang w:val="en-US"/>
          </w:rPr>
          <w:t>main</w:t>
        </w:r>
        <w:r w:rsidRPr="00F4347A">
          <w:rPr>
            <w:rStyle w:val="Hyperlink"/>
          </w:rPr>
          <w:t>/</w:t>
        </w:r>
        <w:r w:rsidRPr="004C2DB8">
          <w:rPr>
            <w:rStyle w:val="Hyperlink"/>
            <w:lang w:val="en-US"/>
          </w:rPr>
          <w:t>Lab</w:t>
        </w:r>
        <w:r w:rsidRPr="00F4347A">
          <w:rPr>
            <w:rStyle w:val="Hyperlink"/>
          </w:rPr>
          <w:t>2/</w:t>
        </w:r>
        <w:r w:rsidRPr="004C2DB8">
          <w:rPr>
            <w:rStyle w:val="Hyperlink"/>
            <w:lang w:val="en-US"/>
          </w:rPr>
          <w:t>src</w:t>
        </w:r>
      </w:hyperlink>
    </w:p>
    <w:p w14:paraId="56117C5C" w14:textId="77777777" w:rsidR="00D11E07" w:rsidRPr="00F4347A" w:rsidRDefault="00D11E07" w:rsidP="00D11E07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BF9FA9A" w14:textId="2F3A9961" w:rsidR="00BF26F8" w:rsidRPr="00AD4827" w:rsidRDefault="006943B6" w:rsidP="00AD4827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Вывод_программы:"/>
      <w:bookmarkEnd w:id="3"/>
      <w:r w:rsidRPr="00AD4827">
        <w:rPr>
          <w:rFonts w:ascii="Times New Roman" w:hAnsi="Times New Roman" w:cs="Times New Roman"/>
          <w:b/>
          <w:bCs/>
          <w:color w:val="000000" w:themeColor="text1"/>
        </w:rPr>
        <w:t>Вывод программы:</w:t>
      </w:r>
    </w:p>
    <w:p w14:paraId="78ADDB0A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Starmie pokemon из команды фиолетовых вступает в бой!</w:t>
      </w:r>
    </w:p>
    <w:p w14:paraId="40B8FB0E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Suicune pokemon из команды белых вступает в бой!</w:t>
      </w:r>
    </w:p>
    <w:p w14:paraId="13841BA2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Starmie pokemon uses Canon Flash.</w:t>
      </w:r>
    </w:p>
    <w:p w14:paraId="77576A23" w14:textId="75760DAA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Suicune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2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7833B130" w14:textId="4CF71EBB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Confide, and reduces the opponent's Special Attack by 1 stage.</w:t>
      </w:r>
    </w:p>
    <w:p w14:paraId="7221755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Starmie pokemon uses Canon Flash.</w:t>
      </w:r>
    </w:p>
    <w:p w14:paraId="72E3A524" w14:textId="3F62BC0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Suicune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3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2243456C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Bubble Beam.</w:t>
      </w:r>
    </w:p>
    <w:p w14:paraId="4F4121BF" w14:textId="5B0F0E1B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Starmie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3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10B8812B" w14:textId="735D3D8C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</w:t>
      </w:r>
      <w:r>
        <w:rPr>
          <w:rFonts w:ascii="Times New Roman" w:hAnsi="Times New Roman" w:cs="Times New Roman"/>
          <w:lang w:val="en-US"/>
        </w:rPr>
        <w:t>m</w:t>
      </w:r>
      <w:r w:rsidRPr="009E6D8F">
        <w:rPr>
          <w:rFonts w:ascii="Times New Roman" w:hAnsi="Times New Roman" w:cs="Times New Roman"/>
          <w:lang w:val="en-US"/>
        </w:rPr>
        <w:t>ie pokemon uses Canon Flash.</w:t>
      </w:r>
    </w:p>
    <w:p w14:paraId="61609673" w14:textId="6B9D1186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Suicune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3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5178985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Bubble Beam.</w:t>
      </w:r>
    </w:p>
    <w:p w14:paraId="2EB2290B" w14:textId="03B63B3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Starmie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4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5B7E64EF" w14:textId="010A7870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Starmie pokemon does nothing.</w:t>
      </w:r>
    </w:p>
    <w:p w14:paraId="7BBB1C67" w14:textId="09BB10CC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Confide, and reduces the opponent's Special Attack by 1 stage.</w:t>
      </w:r>
    </w:p>
    <w:p w14:paraId="543D9985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Starmie pokemon uses Psychic.</w:t>
      </w:r>
    </w:p>
    <w:p w14:paraId="1D086AA6" w14:textId="688006C0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Suicune pokemon </w:t>
      </w:r>
      <w:r w:rsidRPr="009E6D8F">
        <w:rPr>
          <w:rFonts w:ascii="Times New Roman" w:hAnsi="Times New Roman" w:cs="Times New Roman"/>
        </w:rPr>
        <w:t>восстанавливает</w:t>
      </w:r>
      <w:r w:rsidRPr="009E6D8F">
        <w:rPr>
          <w:rFonts w:ascii="Times New Roman" w:hAnsi="Times New Roman" w:cs="Times New Roman"/>
          <w:lang w:val="en-US"/>
        </w:rPr>
        <w:t xml:space="preserve"> 1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25521661" w14:textId="128FD246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Confide, and reduces the opponent's Special Attack by 1 stage.</w:t>
      </w:r>
    </w:p>
    <w:p w14:paraId="5931513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Starmie pokemon uses Canon Flash.</w:t>
      </w:r>
    </w:p>
    <w:p w14:paraId="51E1D8C1" w14:textId="3282936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Suicune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2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6045560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Bubble Beam.</w:t>
      </w:r>
    </w:p>
    <w:p w14:paraId="4E461C5B" w14:textId="565DDDAA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Starmie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4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7CF71C58" w14:textId="6A0D9746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Starmie pokemon uses Swagger, increases the enemy's attack by 2 stages and uses confusion on him.</w:t>
      </w:r>
    </w:p>
    <w:p w14:paraId="2F0764DD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Bubble Beam.</w:t>
      </w:r>
    </w:p>
    <w:p w14:paraId="49B546BB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Starmie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3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4A67429C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Starmie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</w:t>
      </w:r>
      <w:r w:rsidRPr="009E6D8F">
        <w:rPr>
          <w:rFonts w:ascii="Times New Roman" w:hAnsi="Times New Roman" w:cs="Times New Roman"/>
        </w:rPr>
        <w:t>сознание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767329DE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Ludicolo pokemon из команды фиолетовых вступает в бой!</w:t>
      </w:r>
    </w:p>
    <w:p w14:paraId="3B1A29A0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Suicune pokemon uses Bubble Beam.</w:t>
      </w:r>
    </w:p>
    <w:p w14:paraId="75BBC24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Ludicolo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1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3F181D5E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</w:p>
    <w:p w14:paraId="1B2B6C67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Ludicolo pokemon falls asleep for 2 turns and restores all his health.</w:t>
      </w:r>
    </w:p>
    <w:p w14:paraId="1AD6D6E4" w14:textId="26715470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Ludicolo pokemon </w:t>
      </w:r>
      <w:r w:rsidRPr="009E6D8F">
        <w:rPr>
          <w:rFonts w:ascii="Times New Roman" w:hAnsi="Times New Roman" w:cs="Times New Roman"/>
        </w:rPr>
        <w:t>засыпает</w:t>
      </w:r>
    </w:p>
    <w:p w14:paraId="49156A21" w14:textId="1076FB6A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Sui</w:t>
      </w:r>
      <w:r>
        <w:rPr>
          <w:rFonts w:ascii="Times New Roman" w:hAnsi="Times New Roman" w:cs="Times New Roman"/>
          <w:lang w:val="en-US"/>
        </w:rPr>
        <w:t>c</w:t>
      </w:r>
      <w:r w:rsidRPr="009E6D8F">
        <w:rPr>
          <w:rFonts w:ascii="Times New Roman" w:hAnsi="Times New Roman" w:cs="Times New Roman"/>
          <w:lang w:val="en-US"/>
        </w:rPr>
        <w:t>une pokemon uses Double Team, increases Evasion by 1 stage.</w:t>
      </w:r>
    </w:p>
    <w:p w14:paraId="559544D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Ludicolo pokemon uses Focus Blast.</w:t>
      </w:r>
    </w:p>
    <w:p w14:paraId="5A7E9F35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Suicune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5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46AE8973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Suicune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</w:t>
      </w:r>
      <w:r w:rsidRPr="009E6D8F">
        <w:rPr>
          <w:rFonts w:ascii="Times New Roman" w:hAnsi="Times New Roman" w:cs="Times New Roman"/>
        </w:rPr>
        <w:t>сознание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30DBC86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Staryu pokemon из команды белых вступает в бой!</w:t>
      </w:r>
    </w:p>
    <w:p w14:paraId="7AA4307E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Staryu pokemon uses Psychic.</w:t>
      </w:r>
    </w:p>
    <w:p w14:paraId="040DCF91" w14:textId="3F97BC4B" w:rsidR="009E6D8F" w:rsidRPr="00F4347A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Ludicolo pokemon теряет 5 здоровья.</w:t>
      </w:r>
    </w:p>
    <w:p w14:paraId="6650B2CB" w14:textId="3B1F5839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Ludicolo pokemon uses Confide, and reduces the opponent's Special Attack by 1 stage.</w:t>
      </w:r>
    </w:p>
    <w:p w14:paraId="1ED068CB" w14:textId="3C88476B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Staryu pokemon uses Swagger, increases the enemy's attack by 2 stages and uses confusion on him.</w:t>
      </w:r>
    </w:p>
    <w:p w14:paraId="3C50F6BC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Ludicolo pokemon uses Absorb and restores 50% HP from the attack.</w:t>
      </w:r>
    </w:p>
    <w:p w14:paraId="3785CCFF" w14:textId="53289D00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Staryu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7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231621B0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Staryu pokemon uses Psychic.</w:t>
      </w:r>
    </w:p>
    <w:p w14:paraId="4A7DFA68" w14:textId="581BEDA1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Ludicolo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4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5DFC4CC8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Ludicolo pokemon uses Focus Blast.</w:t>
      </w:r>
    </w:p>
    <w:p w14:paraId="331A8F2A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Staryu pokemon теряет 8 здоровья.</w:t>
      </w:r>
    </w:p>
    <w:p w14:paraId="1CF3176D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Staryu pokemon теряет сознание.</w:t>
      </w:r>
    </w:p>
    <w:p w14:paraId="34D669EB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Lotad pokemon из команды белых вступает в бой!</w:t>
      </w:r>
    </w:p>
    <w:p w14:paraId="20AA347D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Ludicolo pokemon растерянно попадает по себе.</w:t>
      </w:r>
    </w:p>
    <w:p w14:paraId="3CAC6A44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Ludicolo pokemon теряет 5 здоровья.</w:t>
      </w:r>
    </w:p>
    <w:p w14:paraId="3D7577CA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Ludicolo pokemon теряет сознание.</w:t>
      </w:r>
    </w:p>
    <w:p w14:paraId="5E8145FD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Lombre pokemon из команды фиолетовых вступает в бой!</w:t>
      </w:r>
    </w:p>
    <w:p w14:paraId="2843CA27" w14:textId="4278112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1138C09B" w14:textId="1336F2F1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7B7D7E1B" w14:textId="3E12BF00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185BC9D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0B4051E4" w14:textId="7036265C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32C6E555" w14:textId="686A7C93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1358C7B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2C443458" w14:textId="5839F5A2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4F98E23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372A63EB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</w:p>
    <w:p w14:paraId="7047FA5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29DA5794" w14:textId="429126B6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385E7F04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322D2D82" w14:textId="5586EC4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0A37B05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16FE2DF2" w14:textId="34246486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30355004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53466DEF" w14:textId="733129A4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4FF45C8A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43B9830D" w14:textId="401764ED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00D320DE" w14:textId="5C87A4B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3EA0A038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37D055A8" w14:textId="5AC82C9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4E72D65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5140738C" w14:textId="4C64A58E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5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2BC9786A" w14:textId="4C30119A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5B5438E1" w14:textId="6B2012B1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4916F3C4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62187735" w14:textId="4879F0A9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5FA2071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28066E4C" w14:textId="09124DA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5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19C22CB5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4C569F02" w14:textId="1E39B35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321EE29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65E7DD5F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Критический удар!</w:t>
      </w:r>
    </w:p>
    <w:p w14:paraId="130AF094" w14:textId="26A303BA" w:rsidR="009E6D8F" w:rsidRPr="00F4347A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Lotad pokemon теряет 9 здоровья.</w:t>
      </w:r>
    </w:p>
    <w:p w14:paraId="25BC17C3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5C68D90A" w14:textId="56D2C39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7137856A" w14:textId="6EA693EE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7A063043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0B065DC0" w14:textId="0785F904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0E474E98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46549E5F" w14:textId="39AEC321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lastRenderedPageBreak/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0E1185F0" w14:textId="00809711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6B197965" w14:textId="603024FD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48C6779E" w14:textId="76D4E55E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</w:t>
      </w:r>
    </w:p>
    <w:p w14:paraId="00E7C550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6BFD0D49" w14:textId="6070410E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4C4AB7FD" w14:textId="4D7CA44E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698153A7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579FF91E" w14:textId="41B8259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2F24DDEC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420AF7A7" w14:textId="5087093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51FD08B3" w14:textId="67796A61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0647D112" w14:textId="37F2FE8E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0C2C486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76D8F28A" w14:textId="001C55F9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4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7BDD7DE2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776062CE" w14:textId="5A1AD06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47BB816E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4FAA2B5A" w14:textId="51B9D9E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6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4E4DE98C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51854BEF" w14:textId="61EA77DE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01BEEED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080D0FD0" w14:textId="7B057BE0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2440FD3F" w14:textId="1C6E46B9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6C402470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14171A5F" w14:textId="4D9BF4E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7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555B64AF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60962995" w14:textId="730F4FFB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7BC614D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0442E0F0" w14:textId="2D7C3902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14BC0F7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49C8E75A" w14:textId="11A3E010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3B604DE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7899411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lastRenderedPageBreak/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4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2A636667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</w:p>
    <w:p w14:paraId="67987E2B" w14:textId="56D79396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409E3884" w14:textId="2745D02A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10EAF7B3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5E7EF752" w14:textId="3C4F9999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47E2EEE3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7E20F88E" w14:textId="54C4613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51EC58BF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1701E2A0" w14:textId="0CD264A2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3E5FE160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21E9412E" w14:textId="7E6B52AB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5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0C763770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6EF92847" w14:textId="764F76A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678B2B9E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087C0961" w14:textId="61890E7C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7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747B3E70" w14:textId="61FD8F13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3717544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204C79E4" w14:textId="5766B88C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30ECDE8B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623B16B7" w14:textId="1AC2BB3D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0FE34A8B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falls asleep for 2 turns and restores all his health.</w:t>
      </w:r>
    </w:p>
    <w:p w14:paraId="6CB8102E" w14:textId="3B95C79C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Lombre pokemon </w:t>
      </w:r>
      <w:r w:rsidRPr="009E6D8F">
        <w:rPr>
          <w:rFonts w:ascii="Times New Roman" w:hAnsi="Times New Roman" w:cs="Times New Roman"/>
        </w:rPr>
        <w:t>засыпает</w:t>
      </w:r>
    </w:p>
    <w:p w14:paraId="12C1E759" w14:textId="7C178B34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0D24EAD7" w14:textId="2E443A6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4C2B94C9" w14:textId="0A828793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4285050A" w14:textId="4C97BE4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041F339E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2F7DB18A" w14:textId="746CC778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0410D0B4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2961059D" w14:textId="0C2D4095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восстанавливает</w:t>
      </w:r>
      <w:r w:rsidRPr="009E6D8F">
        <w:rPr>
          <w:rFonts w:ascii="Times New Roman" w:hAnsi="Times New Roman" w:cs="Times New Roman"/>
          <w:lang w:val="en-US"/>
        </w:rPr>
        <w:t xml:space="preserve"> 1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0A2110E9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58D115DB" w14:textId="3F133C84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68405BC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lastRenderedPageBreak/>
        <w:t>Lombre pokemon falls asleep for 2 turns and restores all his health.</w:t>
      </w:r>
    </w:p>
    <w:p w14:paraId="7534A28B" w14:textId="02215B9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</w:t>
      </w:r>
      <w:r>
        <w:rPr>
          <w:rFonts w:ascii="Times New Roman" w:hAnsi="Times New Roman" w:cs="Times New Roman"/>
          <w:lang w:val="en-US"/>
        </w:rPr>
        <w:t>b</w:t>
      </w:r>
      <w:r w:rsidRPr="009E6D8F">
        <w:rPr>
          <w:rFonts w:ascii="Times New Roman" w:hAnsi="Times New Roman" w:cs="Times New Roman"/>
          <w:lang w:val="en-US"/>
        </w:rPr>
        <w:t xml:space="preserve">re pokemon </w:t>
      </w:r>
      <w:r w:rsidRPr="009E6D8F">
        <w:rPr>
          <w:rFonts w:ascii="Times New Roman" w:hAnsi="Times New Roman" w:cs="Times New Roman"/>
        </w:rPr>
        <w:t>засыпает</w:t>
      </w:r>
    </w:p>
    <w:p w14:paraId="7F4CA328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falls asleep for 2 turns and restores all his health.</w:t>
      </w:r>
    </w:p>
    <w:p w14:paraId="66380B33" w14:textId="54C49EA1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засыпает</w:t>
      </w:r>
    </w:p>
    <w:p w14:paraId="0F1287A3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34B80CB3" w14:textId="1606655A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6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15B0BBFF" w14:textId="0E6AF68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3828DB3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33880295" w14:textId="388061CD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 xml:space="preserve">Lotad pokemon </w:t>
      </w:r>
      <w:r w:rsidRPr="009E6D8F">
        <w:rPr>
          <w:rFonts w:ascii="Times New Roman" w:hAnsi="Times New Roman" w:cs="Times New Roman"/>
        </w:rPr>
        <w:t>теряет</w:t>
      </w:r>
      <w:r w:rsidRPr="009E6D8F">
        <w:rPr>
          <w:rFonts w:ascii="Times New Roman" w:hAnsi="Times New Roman" w:cs="Times New Roman"/>
          <w:lang w:val="en-US"/>
        </w:rPr>
        <w:t xml:space="preserve"> 4 </w:t>
      </w:r>
      <w:r w:rsidRPr="009E6D8F">
        <w:rPr>
          <w:rFonts w:ascii="Times New Roman" w:hAnsi="Times New Roman" w:cs="Times New Roman"/>
        </w:rPr>
        <w:t>здоровья</w:t>
      </w:r>
      <w:r w:rsidRPr="009E6D8F">
        <w:rPr>
          <w:rFonts w:ascii="Times New Roman" w:hAnsi="Times New Roman" w:cs="Times New Roman"/>
          <w:lang w:val="en-US"/>
        </w:rPr>
        <w:t>.</w:t>
      </w:r>
    </w:p>
    <w:p w14:paraId="0CBFC8B5" w14:textId="3034B743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368DD067" w14:textId="71674B3F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Confide, and reduces the opponent's Special Attack by 1 stage.</w:t>
      </w:r>
    </w:p>
    <w:p w14:paraId="5F29EA00" w14:textId="22BE9BC9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Lotad pokemon uses Confide, and reduces the opponent's Special Attack by 1 stage.</w:t>
      </w:r>
    </w:p>
    <w:p w14:paraId="6602ED38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  <w:lang w:val="en-US"/>
        </w:rPr>
      </w:pPr>
      <w:r w:rsidRPr="009E6D8F">
        <w:rPr>
          <w:rFonts w:ascii="Times New Roman" w:hAnsi="Times New Roman" w:cs="Times New Roman"/>
          <w:lang w:val="en-US"/>
        </w:rPr>
        <w:t>Lombre pokemon uses Absorb and restores 50% HP from the attack.</w:t>
      </w:r>
    </w:p>
    <w:p w14:paraId="19537AC7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Lotad pokemon теряет 4 здоровья.</w:t>
      </w:r>
    </w:p>
    <w:p w14:paraId="3299DA51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Lotad pokemon теряет сознание.</w:t>
      </w:r>
    </w:p>
    <w:p w14:paraId="53592DD7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В команде белых не осталось покемонов.</w:t>
      </w:r>
    </w:p>
    <w:p w14:paraId="1F4077D6" w14:textId="77777777" w:rsidR="009E6D8F" w:rsidRPr="009E6D8F" w:rsidRDefault="009E6D8F" w:rsidP="009E6D8F">
      <w:pPr>
        <w:tabs>
          <w:tab w:val="left" w:pos="1274"/>
        </w:tabs>
        <w:rPr>
          <w:rFonts w:ascii="Times New Roman" w:hAnsi="Times New Roman" w:cs="Times New Roman"/>
        </w:rPr>
      </w:pPr>
      <w:r w:rsidRPr="009E6D8F">
        <w:rPr>
          <w:rFonts w:ascii="Times New Roman" w:hAnsi="Times New Roman" w:cs="Times New Roman"/>
        </w:rPr>
        <w:t>Команда фиолетовых побеждает в этом бою!</w:t>
      </w:r>
    </w:p>
    <w:p w14:paraId="3B089BA8" w14:textId="41EAFBF7" w:rsidR="00C82405" w:rsidRPr="0094309F" w:rsidRDefault="00C82405" w:rsidP="009E6D8F">
      <w:pPr>
        <w:tabs>
          <w:tab w:val="left" w:pos="1274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39A1D32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50D337C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1372B0D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58E821E2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7AD5654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1108772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2642E5D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6652E05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02D9AF1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5882D92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F8A1312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DB170A7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87C8D62" w14:textId="77777777" w:rsidR="0094309F" w:rsidRPr="000E2947" w:rsidRDefault="0094309F" w:rsidP="00C82405">
      <w:pPr>
        <w:tabs>
          <w:tab w:val="left" w:pos="1274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9C434D7" w14:textId="77777777" w:rsidR="0094309F" w:rsidRPr="002A2B36" w:rsidRDefault="0094309F" w:rsidP="002A2B36">
      <w:pPr>
        <w:tabs>
          <w:tab w:val="left" w:pos="1274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631C6AE4" w14:textId="5751D77A" w:rsidR="005F10DF" w:rsidRPr="00AD4827" w:rsidRDefault="001D3252" w:rsidP="00AD4827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Заключение"/>
      <w:bookmarkEnd w:id="4"/>
      <w:r w:rsidRPr="00AD482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27B3303A" w14:textId="64214585" w:rsidR="000320FF" w:rsidRPr="001E0720" w:rsidRDefault="001E0720" w:rsidP="000320FF">
      <w:pPr>
        <w:tabs>
          <w:tab w:val="left" w:pos="1274"/>
        </w:tabs>
        <w:rPr>
          <w:rFonts w:ascii="Times New Roman" w:hAnsi="Times New Roman" w:cs="Times New Roman"/>
          <w:sz w:val="26"/>
          <w:szCs w:val="26"/>
        </w:rPr>
      </w:pPr>
      <w:r w:rsidRPr="001E0720">
        <w:rPr>
          <w:rFonts w:ascii="Times New Roman" w:hAnsi="Times New Roman" w:cs="Times New Roman"/>
          <w:sz w:val="26"/>
          <w:szCs w:val="26"/>
        </w:rPr>
        <w:t xml:space="preserve">Благодаря данной лабораторной я познакомилась с ООП, научилась создавать и использовать пакеты, классы и </w:t>
      </w:r>
      <w:r w:rsidRPr="001E0720">
        <w:rPr>
          <w:rFonts w:ascii="Times New Roman" w:hAnsi="Times New Roman" w:cs="Times New Roman"/>
          <w:sz w:val="26"/>
          <w:szCs w:val="26"/>
          <w:lang w:val="en-US"/>
        </w:rPr>
        <w:t>Jar</w:t>
      </w:r>
      <w:r w:rsidRPr="001E0720">
        <w:rPr>
          <w:rFonts w:ascii="Times New Roman" w:hAnsi="Times New Roman" w:cs="Times New Roman"/>
          <w:sz w:val="26"/>
          <w:szCs w:val="26"/>
        </w:rPr>
        <w:t xml:space="preserve">-архивы. Мне очень понравился процесс создания персонажей и атак, однако у меня были трудности когда я создавала </w:t>
      </w:r>
      <w:r w:rsidRPr="001E0720">
        <w:rPr>
          <w:rFonts w:ascii="Times New Roman" w:hAnsi="Times New Roman" w:cs="Times New Roman"/>
          <w:sz w:val="26"/>
          <w:szCs w:val="26"/>
          <w:lang w:val="en-US"/>
        </w:rPr>
        <w:t>jar</w:t>
      </w:r>
      <w:r w:rsidRPr="001E0720">
        <w:rPr>
          <w:rFonts w:ascii="Times New Roman" w:hAnsi="Times New Roman" w:cs="Times New Roman"/>
          <w:sz w:val="26"/>
          <w:szCs w:val="26"/>
        </w:rPr>
        <w:t>-архив для своей программы.</w:t>
      </w:r>
    </w:p>
    <w:p w14:paraId="7F1E2BE3" w14:textId="444218A4" w:rsidR="000320FF" w:rsidRPr="00A17654" w:rsidRDefault="000320FF" w:rsidP="00A17654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320FF" w:rsidRPr="00A17654" w:rsidSect="00182D1C">
      <w:footerReference w:type="default" r:id="rId16"/>
      <w:headerReference w:type="first" r:id="rId17"/>
      <w:footerReference w:type="firs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A9AF3" w14:textId="77777777" w:rsidR="008E2334" w:rsidRDefault="008E2334" w:rsidP="005D5450">
      <w:pPr>
        <w:spacing w:after="0" w:line="240" w:lineRule="auto"/>
      </w:pPr>
      <w:r>
        <w:separator/>
      </w:r>
    </w:p>
  </w:endnote>
  <w:endnote w:type="continuationSeparator" w:id="0">
    <w:p w14:paraId="1AB8BFF6" w14:textId="77777777" w:rsidR="008E2334" w:rsidRDefault="008E2334" w:rsidP="005D5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337801"/>
      <w:docPartObj>
        <w:docPartGallery w:val="Page Numbers (Bottom of Page)"/>
        <w:docPartUnique/>
      </w:docPartObj>
    </w:sdtPr>
    <w:sdtEndPr/>
    <w:sdtContent>
      <w:p w14:paraId="5756C5C0" w14:textId="04C6CDC3" w:rsidR="006B0A00" w:rsidRDefault="006B0A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B3074" w14:textId="77777777" w:rsidR="006B0A00" w:rsidRDefault="006B0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7E09" w14:textId="77777777" w:rsidR="00182D1C" w:rsidRPr="007A61D8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  <w:p w14:paraId="4D3C3210" w14:textId="77777777" w:rsidR="00182D1C" w:rsidRDefault="00182D1C" w:rsidP="00182D1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A59F" w14:textId="77777777" w:rsidR="008E2334" w:rsidRDefault="008E2334" w:rsidP="005D5450">
      <w:pPr>
        <w:spacing w:after="0" w:line="240" w:lineRule="auto"/>
      </w:pPr>
      <w:r>
        <w:separator/>
      </w:r>
    </w:p>
  </w:footnote>
  <w:footnote w:type="continuationSeparator" w:id="0">
    <w:p w14:paraId="6DE251D3" w14:textId="77777777" w:rsidR="008E2334" w:rsidRDefault="008E2334" w:rsidP="005D5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E670" w14:textId="460BBD05" w:rsidR="00182D1C" w:rsidRPr="00182D1C" w:rsidRDefault="00182D1C" w:rsidP="00182D1C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4C7B"/>
    <w:multiLevelType w:val="hybridMultilevel"/>
    <w:tmpl w:val="97C27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85D29"/>
    <w:multiLevelType w:val="multilevel"/>
    <w:tmpl w:val="5B5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85875"/>
    <w:multiLevelType w:val="hybridMultilevel"/>
    <w:tmpl w:val="711E0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E2A3A"/>
    <w:multiLevelType w:val="hybridMultilevel"/>
    <w:tmpl w:val="6C045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32F23"/>
    <w:multiLevelType w:val="hybridMultilevel"/>
    <w:tmpl w:val="ED7C5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E36B7"/>
    <w:multiLevelType w:val="hybridMultilevel"/>
    <w:tmpl w:val="7EB2D9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B87126"/>
    <w:multiLevelType w:val="multilevel"/>
    <w:tmpl w:val="F90C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8968A9"/>
    <w:multiLevelType w:val="hybridMultilevel"/>
    <w:tmpl w:val="14F2F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C2339"/>
    <w:multiLevelType w:val="hybridMultilevel"/>
    <w:tmpl w:val="62409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634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043296">
    <w:abstractNumId w:val="8"/>
  </w:num>
  <w:num w:numId="2" w16cid:durableId="1488280765">
    <w:abstractNumId w:val="7"/>
  </w:num>
  <w:num w:numId="3" w16cid:durableId="1620185692">
    <w:abstractNumId w:val="4"/>
  </w:num>
  <w:num w:numId="4" w16cid:durableId="1896697955">
    <w:abstractNumId w:val="2"/>
  </w:num>
  <w:num w:numId="5" w16cid:durableId="2006323447">
    <w:abstractNumId w:val="0"/>
  </w:num>
  <w:num w:numId="6" w16cid:durableId="1209342281">
    <w:abstractNumId w:val="5"/>
  </w:num>
  <w:num w:numId="7" w16cid:durableId="880941784">
    <w:abstractNumId w:val="9"/>
  </w:num>
  <w:num w:numId="8" w16cid:durableId="720135959">
    <w:abstractNumId w:val="3"/>
  </w:num>
  <w:num w:numId="9" w16cid:durableId="1830125495">
    <w:abstractNumId w:val="1"/>
  </w:num>
  <w:num w:numId="10" w16cid:durableId="129908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98"/>
    <w:rsid w:val="00001098"/>
    <w:rsid w:val="0001113F"/>
    <w:rsid w:val="000129E1"/>
    <w:rsid w:val="00020ADF"/>
    <w:rsid w:val="00031D14"/>
    <w:rsid w:val="000320FF"/>
    <w:rsid w:val="00057ADE"/>
    <w:rsid w:val="00062789"/>
    <w:rsid w:val="00092F7F"/>
    <w:rsid w:val="000B4769"/>
    <w:rsid w:val="000E2947"/>
    <w:rsid w:val="000F233D"/>
    <w:rsid w:val="001053F4"/>
    <w:rsid w:val="00117BFA"/>
    <w:rsid w:val="0015078C"/>
    <w:rsid w:val="00182D1C"/>
    <w:rsid w:val="001D3252"/>
    <w:rsid w:val="001E0720"/>
    <w:rsid w:val="00226AF7"/>
    <w:rsid w:val="0022717C"/>
    <w:rsid w:val="00235DBB"/>
    <w:rsid w:val="002855BE"/>
    <w:rsid w:val="00287DF8"/>
    <w:rsid w:val="002A1973"/>
    <w:rsid w:val="002A2B36"/>
    <w:rsid w:val="002B0025"/>
    <w:rsid w:val="002D3057"/>
    <w:rsid w:val="00321A15"/>
    <w:rsid w:val="00355FF1"/>
    <w:rsid w:val="00375964"/>
    <w:rsid w:val="00382565"/>
    <w:rsid w:val="003A0166"/>
    <w:rsid w:val="003D4360"/>
    <w:rsid w:val="003F7CFC"/>
    <w:rsid w:val="004529AD"/>
    <w:rsid w:val="004576A5"/>
    <w:rsid w:val="004A4E4B"/>
    <w:rsid w:val="004B1CCD"/>
    <w:rsid w:val="004B21F5"/>
    <w:rsid w:val="004B4600"/>
    <w:rsid w:val="00500805"/>
    <w:rsid w:val="00591BC2"/>
    <w:rsid w:val="005C2D7E"/>
    <w:rsid w:val="005D1E03"/>
    <w:rsid w:val="005D24FE"/>
    <w:rsid w:val="005D5450"/>
    <w:rsid w:val="005E0DC3"/>
    <w:rsid w:val="005F10DF"/>
    <w:rsid w:val="005F1734"/>
    <w:rsid w:val="005F2F1E"/>
    <w:rsid w:val="00632413"/>
    <w:rsid w:val="00640216"/>
    <w:rsid w:val="00641F8C"/>
    <w:rsid w:val="00656EB4"/>
    <w:rsid w:val="006943B6"/>
    <w:rsid w:val="006B0A00"/>
    <w:rsid w:val="006C2EA3"/>
    <w:rsid w:val="006F5A3F"/>
    <w:rsid w:val="00721F2A"/>
    <w:rsid w:val="00723E27"/>
    <w:rsid w:val="0075147A"/>
    <w:rsid w:val="007641EB"/>
    <w:rsid w:val="007810B0"/>
    <w:rsid w:val="00785744"/>
    <w:rsid w:val="007A61D8"/>
    <w:rsid w:val="007B7618"/>
    <w:rsid w:val="007C6FE1"/>
    <w:rsid w:val="007D7016"/>
    <w:rsid w:val="0081203C"/>
    <w:rsid w:val="00814895"/>
    <w:rsid w:val="0084793F"/>
    <w:rsid w:val="008637A9"/>
    <w:rsid w:val="00864EF0"/>
    <w:rsid w:val="00887CBB"/>
    <w:rsid w:val="008956B4"/>
    <w:rsid w:val="008961FB"/>
    <w:rsid w:val="008B02D8"/>
    <w:rsid w:val="008D0E98"/>
    <w:rsid w:val="008E2334"/>
    <w:rsid w:val="009011D6"/>
    <w:rsid w:val="0092504E"/>
    <w:rsid w:val="00925B7F"/>
    <w:rsid w:val="0094309F"/>
    <w:rsid w:val="00992935"/>
    <w:rsid w:val="009B24EF"/>
    <w:rsid w:val="009D17E1"/>
    <w:rsid w:val="009E6D8F"/>
    <w:rsid w:val="009F38DA"/>
    <w:rsid w:val="00A17654"/>
    <w:rsid w:val="00A27598"/>
    <w:rsid w:val="00A6790E"/>
    <w:rsid w:val="00A90AC2"/>
    <w:rsid w:val="00AB5553"/>
    <w:rsid w:val="00AC5172"/>
    <w:rsid w:val="00AD4827"/>
    <w:rsid w:val="00BA6A41"/>
    <w:rsid w:val="00BB0E0C"/>
    <w:rsid w:val="00BC2811"/>
    <w:rsid w:val="00BC7F5F"/>
    <w:rsid w:val="00BE0680"/>
    <w:rsid w:val="00BF26F8"/>
    <w:rsid w:val="00BF795C"/>
    <w:rsid w:val="00C03263"/>
    <w:rsid w:val="00C1747A"/>
    <w:rsid w:val="00C25604"/>
    <w:rsid w:val="00C74590"/>
    <w:rsid w:val="00C82405"/>
    <w:rsid w:val="00C84060"/>
    <w:rsid w:val="00CA0D46"/>
    <w:rsid w:val="00CA7A2E"/>
    <w:rsid w:val="00CC0FC1"/>
    <w:rsid w:val="00CC3EFA"/>
    <w:rsid w:val="00CF05D7"/>
    <w:rsid w:val="00D10767"/>
    <w:rsid w:val="00D11E07"/>
    <w:rsid w:val="00D3525B"/>
    <w:rsid w:val="00D718EF"/>
    <w:rsid w:val="00DA3475"/>
    <w:rsid w:val="00DC5F9C"/>
    <w:rsid w:val="00DF57AC"/>
    <w:rsid w:val="00E0297D"/>
    <w:rsid w:val="00E44300"/>
    <w:rsid w:val="00E83372"/>
    <w:rsid w:val="00E91594"/>
    <w:rsid w:val="00EA1411"/>
    <w:rsid w:val="00EB5BFA"/>
    <w:rsid w:val="00ED3B8B"/>
    <w:rsid w:val="00EF3391"/>
    <w:rsid w:val="00F31363"/>
    <w:rsid w:val="00F4347A"/>
    <w:rsid w:val="00F4353E"/>
    <w:rsid w:val="00F609A1"/>
    <w:rsid w:val="00F60AE0"/>
    <w:rsid w:val="00F821A5"/>
    <w:rsid w:val="00F938FA"/>
    <w:rsid w:val="00FA571E"/>
    <w:rsid w:val="00FE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3024"/>
  <w15:chartTrackingRefBased/>
  <w15:docId w15:val="{6BBD4D1E-E42A-4DC6-8782-26A38102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1F5"/>
    <w:pPr>
      <w:ind w:left="720"/>
      <w:contextualSpacing/>
    </w:pPr>
  </w:style>
  <w:style w:type="table" w:styleId="TableGrid">
    <w:name w:val="Table Grid"/>
    <w:basedOn w:val="TableNormal"/>
    <w:uiPriority w:val="39"/>
    <w:rsid w:val="0092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450"/>
  </w:style>
  <w:style w:type="paragraph" w:styleId="Footer">
    <w:name w:val="footer"/>
    <w:basedOn w:val="Normal"/>
    <w:link w:val="FooterChar"/>
    <w:uiPriority w:val="99"/>
    <w:unhideWhenUsed/>
    <w:rsid w:val="005D5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450"/>
  </w:style>
  <w:style w:type="character" w:styleId="Hyperlink">
    <w:name w:val="Hyperlink"/>
    <w:basedOn w:val="DefaultParagraphFont"/>
    <w:uiPriority w:val="99"/>
    <w:unhideWhenUsed/>
    <w:rsid w:val="005F10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0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10D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B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B4600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4B4600"/>
    <w:pPr>
      <w:spacing w:after="100"/>
      <w:ind w:left="220"/>
    </w:pPr>
    <w:rPr>
      <w:rFonts w:eastAsiaTheme="minorEastAsia" w:cs="Times New Roman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4B4600"/>
    <w:pPr>
      <w:spacing w:after="100"/>
    </w:pPr>
    <w:rPr>
      <w:rFonts w:eastAsiaTheme="minorEastAsia" w:cs="Times New Roman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4B4600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2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8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8012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4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6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7790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14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0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35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7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855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2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660917/Pokemon.jar/a7ce60af-6ee6-47d0-a95e-e5ed9a697bd2" TargetMode="External"/><Relationship Id="rId13" Type="http://schemas.openxmlformats.org/officeDocument/2006/relationships/hyperlink" Target="https://se.ifmo.ru/~tony/doc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veekun.com/dex/pokemo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okemondb.n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azerkusha/1-/tree/main/Lab2/src" TargetMode="External"/><Relationship Id="rId10" Type="http://schemas.openxmlformats.org/officeDocument/2006/relationships/hyperlink" Target="http://poke-universe.ru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e.ifmo.ru/~tony/doc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2066D-7A0F-48DF-BF61-0797BB07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12</Pages>
  <Words>2128</Words>
  <Characters>12135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14</cp:revision>
  <dcterms:created xsi:type="dcterms:W3CDTF">2024-09-29T13:18:00Z</dcterms:created>
  <dcterms:modified xsi:type="dcterms:W3CDTF">2026-06-26T14:28:00Z</dcterms:modified>
</cp:coreProperties>
</file>