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105A" w14:textId="747F62CB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78EB06EA" w14:textId="77777777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EFCD67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426FCA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C23264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40C66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7449EE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02859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D80787A" w14:textId="2367AA19" w:rsidR="00E91594" w:rsidRPr="0094309F" w:rsidRDefault="00AB5553" w:rsidP="00E915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Лабораторная </w:t>
      </w:r>
      <w:r w:rsidR="000B4769">
        <w:rPr>
          <w:rFonts w:ascii="Times New Roman" w:hAnsi="Times New Roman" w:cs="Times New Roman"/>
          <w:b/>
          <w:bCs/>
          <w:sz w:val="26"/>
          <w:szCs w:val="26"/>
        </w:rPr>
        <w:t xml:space="preserve">работа по дисциплине </w:t>
      </w:r>
      <w:r w:rsidR="0094309F">
        <w:rPr>
          <w:rFonts w:ascii="Times New Roman" w:hAnsi="Times New Roman" w:cs="Times New Roman"/>
          <w:b/>
          <w:bCs/>
          <w:sz w:val="26"/>
          <w:szCs w:val="26"/>
        </w:rPr>
        <w:t>Программирование</w:t>
      </w:r>
      <w:r w:rsidR="0094309F"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A61D8">
        <w:rPr>
          <w:rFonts w:ascii="Times New Roman" w:hAnsi="Times New Roman" w:cs="Times New Roman"/>
          <w:b/>
          <w:bCs/>
          <w:sz w:val="26"/>
          <w:szCs w:val="26"/>
        </w:rPr>
        <w:t>№</w:t>
      </w:r>
      <w:r w:rsidR="006E45D1">
        <w:rPr>
          <w:rFonts w:ascii="Times New Roman" w:hAnsi="Times New Roman" w:cs="Times New Roman"/>
          <w:b/>
          <w:bCs/>
          <w:sz w:val="26"/>
          <w:szCs w:val="26"/>
        </w:rPr>
        <w:t>3-4</w:t>
      </w:r>
    </w:p>
    <w:p w14:paraId="5427DBC4" w14:textId="4792493A" w:rsidR="000E2947" w:rsidRPr="000E2947" w:rsidRDefault="00E91594" w:rsidP="000E294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6F5A3F">
        <w:rPr>
          <w:rFonts w:ascii="Times New Roman" w:hAnsi="Times New Roman" w:cs="Times New Roman"/>
          <w:sz w:val="26"/>
          <w:szCs w:val="26"/>
        </w:rPr>
        <w:t>ариант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31363" w:rsidRPr="00F31363">
        <w:rPr>
          <w:rFonts w:ascii="Times New Roman" w:hAnsi="Times New Roman" w:cs="Times New Roman"/>
          <w:sz w:val="26"/>
          <w:szCs w:val="26"/>
        </w:rPr>
        <w:t>№</w:t>
      </w:r>
      <w:r w:rsidR="000E2947" w:rsidRPr="000E2947">
        <w:rPr>
          <w:rFonts w:ascii="Times New Roman" w:hAnsi="Times New Roman" w:cs="Times New Roman"/>
          <w:sz w:val="26"/>
          <w:szCs w:val="26"/>
        </w:rPr>
        <w:t>31</w:t>
      </w:r>
      <w:r w:rsidR="006E45D1">
        <w:rPr>
          <w:rFonts w:ascii="Times New Roman" w:hAnsi="Times New Roman" w:cs="Times New Roman"/>
          <w:sz w:val="26"/>
          <w:szCs w:val="26"/>
        </w:rPr>
        <w:t>0866</w:t>
      </w:r>
    </w:p>
    <w:p w14:paraId="47D85FF5" w14:textId="1826CFEA" w:rsidR="006F5A3F" w:rsidRPr="00062789" w:rsidRDefault="006F5A3F" w:rsidP="00AB555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D92F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D126C56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8997440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7A6E8F71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59195A9E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35516FBF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6E671A1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95FD01C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5685FBD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</w:t>
      </w:r>
      <w:r w:rsidR="00182D1C">
        <w:rPr>
          <w:rFonts w:ascii="Times New Roman" w:hAnsi="Times New Roman" w:cs="Times New Roman"/>
          <w:sz w:val="26"/>
          <w:szCs w:val="26"/>
        </w:rPr>
        <w:t>:</w:t>
      </w:r>
    </w:p>
    <w:p w14:paraId="48D74379" w14:textId="0D26D28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7676A9D5" w14:textId="385D5F1A" w:rsidR="007A61D8" w:rsidRDefault="00321A15" w:rsidP="00321A1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33BF756F" w14:textId="52A470E5" w:rsidR="005F1734" w:rsidRPr="00BF26F8" w:rsidRDefault="00BF26F8" w:rsidP="00BF26F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Наумова Надежда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Александоровна</w:t>
      </w:r>
      <w:proofErr w:type="spellEnd"/>
    </w:p>
    <w:p w14:paraId="1907DB67" w14:textId="77777777" w:rsidR="005F1734" w:rsidRDefault="005F1734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2EF54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831AEAF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0CE0A260" w14:textId="77777777" w:rsidR="00C1747A" w:rsidRDefault="00C1747A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4C043BA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C06F361" w14:textId="7CBAAED8" w:rsidR="004B4600" w:rsidRPr="004B4600" w:rsidRDefault="004B4600">
      <w:pPr>
        <w:pStyle w:val="ac"/>
        <w:rPr>
          <w:rFonts w:ascii="Times New Roman" w:hAnsi="Times New Roman" w:cs="Times New Roman"/>
          <w:color w:val="0D0D0D" w:themeColor="text1" w:themeTint="F2"/>
        </w:rPr>
      </w:pPr>
      <w:r w:rsidRPr="004B4600">
        <w:rPr>
          <w:rFonts w:ascii="Times New Roman" w:hAnsi="Times New Roman" w:cs="Times New Roman"/>
          <w:color w:val="0D0D0D" w:themeColor="text1" w:themeTint="F2"/>
        </w:rPr>
        <w:t>Содержание</w:t>
      </w:r>
    </w:p>
    <w:p w14:paraId="49577FBF" w14:textId="0ECE6DED" w:rsidR="001D3252" w:rsidRPr="00AD4827" w:rsidRDefault="001D3252" w:rsidP="001D3252">
      <w:pPr>
        <w:pStyle w:val="11"/>
        <w:rPr>
          <w:rFonts w:ascii="Times New Roman" w:hAnsi="Times New Roman"/>
          <w:b/>
          <w:bCs/>
        </w:rPr>
      </w:pPr>
      <w:hyperlink w:anchor="_Задание" w:history="1">
        <w:r w:rsidRPr="00AD4827">
          <w:rPr>
            <w:rStyle w:val="a9"/>
            <w:rFonts w:ascii="Times New Roman" w:hAnsi="Times New Roman"/>
            <w:b/>
            <w:bCs/>
          </w:rPr>
          <w:t>Задание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3</w:t>
      </w:r>
    </w:p>
    <w:p w14:paraId="58F8671E" w14:textId="20FA170A" w:rsidR="00AD4827" w:rsidRPr="00AD4827" w:rsidRDefault="00AD4827" w:rsidP="00AD4827">
      <w:pPr>
        <w:pStyle w:val="11"/>
        <w:rPr>
          <w:rFonts w:ascii="Times New Roman" w:hAnsi="Times New Roman"/>
          <w:b/>
          <w:bCs/>
        </w:rPr>
      </w:pPr>
      <w:hyperlink w:anchor="_Диаграмма_классов" w:history="1">
        <w:r w:rsidRPr="00AD4827">
          <w:rPr>
            <w:rStyle w:val="a9"/>
            <w:rFonts w:ascii="Times New Roman" w:hAnsi="Times New Roman"/>
            <w:b/>
            <w:bCs/>
          </w:rPr>
          <w:t>Диаграмма классов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4</w:t>
      </w:r>
    </w:p>
    <w:p w14:paraId="66B32B3D" w14:textId="250A8A02" w:rsidR="001D3252" w:rsidRDefault="005F1734" w:rsidP="001D3252">
      <w:pPr>
        <w:rPr>
          <w:rFonts w:ascii="Times New Roman" w:hAnsi="Times New Roman" w:cs="Times New Roman"/>
          <w:b/>
          <w:bCs/>
        </w:rPr>
      </w:pPr>
      <w:hyperlink w:anchor="_Код_программы:" w:history="1">
        <w:r w:rsidRPr="00AD4827">
          <w:rPr>
            <w:rStyle w:val="a9"/>
            <w:rFonts w:ascii="Times New Roman" w:hAnsi="Times New Roman" w:cs="Times New Roman"/>
            <w:b/>
            <w:bCs/>
          </w:rPr>
          <w:t>Код программы</w:t>
        </w:r>
      </w:hyperlink>
      <w:r w:rsidR="001D3252" w:rsidRPr="001D3252">
        <w:rPr>
          <w:rFonts w:ascii="Times New Roman" w:hAnsi="Times New Roman" w:cs="Times New Roman"/>
        </w:rPr>
        <w:ptab w:relativeTo="margin" w:alignment="right" w:leader="dot"/>
      </w:r>
      <w:r w:rsidR="001D3252">
        <w:rPr>
          <w:rFonts w:ascii="Times New Roman" w:hAnsi="Times New Roman" w:cs="Times New Roman"/>
          <w:b/>
          <w:bCs/>
        </w:rPr>
        <w:t>4</w:t>
      </w:r>
    </w:p>
    <w:p w14:paraId="10823CF6" w14:textId="13B30CA4" w:rsidR="001D3252" w:rsidRPr="002855BE" w:rsidRDefault="001D3252" w:rsidP="001D3252">
      <w:pPr>
        <w:rPr>
          <w:rFonts w:ascii="Times New Roman" w:hAnsi="Times New Roman" w:cs="Times New Roman"/>
          <w:b/>
          <w:bCs/>
        </w:rPr>
      </w:pPr>
      <w:r w:rsidRPr="001D3252">
        <w:rPr>
          <w:rFonts w:ascii="Times New Roman" w:hAnsi="Times New Roman" w:cs="Times New Roman"/>
          <w:b/>
          <w:bCs/>
        </w:rPr>
        <w:ptab w:relativeTo="margin" w:alignment="left" w:leader="none"/>
      </w:r>
      <w:hyperlink w:anchor="_Вывод_программы:" w:history="1">
        <w:r w:rsidR="005F1734" w:rsidRPr="00AD4827">
          <w:rPr>
            <w:rStyle w:val="a9"/>
            <w:rFonts w:ascii="Times New Roman" w:hAnsi="Times New Roman" w:cs="Times New Roman"/>
            <w:b/>
            <w:bCs/>
          </w:rPr>
          <w:t>Вывод программы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 w:rsidR="00C82405" w:rsidRPr="002855BE">
        <w:rPr>
          <w:rFonts w:ascii="Times New Roman" w:hAnsi="Times New Roman" w:cs="Times New Roman"/>
          <w:b/>
          <w:bCs/>
        </w:rPr>
        <w:t>5</w:t>
      </w:r>
    </w:p>
    <w:p w14:paraId="1AEDAAA0" w14:textId="711B111D" w:rsidR="001D3252" w:rsidRPr="002855BE" w:rsidRDefault="001D3252" w:rsidP="001D3252">
      <w:pPr>
        <w:rPr>
          <w:rFonts w:ascii="Times New Roman" w:hAnsi="Times New Roman" w:cs="Times New Roman"/>
          <w:b/>
          <w:bCs/>
        </w:rPr>
      </w:pPr>
      <w:hyperlink w:anchor="_Заключение" w:history="1">
        <w:r w:rsidRPr="00AD4827">
          <w:rPr>
            <w:rStyle w:val="a9"/>
            <w:rFonts w:ascii="Times New Roman" w:hAnsi="Times New Roman" w:cs="Times New Roman"/>
            <w:b/>
            <w:bCs/>
          </w:rPr>
          <w:t>Заключение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 w:rsidR="00C82405" w:rsidRPr="002855BE">
        <w:rPr>
          <w:rFonts w:ascii="Times New Roman" w:hAnsi="Times New Roman" w:cs="Times New Roman"/>
          <w:b/>
          <w:bCs/>
        </w:rPr>
        <w:t>6</w:t>
      </w:r>
    </w:p>
    <w:p w14:paraId="4F41C7A8" w14:textId="77777777" w:rsidR="001D3252" w:rsidRDefault="001D3252" w:rsidP="001D3252">
      <w:pPr>
        <w:rPr>
          <w:rFonts w:ascii="Times New Roman" w:hAnsi="Times New Roman" w:cs="Times New Roman"/>
          <w:b/>
          <w:bCs/>
        </w:rPr>
      </w:pPr>
    </w:p>
    <w:p w14:paraId="05BE9661" w14:textId="77777777" w:rsidR="001D3252" w:rsidRPr="001D3252" w:rsidRDefault="001D3252" w:rsidP="001D3252">
      <w:pPr>
        <w:rPr>
          <w:lang w:eastAsia="ru-RU"/>
        </w:rPr>
      </w:pPr>
    </w:p>
    <w:p w14:paraId="38CD94D7" w14:textId="0439D05C" w:rsidR="004B21F5" w:rsidRPr="004B21F5" w:rsidRDefault="004B21F5" w:rsidP="004B4600">
      <w:pPr>
        <w:pStyle w:val="2"/>
        <w:ind w:left="0"/>
        <w:rPr>
          <w:rFonts w:ascii="Times New Roman" w:hAnsi="Times New Roman"/>
          <w:sz w:val="26"/>
          <w:szCs w:val="26"/>
        </w:rPr>
      </w:pPr>
    </w:p>
    <w:p w14:paraId="7ECF9CDA" w14:textId="77777777" w:rsidR="006F5A3F" w:rsidRPr="00AB5553" w:rsidRDefault="006F5A3F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6FA5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0CEA7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B23FDC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6314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9D4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8033B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67A1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D842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C5DF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6DFAB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E1E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BB8F22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68F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5E6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E6D9D9" w14:textId="77777777" w:rsidR="008D0E98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479D30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D4BF9F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97AD2D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2BC557" w14:textId="77777777" w:rsidR="00CF05D7" w:rsidRPr="00AB5553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34E1A2" w14:textId="77777777" w:rsidR="0094309F" w:rsidRPr="00AD4827" w:rsidRDefault="0094309F" w:rsidP="00AD482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B01708" w14:textId="6FF34898" w:rsidR="004B21F5" w:rsidRPr="00AD4827" w:rsidRDefault="004B21F5" w:rsidP="00AD482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Задание"/>
      <w:bookmarkEnd w:id="0"/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</w:t>
      </w:r>
      <w:r w:rsidR="00BB0E0C" w:rsidRPr="00AD4827">
        <w:rPr>
          <w:rFonts w:ascii="Times New Roman" w:hAnsi="Times New Roman" w:cs="Times New Roman"/>
          <w:b/>
          <w:bCs/>
          <w:color w:val="000000" w:themeColor="text1"/>
        </w:rPr>
        <w:t>е</w:t>
      </w:r>
    </w:p>
    <w:p w14:paraId="09D89C92" w14:textId="06710172" w:rsidR="006E45D1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6E45D1">
        <w:rPr>
          <w:rFonts w:ascii="Times New Roman" w:hAnsi="Times New Roman" w:cs="Times New Roman"/>
          <w:sz w:val="26"/>
          <w:szCs w:val="26"/>
        </w:rPr>
        <w:br/>
      </w:r>
      <w:r w:rsidR="006E45D1" w:rsidRPr="006E45D1">
        <w:rPr>
          <w:rFonts w:ascii="Times New Roman" w:hAnsi="Times New Roman" w:cs="Times New Roman"/>
          <w:sz w:val="26"/>
          <w:szCs w:val="26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79904FC3" w14:textId="66206894" w:rsidR="006E45D1" w:rsidRDefault="006E45D1" w:rsidP="00AD48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6E45D1">
        <w:rPr>
          <w:rFonts w:ascii="Times New Roman" w:hAnsi="Times New Roman" w:cs="Times New Roman"/>
          <w:sz w:val="26"/>
          <w:szCs w:val="26"/>
        </w:rPr>
        <w:t xml:space="preserve">Как только </w:t>
      </w:r>
      <w:r>
        <w:rPr>
          <w:rFonts w:ascii="Times New Roman" w:hAnsi="Times New Roman" w:cs="Times New Roman"/>
          <w:sz w:val="26"/>
          <w:szCs w:val="26"/>
        </w:rPr>
        <w:t>Ш</w:t>
      </w:r>
      <w:r w:rsidRPr="006E45D1">
        <w:rPr>
          <w:rFonts w:ascii="Times New Roman" w:hAnsi="Times New Roman" w:cs="Times New Roman"/>
          <w:sz w:val="26"/>
          <w:szCs w:val="26"/>
        </w:rPr>
        <w:t>утило и Коржик ушли, доктор Компрессик крепко задумался, после чего сказал: Придя к такому заключению, доктор Компрессик позвонил по телефону в редакцию газеты и сообщил, что пропавший милиционер Свистулькин совсем не пропал, а находится у него в больнице. Сейчас же из газеты в больницу прибыл газетный корреспондент Перышкин, который поговорил с доктором Компрессиком и милиционером Свистулькиным, потом отправился к Шутиле и Коржику, выведал у них все, что они знали по этому делу, после чего побывал у малышки Маковки, порасспросил и ее, наконец заехал в отделение милиции, осмотрел имевшиеся разрушения и поговорил с милиционером Караулькиным.</w:t>
      </w:r>
      <w:r>
        <w:rPr>
          <w:rFonts w:ascii="Times New Roman" w:hAnsi="Times New Roman" w:cs="Times New Roman"/>
          <w:sz w:val="26"/>
          <w:szCs w:val="26"/>
        </w:rPr>
        <w:t>»</w:t>
      </w:r>
    </w:p>
    <w:p w14:paraId="58349133" w14:textId="77777777" w:rsidR="006E45D1" w:rsidRDefault="006E45D1" w:rsidP="00AD4827">
      <w:pPr>
        <w:rPr>
          <w:rFonts w:ascii="Times New Roman" w:hAnsi="Times New Roman" w:cs="Times New Roman"/>
          <w:sz w:val="26"/>
          <w:szCs w:val="26"/>
        </w:rPr>
      </w:pPr>
    </w:p>
    <w:p w14:paraId="3E7EE532" w14:textId="77777777" w:rsidR="006E45D1" w:rsidRDefault="006E45D1" w:rsidP="00AD4827">
      <w:pPr>
        <w:rPr>
          <w:rFonts w:ascii="Times New Roman" w:hAnsi="Times New Roman" w:cs="Times New Roman"/>
          <w:sz w:val="26"/>
          <w:szCs w:val="26"/>
        </w:rPr>
      </w:pPr>
    </w:p>
    <w:p w14:paraId="4F85C0EB" w14:textId="77777777" w:rsidR="006E45D1" w:rsidRDefault="006E45D1" w:rsidP="00AD4827">
      <w:pPr>
        <w:rPr>
          <w:rFonts w:ascii="Times New Roman" w:hAnsi="Times New Roman" w:cs="Times New Roman"/>
          <w:sz w:val="26"/>
          <w:szCs w:val="26"/>
        </w:rPr>
      </w:pPr>
    </w:p>
    <w:p w14:paraId="0C9E38C0" w14:textId="77777777" w:rsidR="006E45D1" w:rsidRPr="006E45D1" w:rsidRDefault="006E45D1" w:rsidP="00AD4827">
      <w:pPr>
        <w:rPr>
          <w:rFonts w:ascii="Times New Roman" w:hAnsi="Times New Roman" w:cs="Times New Roman"/>
          <w:sz w:val="26"/>
          <w:szCs w:val="26"/>
        </w:rPr>
      </w:pPr>
    </w:p>
    <w:p w14:paraId="5238D869" w14:textId="46C19989" w:rsidR="00AD4827" w:rsidRPr="00B2440E" w:rsidRDefault="00AD4827" w:rsidP="00AD482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Диаграмма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D4827">
        <w:rPr>
          <w:rFonts w:ascii="Times New Roman" w:hAnsi="Times New Roman" w:cs="Times New Roman"/>
          <w:b/>
          <w:bCs/>
          <w:color w:val="000000" w:themeColor="text1"/>
        </w:rPr>
        <w:t>классов</w:t>
      </w:r>
    </w:p>
    <w:p w14:paraId="228615F9" w14:textId="0BAC66DA" w:rsidR="005B08FB" w:rsidRPr="00B2440E" w:rsidRDefault="00CD113F" w:rsidP="005B08FB">
      <w:r>
        <w:rPr>
          <w:noProof/>
        </w:rPr>
        <w:drawing>
          <wp:inline distT="0" distB="0" distL="0" distR="0" wp14:anchorId="6FF26061" wp14:editId="690396AB">
            <wp:extent cx="5939790" cy="4897120"/>
            <wp:effectExtent l="0" t="0" r="3810" b="0"/>
            <wp:docPr id="8458095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9592" name="Рисунок 845809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93C8" w14:textId="77777777" w:rsidR="005B08FB" w:rsidRPr="00B2440E" w:rsidRDefault="005B08FB" w:rsidP="005B08FB"/>
    <w:p w14:paraId="6A63C086" w14:textId="77777777" w:rsidR="005B08FB" w:rsidRPr="00B2440E" w:rsidRDefault="005B08FB" w:rsidP="005B08FB"/>
    <w:p w14:paraId="4A8D872C" w14:textId="77777777" w:rsidR="005B08FB" w:rsidRPr="00B2440E" w:rsidRDefault="005B08FB" w:rsidP="005B08FB"/>
    <w:p w14:paraId="1361F59A" w14:textId="77777777" w:rsidR="005B08FB" w:rsidRPr="00B2440E" w:rsidRDefault="005B08FB" w:rsidP="005B08FB"/>
    <w:p w14:paraId="7A58B573" w14:textId="77777777" w:rsidR="005B08FB" w:rsidRPr="00CD113F" w:rsidRDefault="005B08FB" w:rsidP="00AD4827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" w:name="_Код_программы:"/>
      <w:bookmarkEnd w:id="1"/>
    </w:p>
    <w:p w14:paraId="5E392891" w14:textId="66EF0326" w:rsidR="00C82405" w:rsidRDefault="006943B6" w:rsidP="00AD482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t>Код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D4827">
        <w:rPr>
          <w:rFonts w:ascii="Times New Roman" w:hAnsi="Times New Roman" w:cs="Times New Roman"/>
          <w:b/>
          <w:bCs/>
          <w:color w:val="000000" w:themeColor="text1"/>
        </w:rPr>
        <w:t>программы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6117C5C" w14:textId="72A4D31E" w:rsidR="00D11E07" w:rsidRPr="00B2440E" w:rsidRDefault="006E45D1" w:rsidP="006E45D1">
      <w:pPr>
        <w:rPr>
          <w:rStyle w:val="a9"/>
          <w:sz w:val="26"/>
          <w:szCs w:val="26"/>
        </w:rPr>
      </w:pPr>
      <w:hyperlink r:id="rId9" w:history="1">
        <w:r w:rsidRPr="006E45D1">
          <w:rPr>
            <w:rStyle w:val="a9"/>
            <w:sz w:val="26"/>
            <w:szCs w:val="26"/>
            <w:lang w:val="en-US"/>
          </w:rPr>
          <w:t>https</w:t>
        </w:r>
        <w:r w:rsidRPr="006E45D1">
          <w:rPr>
            <w:rStyle w:val="a9"/>
            <w:sz w:val="26"/>
            <w:szCs w:val="26"/>
          </w:rPr>
          <w:t>://</w:t>
        </w:r>
        <w:proofErr w:type="spellStart"/>
        <w:r w:rsidRPr="006E45D1">
          <w:rPr>
            <w:rStyle w:val="a9"/>
            <w:sz w:val="26"/>
            <w:szCs w:val="26"/>
            <w:lang w:val="en-US"/>
          </w:rPr>
          <w:t>github</w:t>
        </w:r>
        <w:proofErr w:type="spellEnd"/>
        <w:r w:rsidRPr="006E45D1">
          <w:rPr>
            <w:rStyle w:val="a9"/>
            <w:sz w:val="26"/>
            <w:szCs w:val="26"/>
          </w:rPr>
          <w:t>.</w:t>
        </w:r>
        <w:r w:rsidRPr="006E45D1">
          <w:rPr>
            <w:rStyle w:val="a9"/>
            <w:sz w:val="26"/>
            <w:szCs w:val="26"/>
            <w:lang w:val="en-US"/>
          </w:rPr>
          <w:t>com</w:t>
        </w:r>
        <w:r w:rsidRPr="006E45D1">
          <w:rPr>
            <w:rStyle w:val="a9"/>
            <w:sz w:val="26"/>
            <w:szCs w:val="26"/>
          </w:rPr>
          <w:t>/</w:t>
        </w:r>
        <w:proofErr w:type="spellStart"/>
        <w:r w:rsidRPr="006E45D1">
          <w:rPr>
            <w:rStyle w:val="a9"/>
            <w:sz w:val="26"/>
            <w:szCs w:val="26"/>
            <w:lang w:val="en-US"/>
          </w:rPr>
          <w:t>Nazerkusha</w:t>
        </w:r>
        <w:proofErr w:type="spellEnd"/>
        <w:r w:rsidRPr="006E45D1">
          <w:rPr>
            <w:rStyle w:val="a9"/>
            <w:sz w:val="26"/>
            <w:szCs w:val="26"/>
          </w:rPr>
          <w:t>/1-/</w:t>
        </w:r>
        <w:r w:rsidRPr="006E45D1">
          <w:rPr>
            <w:rStyle w:val="a9"/>
            <w:sz w:val="26"/>
            <w:szCs w:val="26"/>
            <w:lang w:val="en-US"/>
          </w:rPr>
          <w:t>tree</w:t>
        </w:r>
        <w:r w:rsidRPr="006E45D1">
          <w:rPr>
            <w:rStyle w:val="a9"/>
            <w:sz w:val="26"/>
            <w:szCs w:val="26"/>
          </w:rPr>
          <w:t>/</w:t>
        </w:r>
        <w:r w:rsidRPr="006E45D1">
          <w:rPr>
            <w:rStyle w:val="a9"/>
            <w:sz w:val="26"/>
            <w:szCs w:val="26"/>
            <w:lang w:val="en-US"/>
          </w:rPr>
          <w:t>main</w:t>
        </w:r>
        <w:r w:rsidRPr="006E45D1">
          <w:rPr>
            <w:rStyle w:val="a9"/>
            <w:sz w:val="26"/>
            <w:szCs w:val="26"/>
          </w:rPr>
          <w:t>/</w:t>
        </w:r>
        <w:r w:rsidRPr="006E45D1">
          <w:rPr>
            <w:rStyle w:val="a9"/>
            <w:sz w:val="26"/>
            <w:szCs w:val="26"/>
            <w:lang w:val="en-US"/>
          </w:rPr>
          <w:t>Lab</w:t>
        </w:r>
        <w:r w:rsidRPr="006E45D1">
          <w:rPr>
            <w:rStyle w:val="a9"/>
            <w:sz w:val="26"/>
            <w:szCs w:val="26"/>
          </w:rPr>
          <w:t>3-4/</w:t>
        </w:r>
        <w:proofErr w:type="spellStart"/>
        <w:r w:rsidRPr="006E45D1">
          <w:rPr>
            <w:rStyle w:val="a9"/>
            <w:sz w:val="26"/>
            <w:szCs w:val="26"/>
            <w:lang w:val="en-US"/>
          </w:rPr>
          <w:t>src</w:t>
        </w:r>
        <w:proofErr w:type="spellEnd"/>
      </w:hyperlink>
    </w:p>
    <w:p w14:paraId="31D6A692" w14:textId="77777777" w:rsidR="005B08FB" w:rsidRPr="00B2440E" w:rsidRDefault="005B08FB" w:rsidP="006E45D1">
      <w:pPr>
        <w:rPr>
          <w:rStyle w:val="a9"/>
          <w:sz w:val="26"/>
          <w:szCs w:val="26"/>
        </w:rPr>
      </w:pPr>
    </w:p>
    <w:p w14:paraId="439FCC66" w14:textId="77777777" w:rsidR="005B08FB" w:rsidRDefault="005B08FB" w:rsidP="006E45D1">
      <w:pPr>
        <w:rPr>
          <w:rStyle w:val="a9"/>
          <w:sz w:val="26"/>
          <w:szCs w:val="26"/>
          <w:lang w:val="en-US"/>
        </w:rPr>
      </w:pPr>
    </w:p>
    <w:p w14:paraId="4DDB8667" w14:textId="77777777" w:rsidR="00CD113F" w:rsidRPr="00CD113F" w:rsidRDefault="00CD113F" w:rsidP="006E45D1">
      <w:pPr>
        <w:rPr>
          <w:rStyle w:val="a9"/>
          <w:sz w:val="26"/>
          <w:szCs w:val="26"/>
          <w:lang w:val="en-US"/>
        </w:rPr>
      </w:pPr>
    </w:p>
    <w:p w14:paraId="666FD568" w14:textId="77777777" w:rsidR="005B08FB" w:rsidRPr="00B2440E" w:rsidRDefault="005B08FB" w:rsidP="006E45D1">
      <w:pPr>
        <w:rPr>
          <w:rStyle w:val="a9"/>
          <w:sz w:val="26"/>
          <w:szCs w:val="26"/>
        </w:rPr>
      </w:pPr>
    </w:p>
    <w:p w14:paraId="185AFA68" w14:textId="77777777" w:rsidR="005B08FB" w:rsidRPr="006E45D1" w:rsidRDefault="005B08FB" w:rsidP="006E45D1">
      <w:pPr>
        <w:rPr>
          <w:sz w:val="26"/>
          <w:szCs w:val="26"/>
        </w:rPr>
      </w:pPr>
    </w:p>
    <w:p w14:paraId="71372B0D" w14:textId="49D3075D" w:rsidR="0094309F" w:rsidRPr="001F50C1" w:rsidRDefault="006943B6" w:rsidP="006E45D1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Вывод_программы:"/>
      <w:bookmarkEnd w:id="2"/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Вывод программы:</w:t>
      </w:r>
    </w:p>
    <w:p w14:paraId="12635941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Свистулькин заходит в Больница</w:t>
      </w:r>
    </w:p>
    <w:p w14:paraId="0863CE7C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Start</w:t>
      </w:r>
    </w:p>
    <w:p w14:paraId="77F5238A" w14:textId="56ED8008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Шутило уход</w:t>
      </w:r>
      <w:r>
        <w:rPr>
          <w:rFonts w:ascii="Times New Roman" w:hAnsi="Times New Roman" w:cs="Times New Roman"/>
        </w:rPr>
        <w:t>и</w:t>
      </w:r>
      <w:r w:rsidRPr="00F30BF4">
        <w:rPr>
          <w:rFonts w:ascii="Times New Roman" w:hAnsi="Times New Roman" w:cs="Times New Roman"/>
        </w:rPr>
        <w:t>т из Больница</w:t>
      </w:r>
    </w:p>
    <w:p w14:paraId="126163B1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Шутило заходит в Место Шутило и Коржика</w:t>
      </w:r>
    </w:p>
    <w:p w14:paraId="3D3A28D6" w14:textId="70559C54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Коржик уход</w:t>
      </w:r>
      <w:r>
        <w:rPr>
          <w:rFonts w:ascii="Times New Roman" w:hAnsi="Times New Roman" w:cs="Times New Roman"/>
        </w:rPr>
        <w:t>и</w:t>
      </w:r>
      <w:r w:rsidRPr="00F30BF4">
        <w:rPr>
          <w:rFonts w:ascii="Times New Roman" w:hAnsi="Times New Roman" w:cs="Times New Roman"/>
        </w:rPr>
        <w:t>т из Больница</w:t>
      </w:r>
    </w:p>
    <w:p w14:paraId="7B3D61AC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Коржик заходит в Место Шутило и Коржика</w:t>
      </w:r>
    </w:p>
    <w:p w14:paraId="7CD8EBB5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Компрессик подумал немного</w:t>
      </w:r>
    </w:p>
    <w:p w14:paraId="28D77212" w14:textId="0D335EC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Компрессик позвонил в Газетный офис</w:t>
      </w:r>
    </w:p>
    <w:p w14:paraId="6C3FE4FE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узнаёт от Компрессик что Свистулькин не пропал</w:t>
      </w:r>
    </w:p>
    <w:p w14:paraId="6A40D6E9" w14:textId="7623CFF2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уходит из Газетный оффис</w:t>
      </w:r>
    </w:p>
    <w:p w14:paraId="5481A58D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заходит в Больница</w:t>
      </w:r>
    </w:p>
    <w:p w14:paraId="0CB8E433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допрашивает Компрессик</w:t>
      </w:r>
    </w:p>
    <w:p w14:paraId="2C172111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допрашивает Свистулькин</w:t>
      </w:r>
    </w:p>
    <w:p w14:paraId="0E5C46EC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уходт из Больница</w:t>
      </w:r>
    </w:p>
    <w:p w14:paraId="051972A0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заходит в Место Шутило и Коржика</w:t>
      </w:r>
    </w:p>
    <w:p w14:paraId="3C4F2204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допрашивает Шутило</w:t>
      </w:r>
    </w:p>
    <w:p w14:paraId="42D8CEA4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допрашивает Коржик</w:t>
      </w:r>
    </w:p>
    <w:p w14:paraId="127C4598" w14:textId="01421D40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Коржик не знает где находится Свистулькин</w:t>
      </w:r>
    </w:p>
    <w:p w14:paraId="44868DCB" w14:textId="07E1D13B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Шутило не знает где находится Свистулькин</w:t>
      </w:r>
    </w:p>
    <w:p w14:paraId="78FA79B6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уходт из Место Шутило и Коржика</w:t>
      </w:r>
    </w:p>
    <w:p w14:paraId="3C1C3A92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заходит в Место Маковки</w:t>
      </w:r>
    </w:p>
    <w:p w14:paraId="21FFCBD5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допрашивает Маковка</w:t>
      </w:r>
    </w:p>
    <w:p w14:paraId="6D3B6738" w14:textId="273BE1D8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Маковка не знает где находится Свистулькин</w:t>
      </w:r>
    </w:p>
    <w:p w14:paraId="1AF3BC11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уходт из Место Маковки</w:t>
      </w:r>
    </w:p>
    <w:p w14:paraId="1382A13C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заходит в Полицейский участок</w:t>
      </w:r>
    </w:p>
    <w:p w14:paraId="15703219" w14:textId="22C9C5D4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рассматривает разрушения в Полицейский участок</w:t>
      </w:r>
    </w:p>
    <w:p w14:paraId="0C3E9E82" w14:textId="6C5FA862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Пёрышкин говорит Караулки</w:t>
      </w:r>
      <w:r>
        <w:rPr>
          <w:rFonts w:ascii="Times New Roman" w:hAnsi="Times New Roman" w:cs="Times New Roman"/>
        </w:rPr>
        <w:t>н</w:t>
      </w:r>
      <w:r w:rsidRPr="00F30BF4">
        <w:rPr>
          <w:rFonts w:ascii="Times New Roman" w:hAnsi="Times New Roman" w:cs="Times New Roman"/>
        </w:rPr>
        <w:t xml:space="preserve"> что</w:t>
      </w:r>
    </w:p>
    <w:p w14:paraId="5953A842" w14:textId="77777777" w:rsidR="00F30BF4" w:rsidRPr="00F30BF4" w:rsidRDefault="00F30BF4" w:rsidP="00F30BF4">
      <w:pPr>
        <w:rPr>
          <w:rFonts w:ascii="Times New Roman" w:hAnsi="Times New Roman" w:cs="Times New Roman"/>
        </w:rPr>
      </w:pPr>
      <w:r w:rsidRPr="00F30BF4">
        <w:rPr>
          <w:rFonts w:ascii="Times New Roman" w:hAnsi="Times New Roman" w:cs="Times New Roman"/>
        </w:rPr>
        <w:t>Свистулькин нашёлся</w:t>
      </w:r>
    </w:p>
    <w:p w14:paraId="00AB6ACF" w14:textId="77777777" w:rsidR="00855A0E" w:rsidRPr="00F30BF4" w:rsidRDefault="00855A0E" w:rsidP="00855A0E">
      <w:pPr>
        <w:rPr>
          <w:rFonts w:ascii="Times New Roman" w:hAnsi="Times New Roman" w:cs="Times New Roman"/>
        </w:rPr>
      </w:pPr>
    </w:p>
    <w:p w14:paraId="22C8FE29" w14:textId="77777777" w:rsidR="00855A0E" w:rsidRPr="00F30BF4" w:rsidRDefault="00855A0E" w:rsidP="00855A0E">
      <w:pPr>
        <w:rPr>
          <w:rFonts w:ascii="Times New Roman" w:hAnsi="Times New Roman" w:cs="Times New Roman"/>
        </w:rPr>
      </w:pPr>
    </w:p>
    <w:p w14:paraId="7289D1FB" w14:textId="77777777" w:rsidR="00855A0E" w:rsidRPr="00F30BF4" w:rsidRDefault="00855A0E" w:rsidP="00855A0E">
      <w:pPr>
        <w:rPr>
          <w:rFonts w:ascii="Times New Roman" w:hAnsi="Times New Roman" w:cs="Times New Roman"/>
        </w:rPr>
      </w:pPr>
    </w:p>
    <w:p w14:paraId="066BA575" w14:textId="77777777" w:rsidR="00855A0E" w:rsidRPr="00F30BF4" w:rsidRDefault="00855A0E" w:rsidP="00855A0E">
      <w:pPr>
        <w:rPr>
          <w:rFonts w:ascii="Times New Roman" w:hAnsi="Times New Roman" w:cs="Times New Roman"/>
        </w:rPr>
      </w:pPr>
    </w:p>
    <w:p w14:paraId="631C6AE4" w14:textId="5751D77A" w:rsidR="005F10DF" w:rsidRPr="00AD4827" w:rsidRDefault="001D3252" w:rsidP="00AD482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7F1E2BE3" w14:textId="2A9F0105" w:rsidR="000320FF" w:rsidRPr="00F30BF4" w:rsidRDefault="001E0720" w:rsidP="006E45D1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1E0720">
        <w:rPr>
          <w:rFonts w:ascii="Times New Roman" w:hAnsi="Times New Roman" w:cs="Times New Roman"/>
          <w:sz w:val="26"/>
          <w:szCs w:val="26"/>
        </w:rPr>
        <w:t xml:space="preserve">Благодаря данной лабораторной </w:t>
      </w:r>
      <w:r w:rsidR="00F30BF4">
        <w:rPr>
          <w:rFonts w:ascii="Times New Roman" w:hAnsi="Times New Roman" w:cs="Times New Roman"/>
          <w:sz w:val="26"/>
          <w:szCs w:val="26"/>
        </w:rPr>
        <w:t xml:space="preserve">работе </w:t>
      </w:r>
      <w:r w:rsidRPr="001E0720">
        <w:rPr>
          <w:rFonts w:ascii="Times New Roman" w:hAnsi="Times New Roman" w:cs="Times New Roman"/>
          <w:sz w:val="26"/>
          <w:szCs w:val="26"/>
        </w:rPr>
        <w:t xml:space="preserve">я </w:t>
      </w:r>
      <w:r w:rsidR="00F30BF4">
        <w:rPr>
          <w:rFonts w:ascii="Times New Roman" w:hAnsi="Times New Roman" w:cs="Times New Roman"/>
          <w:sz w:val="26"/>
          <w:szCs w:val="26"/>
        </w:rPr>
        <w:t>больше познакомилась с правилами</w:t>
      </w:r>
      <w:r w:rsidRPr="001E0720">
        <w:rPr>
          <w:rFonts w:ascii="Times New Roman" w:hAnsi="Times New Roman" w:cs="Times New Roman"/>
          <w:sz w:val="26"/>
          <w:szCs w:val="26"/>
        </w:rPr>
        <w:t xml:space="preserve"> с ООП, научилась создавать и использовать </w:t>
      </w:r>
      <w:r w:rsidR="00F30BF4">
        <w:rPr>
          <w:rFonts w:ascii="Times New Roman" w:hAnsi="Times New Roman" w:cs="Times New Roman"/>
          <w:sz w:val="26"/>
          <w:szCs w:val="26"/>
        </w:rPr>
        <w:t>исключения, интерфейсы, абстрактные классы и записи</w:t>
      </w:r>
      <w:r w:rsidRPr="001E0720">
        <w:rPr>
          <w:rFonts w:ascii="Times New Roman" w:hAnsi="Times New Roman" w:cs="Times New Roman"/>
          <w:sz w:val="26"/>
          <w:szCs w:val="26"/>
        </w:rPr>
        <w:t>. Мне очень понравился процесс создания персонаже</w:t>
      </w:r>
      <w:r w:rsidR="00F30BF4">
        <w:rPr>
          <w:rFonts w:ascii="Times New Roman" w:hAnsi="Times New Roman" w:cs="Times New Roman"/>
          <w:sz w:val="26"/>
          <w:szCs w:val="26"/>
        </w:rPr>
        <w:t xml:space="preserve">й, </w:t>
      </w:r>
      <w:r w:rsidR="006E45D1">
        <w:rPr>
          <w:rFonts w:ascii="Times New Roman" w:hAnsi="Times New Roman" w:cs="Times New Roman"/>
          <w:sz w:val="26"/>
          <w:szCs w:val="26"/>
        </w:rPr>
        <w:t>их действий</w:t>
      </w:r>
      <w:r w:rsidR="00F30BF4">
        <w:rPr>
          <w:rFonts w:ascii="Times New Roman" w:hAnsi="Times New Roman" w:cs="Times New Roman"/>
          <w:sz w:val="26"/>
          <w:szCs w:val="26"/>
        </w:rPr>
        <w:t xml:space="preserve"> и локаций. Однако при создании </w:t>
      </w:r>
      <w:r w:rsidR="00F30BF4">
        <w:rPr>
          <w:rFonts w:ascii="Times New Roman" w:hAnsi="Times New Roman" w:cs="Times New Roman"/>
          <w:sz w:val="26"/>
          <w:szCs w:val="26"/>
          <w:lang w:val="en-US"/>
        </w:rPr>
        <w:t>UML</w:t>
      </w:r>
      <w:r w:rsidR="00F30BF4" w:rsidRPr="00F30BF4">
        <w:rPr>
          <w:rFonts w:ascii="Times New Roman" w:hAnsi="Times New Roman" w:cs="Times New Roman"/>
          <w:sz w:val="26"/>
          <w:szCs w:val="26"/>
        </w:rPr>
        <w:t>-</w:t>
      </w:r>
      <w:r w:rsidR="00F30BF4">
        <w:rPr>
          <w:rFonts w:ascii="Times New Roman" w:hAnsi="Times New Roman" w:cs="Times New Roman"/>
          <w:sz w:val="26"/>
          <w:szCs w:val="26"/>
        </w:rPr>
        <w:t>диаграммы у меня возникали некоторые трудности.</w:t>
      </w:r>
    </w:p>
    <w:sectPr w:rsidR="000320FF" w:rsidRPr="00F30BF4" w:rsidSect="00182D1C"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DB42" w14:textId="77777777" w:rsidR="000352F7" w:rsidRDefault="000352F7" w:rsidP="005D5450">
      <w:pPr>
        <w:spacing w:after="0" w:line="240" w:lineRule="auto"/>
      </w:pPr>
      <w:r>
        <w:separator/>
      </w:r>
    </w:p>
  </w:endnote>
  <w:endnote w:type="continuationSeparator" w:id="0">
    <w:p w14:paraId="551AABD3" w14:textId="77777777" w:rsidR="000352F7" w:rsidRDefault="000352F7" w:rsidP="005D5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337801"/>
      <w:docPartObj>
        <w:docPartGallery w:val="Page Numbers (Bottom of Page)"/>
        <w:docPartUnique/>
      </w:docPartObj>
    </w:sdtPr>
    <w:sdtContent>
      <w:p w14:paraId="5756C5C0" w14:textId="04C6CDC3" w:rsidR="006B0A00" w:rsidRDefault="006B0A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B3074" w14:textId="77777777" w:rsidR="006B0A00" w:rsidRDefault="006B0A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7E09" w14:textId="77777777" w:rsidR="00182D1C" w:rsidRPr="007A61D8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4D3C3210" w14:textId="77777777" w:rsidR="00182D1C" w:rsidRDefault="00182D1C" w:rsidP="00182D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7A1FA" w14:textId="77777777" w:rsidR="000352F7" w:rsidRDefault="000352F7" w:rsidP="005D5450">
      <w:pPr>
        <w:spacing w:after="0" w:line="240" w:lineRule="auto"/>
      </w:pPr>
      <w:r>
        <w:separator/>
      </w:r>
    </w:p>
  </w:footnote>
  <w:footnote w:type="continuationSeparator" w:id="0">
    <w:p w14:paraId="28690EF4" w14:textId="77777777" w:rsidR="000352F7" w:rsidRDefault="000352F7" w:rsidP="005D5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E670" w14:textId="460BBD05" w:rsidR="00182D1C" w:rsidRPr="00182D1C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4C7B"/>
    <w:multiLevelType w:val="hybridMultilevel"/>
    <w:tmpl w:val="97C27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85D29"/>
    <w:multiLevelType w:val="multilevel"/>
    <w:tmpl w:val="5B5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85875"/>
    <w:multiLevelType w:val="hybridMultilevel"/>
    <w:tmpl w:val="711E0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E2A3A"/>
    <w:multiLevelType w:val="hybridMultilevel"/>
    <w:tmpl w:val="6C045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32F23"/>
    <w:multiLevelType w:val="hybridMultilevel"/>
    <w:tmpl w:val="ED7C5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A2F19"/>
    <w:multiLevelType w:val="multilevel"/>
    <w:tmpl w:val="3DBE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E36B7"/>
    <w:multiLevelType w:val="hybridMultilevel"/>
    <w:tmpl w:val="7EB2D9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B87126"/>
    <w:multiLevelType w:val="multilevel"/>
    <w:tmpl w:val="F90C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8968A9"/>
    <w:multiLevelType w:val="hybridMultilevel"/>
    <w:tmpl w:val="14F2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C2339"/>
    <w:multiLevelType w:val="hybridMultilevel"/>
    <w:tmpl w:val="62409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634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43296">
    <w:abstractNumId w:val="9"/>
  </w:num>
  <w:num w:numId="2" w16cid:durableId="1488280765">
    <w:abstractNumId w:val="8"/>
  </w:num>
  <w:num w:numId="3" w16cid:durableId="1620185692">
    <w:abstractNumId w:val="4"/>
  </w:num>
  <w:num w:numId="4" w16cid:durableId="1896697955">
    <w:abstractNumId w:val="2"/>
  </w:num>
  <w:num w:numId="5" w16cid:durableId="2006323447">
    <w:abstractNumId w:val="0"/>
  </w:num>
  <w:num w:numId="6" w16cid:durableId="1209342281">
    <w:abstractNumId w:val="6"/>
  </w:num>
  <w:num w:numId="7" w16cid:durableId="880941784">
    <w:abstractNumId w:val="10"/>
  </w:num>
  <w:num w:numId="8" w16cid:durableId="720135959">
    <w:abstractNumId w:val="3"/>
  </w:num>
  <w:num w:numId="9" w16cid:durableId="1830125495">
    <w:abstractNumId w:val="1"/>
  </w:num>
  <w:num w:numId="10" w16cid:durableId="129908424">
    <w:abstractNumId w:val="7"/>
  </w:num>
  <w:num w:numId="11" w16cid:durableId="563760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98"/>
    <w:rsid w:val="00001098"/>
    <w:rsid w:val="0001113F"/>
    <w:rsid w:val="000129E1"/>
    <w:rsid w:val="00020ADF"/>
    <w:rsid w:val="00031D14"/>
    <w:rsid w:val="000320FF"/>
    <w:rsid w:val="000352F7"/>
    <w:rsid w:val="00057ADE"/>
    <w:rsid w:val="00062789"/>
    <w:rsid w:val="00092F7F"/>
    <w:rsid w:val="000A54E5"/>
    <w:rsid w:val="000B4769"/>
    <w:rsid w:val="000E2947"/>
    <w:rsid w:val="000F233D"/>
    <w:rsid w:val="000F7C33"/>
    <w:rsid w:val="001053F4"/>
    <w:rsid w:val="00117BFA"/>
    <w:rsid w:val="0015078C"/>
    <w:rsid w:val="00182D1C"/>
    <w:rsid w:val="001D3252"/>
    <w:rsid w:val="001E0720"/>
    <w:rsid w:val="001F50C1"/>
    <w:rsid w:val="00226AF7"/>
    <w:rsid w:val="0022717C"/>
    <w:rsid w:val="00235DBB"/>
    <w:rsid w:val="00277606"/>
    <w:rsid w:val="002855BE"/>
    <w:rsid w:val="00287DF8"/>
    <w:rsid w:val="002A2B36"/>
    <w:rsid w:val="002B0025"/>
    <w:rsid w:val="002D3057"/>
    <w:rsid w:val="00321A15"/>
    <w:rsid w:val="00332F72"/>
    <w:rsid w:val="00355FF1"/>
    <w:rsid w:val="00375964"/>
    <w:rsid w:val="00382565"/>
    <w:rsid w:val="003A0166"/>
    <w:rsid w:val="003D4360"/>
    <w:rsid w:val="003F7CFC"/>
    <w:rsid w:val="004529AD"/>
    <w:rsid w:val="004576A5"/>
    <w:rsid w:val="00490355"/>
    <w:rsid w:val="004A4E4B"/>
    <w:rsid w:val="004B1CCD"/>
    <w:rsid w:val="004B21F5"/>
    <w:rsid w:val="004B4600"/>
    <w:rsid w:val="00500805"/>
    <w:rsid w:val="00520F64"/>
    <w:rsid w:val="00591BC2"/>
    <w:rsid w:val="005B08FB"/>
    <w:rsid w:val="005C2D7E"/>
    <w:rsid w:val="005D1E03"/>
    <w:rsid w:val="005D24FE"/>
    <w:rsid w:val="005D5450"/>
    <w:rsid w:val="005E0DC3"/>
    <w:rsid w:val="005F10DF"/>
    <w:rsid w:val="005F1734"/>
    <w:rsid w:val="005F1DE0"/>
    <w:rsid w:val="005F2F1E"/>
    <w:rsid w:val="00632413"/>
    <w:rsid w:val="00640216"/>
    <w:rsid w:val="00641F8C"/>
    <w:rsid w:val="00656EB4"/>
    <w:rsid w:val="006943B6"/>
    <w:rsid w:val="006B0A00"/>
    <w:rsid w:val="006C2EA3"/>
    <w:rsid w:val="006E45D1"/>
    <w:rsid w:val="006F5A3F"/>
    <w:rsid w:val="00721F2A"/>
    <w:rsid w:val="00723E27"/>
    <w:rsid w:val="0075147A"/>
    <w:rsid w:val="007641EB"/>
    <w:rsid w:val="007810B0"/>
    <w:rsid w:val="00785744"/>
    <w:rsid w:val="007A02ED"/>
    <w:rsid w:val="007A61D8"/>
    <w:rsid w:val="007B7618"/>
    <w:rsid w:val="007C6FE1"/>
    <w:rsid w:val="007D7016"/>
    <w:rsid w:val="0081203C"/>
    <w:rsid w:val="00814895"/>
    <w:rsid w:val="00822B69"/>
    <w:rsid w:val="0084793F"/>
    <w:rsid w:val="00855A0E"/>
    <w:rsid w:val="008637A9"/>
    <w:rsid w:val="00887CBB"/>
    <w:rsid w:val="008956B4"/>
    <w:rsid w:val="008961FB"/>
    <w:rsid w:val="008B02D8"/>
    <w:rsid w:val="008B37B7"/>
    <w:rsid w:val="008D0E98"/>
    <w:rsid w:val="009011D6"/>
    <w:rsid w:val="0092504E"/>
    <w:rsid w:val="00925B7F"/>
    <w:rsid w:val="0094309F"/>
    <w:rsid w:val="00992935"/>
    <w:rsid w:val="009B24EF"/>
    <w:rsid w:val="009D17E1"/>
    <w:rsid w:val="009E6D8F"/>
    <w:rsid w:val="009F38DA"/>
    <w:rsid w:val="00A17654"/>
    <w:rsid w:val="00A24956"/>
    <w:rsid w:val="00A27598"/>
    <w:rsid w:val="00A6790E"/>
    <w:rsid w:val="00A90AC2"/>
    <w:rsid w:val="00AB5553"/>
    <w:rsid w:val="00AC5172"/>
    <w:rsid w:val="00AD4827"/>
    <w:rsid w:val="00B2440E"/>
    <w:rsid w:val="00B27210"/>
    <w:rsid w:val="00BA0BD1"/>
    <w:rsid w:val="00BA6A41"/>
    <w:rsid w:val="00BB0E0C"/>
    <w:rsid w:val="00BC2811"/>
    <w:rsid w:val="00BC7F5F"/>
    <w:rsid w:val="00BE0680"/>
    <w:rsid w:val="00BF26F8"/>
    <w:rsid w:val="00BF795C"/>
    <w:rsid w:val="00C03263"/>
    <w:rsid w:val="00C1747A"/>
    <w:rsid w:val="00C25604"/>
    <w:rsid w:val="00C74590"/>
    <w:rsid w:val="00C82405"/>
    <w:rsid w:val="00C84060"/>
    <w:rsid w:val="00CA0D46"/>
    <w:rsid w:val="00CA15B1"/>
    <w:rsid w:val="00CA7A2E"/>
    <w:rsid w:val="00CC0FC1"/>
    <w:rsid w:val="00CC3EFA"/>
    <w:rsid w:val="00CD113F"/>
    <w:rsid w:val="00CF05D7"/>
    <w:rsid w:val="00D10767"/>
    <w:rsid w:val="00D11E07"/>
    <w:rsid w:val="00D3525B"/>
    <w:rsid w:val="00D718EF"/>
    <w:rsid w:val="00DA3475"/>
    <w:rsid w:val="00DC5F9C"/>
    <w:rsid w:val="00DF57AC"/>
    <w:rsid w:val="00E0297D"/>
    <w:rsid w:val="00E44300"/>
    <w:rsid w:val="00E83372"/>
    <w:rsid w:val="00E91594"/>
    <w:rsid w:val="00EA1411"/>
    <w:rsid w:val="00EB5BFA"/>
    <w:rsid w:val="00ED3B8B"/>
    <w:rsid w:val="00EF3391"/>
    <w:rsid w:val="00F30BF4"/>
    <w:rsid w:val="00F31363"/>
    <w:rsid w:val="00F4347A"/>
    <w:rsid w:val="00F4353E"/>
    <w:rsid w:val="00F609A1"/>
    <w:rsid w:val="00F60AE0"/>
    <w:rsid w:val="00F651BA"/>
    <w:rsid w:val="00F821A5"/>
    <w:rsid w:val="00F938FA"/>
    <w:rsid w:val="00F95868"/>
    <w:rsid w:val="00FA571E"/>
    <w:rsid w:val="00FE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024"/>
  <w15:chartTrackingRefBased/>
  <w15:docId w15:val="{538B3FA5-E970-4BEA-AAE1-620DE25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8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1F5"/>
    <w:pPr>
      <w:ind w:left="720"/>
      <w:contextualSpacing/>
    </w:pPr>
  </w:style>
  <w:style w:type="table" w:styleId="a4">
    <w:name w:val="Table Grid"/>
    <w:basedOn w:val="a1"/>
    <w:uiPriority w:val="39"/>
    <w:rsid w:val="0092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5450"/>
  </w:style>
  <w:style w:type="paragraph" w:styleId="a7">
    <w:name w:val="footer"/>
    <w:basedOn w:val="a"/>
    <w:link w:val="a8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5450"/>
  </w:style>
  <w:style w:type="character" w:styleId="a9">
    <w:name w:val="Hyperlink"/>
    <w:basedOn w:val="a0"/>
    <w:uiPriority w:val="99"/>
    <w:unhideWhenUsed/>
    <w:rsid w:val="005F10D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10D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F10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B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4B4600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4B460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600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B4600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D482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8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8012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4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6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779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4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35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7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855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2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Nazerkusha/1-/tree/main/Lab3-4/sr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066D-7A0F-48DF-BF61-0797BB07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6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1</cp:revision>
  <dcterms:created xsi:type="dcterms:W3CDTF">2024-09-29T13:18:00Z</dcterms:created>
  <dcterms:modified xsi:type="dcterms:W3CDTF">2024-12-28T11:07:00Z</dcterms:modified>
</cp:coreProperties>
</file>