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B105A" w14:textId="747F62CB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78EB06EA" w14:textId="77777777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EFCD67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426FCA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C23264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540C66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7449EE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102859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C27C0C1" w14:textId="4F1435D6" w:rsidR="00AB5553" w:rsidRPr="007A61D8" w:rsidRDefault="00AB5553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</w:t>
      </w:r>
      <w:r w:rsidR="00306292"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7F9ED4E1" w14:textId="608DC48D" w:rsidR="00AB5553" w:rsidRDefault="00306292" w:rsidP="00AB555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Синтез помехоустойчивого кода</w:t>
      </w:r>
    </w:p>
    <w:p w14:paraId="47D85FF5" w14:textId="539EAA0B" w:rsidR="006F5A3F" w:rsidRDefault="00306292" w:rsidP="00AB555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55</w:t>
      </w:r>
      <w:r w:rsidR="006F5A3F">
        <w:rPr>
          <w:rFonts w:ascii="Times New Roman" w:hAnsi="Times New Roman" w:cs="Times New Roman"/>
          <w:sz w:val="26"/>
          <w:szCs w:val="26"/>
        </w:rPr>
        <w:t xml:space="preserve"> вариант</w:t>
      </w:r>
    </w:p>
    <w:p w14:paraId="1AD92F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D126C56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8997440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7A6E8F71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59195A9E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35516FBF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6E671A15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95FD01C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5685FBD" w14:textId="77777777" w:rsidR="00182D1C" w:rsidRDefault="007A61D8" w:rsidP="00182D1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</w:t>
      </w:r>
      <w:r w:rsidR="00182D1C">
        <w:rPr>
          <w:rFonts w:ascii="Times New Roman" w:hAnsi="Times New Roman" w:cs="Times New Roman"/>
          <w:sz w:val="26"/>
          <w:szCs w:val="26"/>
        </w:rPr>
        <w:t>:</w:t>
      </w:r>
    </w:p>
    <w:p w14:paraId="48D74379" w14:textId="0D26D28F" w:rsidR="007A61D8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40B0AF83" w14:textId="77777777" w:rsidR="00182D1C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Проверила</w:t>
      </w:r>
      <w:r w:rsidR="00182D1C">
        <w:rPr>
          <w:rFonts w:ascii="Times New Roman" w:hAnsi="Times New Roman" w:cs="Times New Roman"/>
          <w:sz w:val="26"/>
          <w:szCs w:val="26"/>
          <w:lang w:val="kk-KZ"/>
        </w:rPr>
        <w:t>:</w:t>
      </w:r>
      <w:r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</w:p>
    <w:p w14:paraId="69F094BC" w14:textId="7FE9A01F" w:rsidR="007A61D8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Бострикова Дарья Константиновна</w:t>
      </w:r>
    </w:p>
    <w:p w14:paraId="7676A9D5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72EF54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5831AEAF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4C043BA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6C06F361" w14:textId="7CBAAED8" w:rsidR="004B4600" w:rsidRPr="004B4600" w:rsidRDefault="004B4600">
      <w:pPr>
        <w:pStyle w:val="ac"/>
        <w:rPr>
          <w:rFonts w:ascii="Times New Roman" w:hAnsi="Times New Roman" w:cs="Times New Roman"/>
          <w:color w:val="0D0D0D" w:themeColor="text1" w:themeTint="F2"/>
        </w:rPr>
      </w:pPr>
      <w:r w:rsidRPr="004B4600">
        <w:rPr>
          <w:rFonts w:ascii="Times New Roman" w:hAnsi="Times New Roman" w:cs="Times New Roman"/>
          <w:color w:val="0D0D0D" w:themeColor="text1" w:themeTint="F2"/>
        </w:rPr>
        <w:lastRenderedPageBreak/>
        <w:t>Содержание</w:t>
      </w:r>
    </w:p>
    <w:p w14:paraId="61B3C653" w14:textId="4D04A2D7" w:rsidR="004B4600" w:rsidRPr="004B4600" w:rsidRDefault="004B4600">
      <w:pPr>
        <w:pStyle w:val="11"/>
        <w:rPr>
          <w:rFonts w:ascii="Times New Roman" w:hAnsi="Times New Roman"/>
        </w:rPr>
      </w:pPr>
      <w:hyperlink w:anchor="_top" w:history="1">
        <w:r w:rsidRPr="00E92D10">
          <w:rPr>
            <w:rStyle w:val="a9"/>
            <w:rFonts w:ascii="Times New Roman" w:hAnsi="Times New Roman"/>
            <w:b/>
            <w:bCs/>
          </w:rPr>
          <w:t>Титульный лист</w:t>
        </w:r>
      </w:hyperlink>
      <w:r w:rsidRPr="004B4600">
        <w:rPr>
          <w:rFonts w:ascii="Times New Roman" w:hAnsi="Times New Roman"/>
        </w:rPr>
        <w:ptab w:relativeTo="margin" w:alignment="right" w:leader="dot"/>
      </w:r>
      <w:r w:rsidRPr="004B4600">
        <w:rPr>
          <w:rFonts w:ascii="Times New Roman" w:hAnsi="Times New Roman"/>
          <w:b/>
          <w:bCs/>
        </w:rPr>
        <w:t>1</w:t>
      </w:r>
    </w:p>
    <w:p w14:paraId="646558C4" w14:textId="77777777" w:rsidR="001D3252" w:rsidRDefault="004B4600" w:rsidP="001D3252">
      <w:pPr>
        <w:pStyle w:val="11"/>
        <w:rPr>
          <w:rFonts w:ascii="Times New Roman" w:hAnsi="Times New Roman"/>
          <w:b/>
          <w:bCs/>
        </w:rPr>
      </w:pPr>
      <w:r w:rsidRPr="004B4600">
        <w:rPr>
          <w:rFonts w:ascii="Times New Roman" w:hAnsi="Times New Roman"/>
          <w:b/>
          <w:bCs/>
        </w:rPr>
        <w:t>Содержание</w:t>
      </w:r>
      <w:r w:rsidRPr="004B4600">
        <w:rPr>
          <w:rFonts w:ascii="Times New Roman" w:hAnsi="Times New Roman"/>
        </w:rPr>
        <w:ptab w:relativeTo="margin" w:alignment="right" w:leader="dot"/>
      </w:r>
      <w:r w:rsidRPr="004B4600">
        <w:rPr>
          <w:rFonts w:ascii="Times New Roman" w:hAnsi="Times New Roman"/>
          <w:b/>
          <w:bCs/>
        </w:rPr>
        <w:t>2</w:t>
      </w:r>
    </w:p>
    <w:p w14:paraId="49577FBF" w14:textId="4CA60C01" w:rsidR="001D3252" w:rsidRDefault="001D3252" w:rsidP="001D3252">
      <w:pPr>
        <w:pStyle w:val="11"/>
        <w:rPr>
          <w:rFonts w:ascii="Times New Roman" w:hAnsi="Times New Roman"/>
          <w:b/>
          <w:bCs/>
        </w:rPr>
      </w:pPr>
      <w:hyperlink w:anchor="_Задание" w:history="1">
        <w:r w:rsidRPr="000731C9">
          <w:rPr>
            <w:rStyle w:val="a9"/>
            <w:rFonts w:ascii="Times New Roman" w:hAnsi="Times New Roman"/>
            <w:b/>
            <w:bCs/>
          </w:rPr>
          <w:t>Задание</w:t>
        </w:r>
      </w:hyperlink>
      <w:r w:rsidRPr="004B4600">
        <w:rPr>
          <w:rFonts w:ascii="Times New Roman" w:hAnsi="Times New Roman"/>
        </w:rPr>
        <w:ptab w:relativeTo="margin" w:alignment="right" w:leader="dot"/>
      </w:r>
      <w:r>
        <w:rPr>
          <w:rFonts w:ascii="Times New Roman" w:hAnsi="Times New Roman"/>
          <w:b/>
          <w:bCs/>
        </w:rPr>
        <w:t>3</w:t>
      </w:r>
    </w:p>
    <w:bookmarkStart w:id="1" w:name="_Hlk178989267"/>
    <w:p w14:paraId="66B32B3D" w14:textId="3AD9BAFD" w:rsidR="001D3252" w:rsidRDefault="0000577C" w:rsidP="001D32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fldChar w:fldCharType="begin"/>
      </w:r>
      <w:r>
        <w:rPr>
          <w:rFonts w:ascii="Times New Roman" w:hAnsi="Times New Roman" w:cs="Times New Roman"/>
          <w:b/>
          <w:bCs/>
        </w:rPr>
        <w:instrText>HYPERLINK  \l "_Этапы_вычисления."</w:instrTex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  <w:fldChar w:fldCharType="separate"/>
      </w:r>
      <w:r w:rsidR="001D3252" w:rsidRPr="0000577C">
        <w:rPr>
          <w:rStyle w:val="a9"/>
          <w:rFonts w:ascii="Times New Roman" w:hAnsi="Times New Roman" w:cs="Times New Roman"/>
          <w:b/>
          <w:bCs/>
        </w:rPr>
        <w:t>Этапы вычисления</w:t>
      </w:r>
      <w:bookmarkEnd w:id="1"/>
      <w:r>
        <w:rPr>
          <w:rFonts w:ascii="Times New Roman" w:hAnsi="Times New Roman" w:cs="Times New Roman"/>
          <w:b/>
          <w:bCs/>
        </w:rPr>
        <w:fldChar w:fldCharType="end"/>
      </w:r>
      <w:r>
        <w:rPr>
          <w:rFonts w:ascii="Times New Roman" w:hAnsi="Times New Roman" w:cs="Times New Roman"/>
          <w:b/>
          <w:bCs/>
        </w:rPr>
        <w:t xml:space="preserve"> </w:t>
      </w:r>
      <w:r w:rsidR="001D3252" w:rsidRPr="001D3252">
        <w:rPr>
          <w:rFonts w:ascii="Times New Roman" w:hAnsi="Times New Roman" w:cs="Times New Roman"/>
        </w:rPr>
        <w:ptab w:relativeTo="margin" w:alignment="right" w:leader="dot"/>
      </w:r>
      <w:r w:rsidR="001D3252">
        <w:rPr>
          <w:rFonts w:ascii="Times New Roman" w:hAnsi="Times New Roman" w:cs="Times New Roman"/>
          <w:b/>
          <w:bCs/>
        </w:rPr>
        <w:t>4-</w:t>
      </w:r>
      <w:r>
        <w:rPr>
          <w:rFonts w:ascii="Times New Roman" w:hAnsi="Times New Roman" w:cs="Times New Roman"/>
          <w:b/>
          <w:bCs/>
        </w:rPr>
        <w:t>11</w:t>
      </w:r>
    </w:p>
    <w:p w14:paraId="3E46B56F" w14:textId="2293A922" w:rsidR="001D3252" w:rsidRDefault="001D3252" w:rsidP="001D3252">
      <w:pPr>
        <w:rPr>
          <w:rFonts w:ascii="Times New Roman" w:hAnsi="Times New Roman" w:cs="Times New Roman"/>
        </w:rPr>
      </w:pPr>
      <w:r w:rsidRPr="001D3252">
        <w:rPr>
          <w:rFonts w:ascii="Times New Roman" w:hAnsi="Times New Roman" w:cs="Times New Roman"/>
          <w:b/>
          <w:bCs/>
        </w:rPr>
        <w:ptab w:relativeTo="margin" w:alignment="left" w:leader="none"/>
      </w:r>
      <w:r>
        <w:rPr>
          <w:rFonts w:ascii="Times New Roman" w:hAnsi="Times New Roman" w:cs="Times New Roman"/>
          <w:b/>
          <w:bCs/>
        </w:rPr>
        <w:t xml:space="preserve">             </w:t>
      </w:r>
      <w:hyperlink w:anchor="_№41." w:history="1">
        <w:r w:rsidR="006E4B04" w:rsidRPr="0000577C">
          <w:rPr>
            <w:rStyle w:val="a9"/>
            <w:rFonts w:ascii="Times New Roman" w:hAnsi="Times New Roman" w:cs="Times New Roman"/>
          </w:rPr>
          <w:t>№41</w:t>
        </w:r>
      </w:hyperlink>
      <w:r w:rsidR="0000577C">
        <w:rPr>
          <w:rFonts w:ascii="Times New Roman" w:hAnsi="Times New Roman" w:cs="Times New Roman"/>
        </w:rPr>
        <w:t xml:space="preserve"> 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 w:rsidRPr="001D3252">
        <w:rPr>
          <w:rFonts w:ascii="Times New Roman" w:hAnsi="Times New Roman" w:cs="Times New Roman"/>
        </w:rPr>
        <w:t>4</w:t>
      </w:r>
    </w:p>
    <w:p w14:paraId="676636AD" w14:textId="035B8A5C" w:rsidR="001D3252" w:rsidRDefault="001D3252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hyperlink w:anchor="_№72." w:history="1">
        <w:r w:rsidR="006E4B04" w:rsidRPr="0000577C">
          <w:rPr>
            <w:rStyle w:val="a9"/>
            <w:rFonts w:ascii="Times New Roman" w:hAnsi="Times New Roman" w:cs="Times New Roman"/>
          </w:rPr>
          <w:t>№7</w:t>
        </w:r>
        <w:r w:rsidR="006E4B04" w:rsidRPr="0000577C">
          <w:rPr>
            <w:rStyle w:val="a9"/>
            <w:rFonts w:ascii="Times New Roman" w:hAnsi="Times New Roman" w:cs="Times New Roman"/>
          </w:rPr>
          <w:t>2</w:t>
        </w:r>
      </w:hyperlink>
      <w:r w:rsidR="0000577C">
        <w:rPr>
          <w:rFonts w:ascii="Times New Roman" w:hAnsi="Times New Roman" w:cs="Times New Roman"/>
        </w:rPr>
        <w:t xml:space="preserve"> 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</w:rPr>
        <w:t>5</w:t>
      </w:r>
    </w:p>
    <w:p w14:paraId="59314E60" w14:textId="3C64945B" w:rsidR="001D3252" w:rsidRDefault="001D3252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hyperlink w:anchor="_№104" w:history="1">
        <w:r w:rsidR="006E4B04" w:rsidRPr="0000577C">
          <w:rPr>
            <w:rStyle w:val="a9"/>
            <w:rFonts w:ascii="Times New Roman" w:hAnsi="Times New Roman" w:cs="Times New Roman"/>
          </w:rPr>
          <w:t>№</w:t>
        </w:r>
        <w:r w:rsidR="006E4B04" w:rsidRPr="0000577C">
          <w:rPr>
            <w:rStyle w:val="a9"/>
            <w:rFonts w:ascii="Times New Roman" w:hAnsi="Times New Roman" w:cs="Times New Roman"/>
          </w:rPr>
          <w:t>1</w:t>
        </w:r>
        <w:r w:rsidR="006E4B04" w:rsidRPr="0000577C">
          <w:rPr>
            <w:rStyle w:val="a9"/>
            <w:rFonts w:ascii="Times New Roman" w:hAnsi="Times New Roman" w:cs="Times New Roman"/>
          </w:rPr>
          <w:t>04</w:t>
        </w:r>
      </w:hyperlink>
      <w:r w:rsidR="0000577C">
        <w:rPr>
          <w:rFonts w:ascii="Times New Roman" w:hAnsi="Times New Roman" w:cs="Times New Roman"/>
        </w:rPr>
        <w:t xml:space="preserve"> 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 w:rsidR="0000577C">
        <w:rPr>
          <w:rFonts w:ascii="Times New Roman" w:hAnsi="Times New Roman" w:cs="Times New Roman"/>
        </w:rPr>
        <w:t>5</w:t>
      </w:r>
    </w:p>
    <w:p w14:paraId="316BC437" w14:textId="3D690C2D" w:rsidR="006E4B04" w:rsidRDefault="006E4B04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hyperlink w:anchor="_№24" w:history="1">
        <w:r w:rsidRPr="0000577C">
          <w:rPr>
            <w:rStyle w:val="a9"/>
            <w:rFonts w:ascii="Times New Roman" w:hAnsi="Times New Roman" w:cs="Times New Roman"/>
          </w:rPr>
          <w:t>№</w:t>
        </w:r>
        <w:r w:rsidRPr="0000577C">
          <w:rPr>
            <w:rStyle w:val="a9"/>
            <w:rFonts w:ascii="Times New Roman" w:hAnsi="Times New Roman" w:cs="Times New Roman"/>
          </w:rPr>
          <w:t>2</w:t>
        </w:r>
        <w:r w:rsidRPr="0000577C">
          <w:rPr>
            <w:rStyle w:val="a9"/>
            <w:rFonts w:ascii="Times New Roman" w:hAnsi="Times New Roman" w:cs="Times New Roman"/>
          </w:rPr>
          <w:t>4</w:t>
        </w:r>
      </w:hyperlink>
      <w:r w:rsidR="0000577C">
        <w:rPr>
          <w:rFonts w:ascii="Times New Roman" w:hAnsi="Times New Roman" w:cs="Times New Roman"/>
        </w:rPr>
        <w:t xml:space="preserve"> 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</w:rPr>
        <w:t>6</w:t>
      </w:r>
    </w:p>
    <w:p w14:paraId="42BE6630" w14:textId="7B8C3C8D" w:rsidR="0000577C" w:rsidRDefault="0000577C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hyperlink w:anchor="_2." w:history="1">
        <w:r w:rsidRPr="0000577C">
          <w:rPr>
            <w:rStyle w:val="a9"/>
            <w:rFonts w:ascii="Times New Roman" w:hAnsi="Times New Roman" w:cs="Times New Roman"/>
          </w:rPr>
          <w:t>Схема кода Х</w:t>
        </w:r>
        <w:r>
          <w:rPr>
            <w:rStyle w:val="a9"/>
            <w:rFonts w:ascii="Times New Roman" w:hAnsi="Times New Roman" w:cs="Times New Roman"/>
          </w:rPr>
          <w:t>э</w:t>
        </w:r>
        <w:r w:rsidRPr="0000577C">
          <w:rPr>
            <w:rStyle w:val="a9"/>
            <w:rFonts w:ascii="Times New Roman" w:hAnsi="Times New Roman" w:cs="Times New Roman"/>
          </w:rPr>
          <w:t>м</w:t>
        </w:r>
        <w:r w:rsidRPr="0000577C">
          <w:rPr>
            <w:rStyle w:val="a9"/>
            <w:rFonts w:ascii="Times New Roman" w:hAnsi="Times New Roman" w:cs="Times New Roman"/>
          </w:rPr>
          <w:t>м</w:t>
        </w:r>
        <w:r w:rsidRPr="0000577C">
          <w:rPr>
            <w:rStyle w:val="a9"/>
            <w:rFonts w:ascii="Times New Roman" w:hAnsi="Times New Roman" w:cs="Times New Roman"/>
          </w:rPr>
          <w:t>инга</w:t>
        </w:r>
        <w:r>
          <w:rPr>
            <w:rStyle w:val="a9"/>
            <w:rFonts w:ascii="Times New Roman" w:hAnsi="Times New Roman" w:cs="Times New Roman"/>
          </w:rPr>
          <w:t xml:space="preserve"> </w:t>
        </w:r>
        <w:r w:rsidRPr="0000577C">
          <w:rPr>
            <w:rStyle w:val="a9"/>
            <w:rFonts w:ascii="Times New Roman" w:hAnsi="Times New Roman" w:cs="Times New Roman"/>
          </w:rPr>
          <w:t>(7,4)</w:t>
        </w:r>
      </w:hyperlink>
      <w:r>
        <w:rPr>
          <w:rFonts w:ascii="Times New Roman" w:hAnsi="Times New Roman" w:cs="Times New Roman"/>
        </w:rPr>
        <w:t xml:space="preserve"> 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</w:rPr>
        <w:t>7</w:t>
      </w:r>
    </w:p>
    <w:p w14:paraId="17A524B1" w14:textId="51B6E40A" w:rsidR="006E4B04" w:rsidRDefault="006E4B04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hyperlink w:anchor="_№55" w:history="1">
        <w:r w:rsidRPr="0000577C">
          <w:rPr>
            <w:rStyle w:val="a9"/>
            <w:rFonts w:ascii="Times New Roman" w:hAnsi="Times New Roman" w:cs="Times New Roman"/>
          </w:rPr>
          <w:t>№</w:t>
        </w:r>
        <w:r w:rsidRPr="0000577C">
          <w:rPr>
            <w:rStyle w:val="a9"/>
            <w:rFonts w:ascii="Times New Roman" w:hAnsi="Times New Roman" w:cs="Times New Roman"/>
          </w:rPr>
          <w:t>55</w:t>
        </w:r>
      </w:hyperlink>
      <w:r w:rsidR="0000577C">
        <w:rPr>
          <w:rFonts w:ascii="Times New Roman" w:hAnsi="Times New Roman" w:cs="Times New Roman"/>
        </w:rPr>
        <w:t xml:space="preserve"> 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 w:rsidR="0000577C">
        <w:rPr>
          <w:rFonts w:ascii="Times New Roman" w:hAnsi="Times New Roman" w:cs="Times New Roman"/>
        </w:rPr>
        <w:t>7</w:t>
      </w:r>
    </w:p>
    <w:p w14:paraId="588F8F9D" w14:textId="5A6CF8A8" w:rsidR="006E4B04" w:rsidRDefault="0000577C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"_3."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6E4B04" w:rsidRPr="0000577C">
        <w:rPr>
          <w:rStyle w:val="a9"/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fldChar w:fldCharType="end"/>
      </w:r>
      <w:r w:rsidR="006E4B04">
        <w:rPr>
          <w:rFonts w:ascii="Times New Roman" w:hAnsi="Times New Roman" w:cs="Times New Roman"/>
        </w:rPr>
        <w:t xml:space="preserve"> </w:t>
      </w:r>
      <w:r w:rsidR="006E4B04"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</w:rPr>
        <w:t>8</w:t>
      </w:r>
    </w:p>
    <w:p w14:paraId="3AA2BA7B" w14:textId="5D9AA226" w:rsidR="0000577C" w:rsidRDefault="0000577C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hyperlink w:anchor="_Cхема_кода_Хэмминга" w:history="1">
        <w:r w:rsidRPr="0000577C">
          <w:rPr>
            <w:rStyle w:val="a9"/>
            <w:rFonts w:ascii="Times New Roman" w:hAnsi="Times New Roman" w:cs="Times New Roman"/>
          </w:rPr>
          <w:t>Схема кода Хэм</w:t>
        </w:r>
        <w:r w:rsidRPr="0000577C">
          <w:rPr>
            <w:rStyle w:val="a9"/>
            <w:rFonts w:ascii="Times New Roman" w:hAnsi="Times New Roman" w:cs="Times New Roman"/>
          </w:rPr>
          <w:t>м</w:t>
        </w:r>
        <w:r w:rsidRPr="0000577C">
          <w:rPr>
            <w:rStyle w:val="a9"/>
            <w:rFonts w:ascii="Times New Roman" w:hAnsi="Times New Roman" w:cs="Times New Roman"/>
          </w:rPr>
          <w:t>инга (15,11)</w:t>
        </w:r>
      </w:hyperlink>
      <w:r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</w:rPr>
        <w:t>9</w:t>
      </w:r>
    </w:p>
    <w:p w14:paraId="0E17D908" w14:textId="54A87479" w:rsidR="0000577C" w:rsidRDefault="001D3252" w:rsidP="001D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hyperlink w:anchor="_Дополнительное_задание:" w:history="1">
        <w:r w:rsidRPr="0000577C">
          <w:rPr>
            <w:rStyle w:val="a9"/>
            <w:rFonts w:ascii="Times New Roman" w:hAnsi="Times New Roman" w:cs="Times New Roman"/>
          </w:rPr>
          <w:t>Доп. задание</w:t>
        </w:r>
      </w:hyperlink>
      <w:r>
        <w:rPr>
          <w:rFonts w:ascii="Times New Roman" w:hAnsi="Times New Roman" w:cs="Times New Roman"/>
        </w:rPr>
        <w:t>.</w:t>
      </w:r>
      <w:r w:rsidRPr="001D3252">
        <w:rPr>
          <w:rFonts w:ascii="Times New Roman" w:hAnsi="Times New Roman" w:cs="Times New Roman"/>
        </w:rPr>
        <w:ptab w:relativeTo="margin" w:alignment="right" w:leader="dot"/>
      </w:r>
      <w:r w:rsidR="006E4B04">
        <w:rPr>
          <w:rFonts w:ascii="Times New Roman" w:hAnsi="Times New Roman" w:cs="Times New Roman"/>
        </w:rPr>
        <w:t>10</w:t>
      </w:r>
    </w:p>
    <w:p w14:paraId="0A3BB3ED" w14:textId="65D890BE" w:rsidR="001D3252" w:rsidRDefault="0000577C" w:rsidP="001D3252">
      <w:pPr>
        <w:rPr>
          <w:rFonts w:ascii="Times New Roman" w:hAnsi="Times New Roman" w:cs="Times New Roman"/>
          <w:b/>
          <w:bCs/>
        </w:rPr>
      </w:pPr>
      <w:hyperlink w:anchor="_Заключение" w:history="1">
        <w:r w:rsidR="001D3252" w:rsidRPr="0000577C">
          <w:rPr>
            <w:rStyle w:val="a9"/>
            <w:rFonts w:ascii="Times New Roman" w:hAnsi="Times New Roman" w:cs="Times New Roman"/>
            <w:b/>
            <w:bCs/>
          </w:rPr>
          <w:t>Заключение</w:t>
        </w:r>
      </w:hyperlink>
      <w:r w:rsidR="001D3252"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  <w:b/>
          <w:bCs/>
        </w:rPr>
        <w:t>11</w:t>
      </w:r>
    </w:p>
    <w:p w14:paraId="1AEDAAA0" w14:textId="68D06B9A" w:rsidR="001D3252" w:rsidRDefault="0000577C" w:rsidP="001D3252">
      <w:pPr>
        <w:rPr>
          <w:rFonts w:ascii="Times New Roman" w:hAnsi="Times New Roman" w:cs="Times New Roman"/>
        </w:rPr>
      </w:pPr>
      <w:hyperlink w:anchor="_Использованные_источники:" w:history="1">
        <w:r w:rsidR="001D3252" w:rsidRPr="0000577C">
          <w:rPr>
            <w:rStyle w:val="a9"/>
            <w:rFonts w:ascii="Times New Roman" w:hAnsi="Times New Roman" w:cs="Times New Roman"/>
            <w:b/>
            <w:bCs/>
          </w:rPr>
          <w:t>Список использованных</w:t>
        </w:r>
        <w:r w:rsidR="001D3252" w:rsidRPr="0000577C">
          <w:rPr>
            <w:rStyle w:val="a9"/>
            <w:rFonts w:ascii="Times New Roman" w:hAnsi="Times New Roman" w:cs="Times New Roman"/>
          </w:rPr>
          <w:t xml:space="preserve"> </w:t>
        </w:r>
        <w:r w:rsidR="001D3252" w:rsidRPr="0000577C">
          <w:rPr>
            <w:rStyle w:val="a9"/>
            <w:rFonts w:ascii="Times New Roman" w:hAnsi="Times New Roman" w:cs="Times New Roman"/>
            <w:b/>
            <w:bCs/>
          </w:rPr>
          <w:t>исто</w:t>
        </w:r>
        <w:r w:rsidR="001D3252" w:rsidRPr="0000577C">
          <w:rPr>
            <w:rStyle w:val="a9"/>
            <w:rFonts w:ascii="Times New Roman" w:hAnsi="Times New Roman" w:cs="Times New Roman"/>
            <w:b/>
            <w:bCs/>
          </w:rPr>
          <w:t>ч</w:t>
        </w:r>
        <w:r w:rsidR="001D3252" w:rsidRPr="0000577C">
          <w:rPr>
            <w:rStyle w:val="a9"/>
            <w:rFonts w:ascii="Times New Roman" w:hAnsi="Times New Roman" w:cs="Times New Roman"/>
            <w:b/>
            <w:bCs/>
          </w:rPr>
          <w:t>ников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  <w:r w:rsidR="001D3252" w:rsidRPr="001D3252">
        <w:rPr>
          <w:rFonts w:ascii="Times New Roman" w:hAnsi="Times New Roman" w:cs="Times New Roman"/>
        </w:rPr>
        <w:ptab w:relativeTo="margin" w:alignment="right" w:leader="dot"/>
      </w:r>
      <w:r>
        <w:rPr>
          <w:rFonts w:ascii="Times New Roman" w:hAnsi="Times New Roman" w:cs="Times New Roman"/>
          <w:b/>
          <w:bCs/>
        </w:rPr>
        <w:t>12</w:t>
      </w:r>
    </w:p>
    <w:p w14:paraId="4F41C7A8" w14:textId="77777777" w:rsidR="001D3252" w:rsidRDefault="001D3252" w:rsidP="001D3252">
      <w:pPr>
        <w:rPr>
          <w:rFonts w:ascii="Times New Roman" w:hAnsi="Times New Roman" w:cs="Times New Roman"/>
          <w:b/>
          <w:bCs/>
        </w:rPr>
      </w:pPr>
    </w:p>
    <w:p w14:paraId="05BE9661" w14:textId="77777777" w:rsidR="001D3252" w:rsidRPr="001D3252" w:rsidRDefault="001D3252" w:rsidP="001D3252">
      <w:pPr>
        <w:rPr>
          <w:lang w:eastAsia="ru-RU"/>
        </w:rPr>
      </w:pPr>
    </w:p>
    <w:p w14:paraId="38CD94D7" w14:textId="0439D05C" w:rsidR="004B21F5" w:rsidRPr="004B21F5" w:rsidRDefault="004B21F5" w:rsidP="004B4600">
      <w:pPr>
        <w:pStyle w:val="21"/>
        <w:ind w:left="0"/>
        <w:rPr>
          <w:rFonts w:ascii="Times New Roman" w:hAnsi="Times New Roman"/>
          <w:sz w:val="26"/>
          <w:szCs w:val="26"/>
        </w:rPr>
      </w:pPr>
    </w:p>
    <w:p w14:paraId="7ECF9CDA" w14:textId="77777777" w:rsidR="006F5A3F" w:rsidRPr="00AB5553" w:rsidRDefault="006F5A3F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76FA5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0CEA7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B23FDC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46314D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59D4DE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8033B4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B67A1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9D842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6C5DF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6DFAB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4E1E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BB8F22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41968F5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65E6D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E6D9D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67720B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C55ED3" w14:textId="77777777" w:rsidR="001D3252" w:rsidRDefault="001D3252" w:rsidP="001D32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B01708" w14:textId="61BA4769" w:rsidR="004B21F5" w:rsidRPr="000731C9" w:rsidRDefault="004B21F5" w:rsidP="000731C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_Задание"/>
      <w:bookmarkEnd w:id="2"/>
      <w:r w:rsidRPr="000731C9">
        <w:rPr>
          <w:rFonts w:ascii="Times New Roman" w:hAnsi="Times New Roman" w:cs="Times New Roman"/>
          <w:b/>
          <w:bCs/>
          <w:color w:val="auto"/>
          <w:sz w:val="26"/>
          <w:szCs w:val="26"/>
        </w:rPr>
        <w:t>Задани</w:t>
      </w:r>
      <w:r w:rsidR="00BB0E0C" w:rsidRPr="000731C9">
        <w:rPr>
          <w:rFonts w:ascii="Times New Roman" w:hAnsi="Times New Roman" w:cs="Times New Roman"/>
          <w:b/>
          <w:bCs/>
          <w:color w:val="auto"/>
          <w:sz w:val="26"/>
          <w:szCs w:val="26"/>
        </w:rPr>
        <w:t>е</w:t>
      </w:r>
    </w:p>
    <w:p w14:paraId="5E3B12A9" w14:textId="77777777" w:rsidR="00306292" w:rsidRDefault="00306292" w:rsidP="003062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Pr="00306292">
        <w:rPr>
          <w:rFonts w:ascii="Times New Roman" w:hAnsi="Times New Roman" w:cs="Times New Roman"/>
          <w:sz w:val="26"/>
          <w:szCs w:val="26"/>
        </w:rPr>
        <w:t xml:space="preserve">На основании номера варианта задания выбрать набор из 4 полученных сообщений в виде последовательности 7-символьного кода. </w:t>
      </w:r>
    </w:p>
    <w:p w14:paraId="2C4CC7F1" w14:textId="77777777" w:rsidR="00306292" w:rsidRDefault="00306292" w:rsidP="003062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Pr="00306292">
        <w:rPr>
          <w:rFonts w:ascii="Times New Roman" w:hAnsi="Times New Roman" w:cs="Times New Roman"/>
          <w:sz w:val="26"/>
          <w:szCs w:val="26"/>
        </w:rPr>
        <w:t xml:space="preserve">Построить схему декодирования классического кода Хэмминга (7;4), которую представить в отчёте в виде изображения. </w:t>
      </w:r>
    </w:p>
    <w:p w14:paraId="3BB713CC" w14:textId="77777777" w:rsidR="00306292" w:rsidRDefault="00306292" w:rsidP="003062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Pr="00306292">
        <w:rPr>
          <w:rFonts w:ascii="Times New Roman" w:hAnsi="Times New Roman" w:cs="Times New Roman"/>
          <w:sz w:val="26"/>
          <w:szCs w:val="26"/>
        </w:rPr>
        <w:t xml:space="preserve">. 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14:paraId="23C38FC8" w14:textId="77777777" w:rsidR="00306292" w:rsidRDefault="00306292" w:rsidP="003062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Pr="00306292">
        <w:rPr>
          <w:rFonts w:ascii="Times New Roman" w:hAnsi="Times New Roman" w:cs="Times New Roman"/>
          <w:sz w:val="26"/>
          <w:szCs w:val="26"/>
        </w:rPr>
        <w:t xml:space="preserve">. На основании номера варианта задания выбрать 1 полученное сообщение в виде последовательности 11-символьного кода. </w:t>
      </w:r>
    </w:p>
    <w:p w14:paraId="758CF78F" w14:textId="77777777" w:rsidR="00306292" w:rsidRDefault="00306292" w:rsidP="003062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Pr="00306292">
        <w:rPr>
          <w:rFonts w:ascii="Times New Roman" w:hAnsi="Times New Roman" w:cs="Times New Roman"/>
          <w:sz w:val="26"/>
          <w:szCs w:val="26"/>
        </w:rPr>
        <w:t xml:space="preserve">. Построить схему декодирования классического кода Хэмминга (15;11), которую представить в отчёте в виде изображения. </w:t>
      </w:r>
    </w:p>
    <w:p w14:paraId="73BA9A69" w14:textId="77777777" w:rsidR="00306292" w:rsidRDefault="00306292" w:rsidP="003062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Pr="00306292">
        <w:rPr>
          <w:rFonts w:ascii="Times New Roman" w:hAnsi="Times New Roman" w:cs="Times New Roman"/>
          <w:sz w:val="26"/>
          <w:szCs w:val="26"/>
        </w:rPr>
        <w:t xml:space="preserve">. 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14:paraId="3B574AD1" w14:textId="77777777" w:rsidR="00306292" w:rsidRDefault="00306292" w:rsidP="003062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Pr="00306292">
        <w:rPr>
          <w:rFonts w:ascii="Times New Roman" w:hAnsi="Times New Roman" w:cs="Times New Roman"/>
          <w:sz w:val="26"/>
          <w:szCs w:val="26"/>
        </w:rPr>
        <w:t xml:space="preserve">. 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 </w:t>
      </w:r>
    </w:p>
    <w:p w14:paraId="4918873A" w14:textId="77777777" w:rsidR="00306292" w:rsidRDefault="00306292" w:rsidP="00306292">
      <w:pPr>
        <w:rPr>
          <w:rFonts w:ascii="Times New Roman" w:hAnsi="Times New Roman" w:cs="Times New Roman"/>
          <w:sz w:val="26"/>
          <w:szCs w:val="26"/>
        </w:rPr>
      </w:pPr>
      <w:r w:rsidRPr="00306292">
        <w:rPr>
          <w:rFonts w:ascii="Times New Roman" w:hAnsi="Times New Roman" w:cs="Times New Roman"/>
          <w:sz w:val="26"/>
          <w:szCs w:val="26"/>
        </w:rPr>
        <w:t xml:space="preserve">Дополнительное задание №1 (позволяет набрать от 86 до 100 процентов от максимального числа баллов </w:t>
      </w:r>
      <w:proofErr w:type="spellStart"/>
      <w:r w:rsidRPr="00306292">
        <w:rPr>
          <w:rFonts w:ascii="Times New Roman" w:hAnsi="Times New Roman" w:cs="Times New Roman"/>
          <w:sz w:val="26"/>
          <w:szCs w:val="26"/>
        </w:rPr>
        <w:t>БаРС</w:t>
      </w:r>
      <w:proofErr w:type="spellEnd"/>
      <w:r w:rsidRPr="00306292">
        <w:rPr>
          <w:rFonts w:ascii="Times New Roman" w:hAnsi="Times New Roman" w:cs="Times New Roman"/>
          <w:sz w:val="26"/>
          <w:szCs w:val="26"/>
        </w:rPr>
        <w:t xml:space="preserve"> за данную лабораторную). 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E92D10" w14:paraId="2FF585B2" w14:textId="77777777" w:rsidTr="004A758D">
        <w:tc>
          <w:tcPr>
            <w:tcW w:w="1557" w:type="dxa"/>
          </w:tcPr>
          <w:p w14:paraId="786D1FAF" w14:textId="77777777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29" w:type="dxa"/>
            <w:gridSpan w:val="4"/>
          </w:tcPr>
          <w:p w14:paraId="4412C95C" w14:textId="76576312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8" w:type="dxa"/>
          </w:tcPr>
          <w:p w14:paraId="1FC3A74A" w14:textId="7B01FDCC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92D10" w14:paraId="67909AC2" w14:textId="77777777" w:rsidTr="00E92D10">
        <w:tc>
          <w:tcPr>
            <w:tcW w:w="1557" w:type="dxa"/>
          </w:tcPr>
          <w:p w14:paraId="7916BFE6" w14:textId="772B4350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ВАР. 55</w:t>
            </w:r>
          </w:p>
        </w:tc>
        <w:tc>
          <w:tcPr>
            <w:tcW w:w="1557" w:type="dxa"/>
          </w:tcPr>
          <w:p w14:paraId="78CCCA45" w14:textId="4064A439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1557" w:type="dxa"/>
          </w:tcPr>
          <w:p w14:paraId="6378B2AC" w14:textId="54A19E02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1557" w:type="dxa"/>
          </w:tcPr>
          <w:p w14:paraId="286B6932" w14:textId="21DC3B32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104</w:t>
            </w:r>
          </w:p>
        </w:tc>
        <w:tc>
          <w:tcPr>
            <w:tcW w:w="1558" w:type="dxa"/>
          </w:tcPr>
          <w:p w14:paraId="3BAF6E8B" w14:textId="25DE06DC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558" w:type="dxa"/>
          </w:tcPr>
          <w:p w14:paraId="543099FE" w14:textId="661D1E74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</w:tr>
    </w:tbl>
    <w:p w14:paraId="4332EB89" w14:textId="0F643AA1" w:rsidR="00E92D10" w:rsidRPr="00AB5553" w:rsidRDefault="00E92D10" w:rsidP="00E92D1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306292" w14:paraId="64314AC2" w14:textId="77777777" w:rsidTr="00306292">
        <w:tc>
          <w:tcPr>
            <w:tcW w:w="1168" w:type="dxa"/>
          </w:tcPr>
          <w:p w14:paraId="04EF6655" w14:textId="4F21B616" w:rsidR="00306292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</w:tc>
        <w:tc>
          <w:tcPr>
            <w:tcW w:w="1168" w:type="dxa"/>
          </w:tcPr>
          <w:p w14:paraId="6F3574FC" w14:textId="0BACC7EB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r1</w:t>
            </w:r>
          </w:p>
        </w:tc>
        <w:tc>
          <w:tcPr>
            <w:tcW w:w="1168" w:type="dxa"/>
          </w:tcPr>
          <w:p w14:paraId="70D5EAE5" w14:textId="4C48D507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r2</w:t>
            </w:r>
          </w:p>
        </w:tc>
        <w:tc>
          <w:tcPr>
            <w:tcW w:w="1168" w:type="dxa"/>
          </w:tcPr>
          <w:p w14:paraId="59A13D10" w14:textId="252E7F95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i1</w:t>
            </w:r>
          </w:p>
        </w:tc>
        <w:tc>
          <w:tcPr>
            <w:tcW w:w="1168" w:type="dxa"/>
          </w:tcPr>
          <w:p w14:paraId="19B081FB" w14:textId="5D2CE3E4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r3</w:t>
            </w:r>
          </w:p>
        </w:tc>
        <w:tc>
          <w:tcPr>
            <w:tcW w:w="1168" w:type="dxa"/>
          </w:tcPr>
          <w:p w14:paraId="237734A1" w14:textId="1E2F9931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i2</w:t>
            </w:r>
          </w:p>
        </w:tc>
        <w:tc>
          <w:tcPr>
            <w:tcW w:w="1168" w:type="dxa"/>
          </w:tcPr>
          <w:p w14:paraId="2F2AD20A" w14:textId="2314ADD7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i3</w:t>
            </w:r>
          </w:p>
        </w:tc>
        <w:tc>
          <w:tcPr>
            <w:tcW w:w="1168" w:type="dxa"/>
          </w:tcPr>
          <w:p w14:paraId="18C8A366" w14:textId="6B5DDE0E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i4</w:t>
            </w:r>
          </w:p>
        </w:tc>
      </w:tr>
      <w:tr w:rsidR="00306292" w14:paraId="60D4A908" w14:textId="77777777" w:rsidTr="00306292">
        <w:tc>
          <w:tcPr>
            <w:tcW w:w="1168" w:type="dxa"/>
          </w:tcPr>
          <w:p w14:paraId="520DD1FC" w14:textId="6DEDD517" w:rsid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1168" w:type="dxa"/>
          </w:tcPr>
          <w:p w14:paraId="773DA4C2" w14:textId="47F09DEA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12E69C1E" w14:textId="74E6FE2F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33FFE545" w14:textId="5CB2571F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7B0B4EA5" w14:textId="40C51874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7BD51430" w14:textId="6447EBF6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38746635" w14:textId="363423B2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6481C0F7" w14:textId="094A29A7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</w:tr>
      <w:tr w:rsidR="00306292" w14:paraId="16A129B5" w14:textId="77777777" w:rsidTr="00306292">
        <w:tc>
          <w:tcPr>
            <w:tcW w:w="1168" w:type="dxa"/>
          </w:tcPr>
          <w:p w14:paraId="596587EC" w14:textId="2E47B1D6" w:rsid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1168" w:type="dxa"/>
          </w:tcPr>
          <w:p w14:paraId="271C57C8" w14:textId="7D2C91CE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05604E7B" w14:textId="31E27722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5AAF6859" w14:textId="58013163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164309DB" w14:textId="40D07B3B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24DDE323" w14:textId="19145F3A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6F5F819D" w14:textId="3D95F0EA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3DFC6450" w14:textId="3C48075E" w:rsidR="00306292" w:rsidRP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306292" w14:paraId="675BD06A" w14:textId="77777777" w:rsidTr="00306292">
        <w:tc>
          <w:tcPr>
            <w:tcW w:w="1168" w:type="dxa"/>
          </w:tcPr>
          <w:p w14:paraId="3FC9B3A9" w14:textId="733409F9" w:rsid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104</w:t>
            </w:r>
          </w:p>
        </w:tc>
        <w:tc>
          <w:tcPr>
            <w:tcW w:w="1168" w:type="dxa"/>
          </w:tcPr>
          <w:p w14:paraId="37FE28FF" w14:textId="68703B40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2C7786DE" w14:textId="349E0661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007DD063" w14:textId="2D6781F1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75B0225B" w14:textId="76F0D80F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0122E657" w14:textId="109DABAB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32EB3833" w14:textId="0BCF681C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04D7D6E5" w14:textId="2ED9BB5C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306292" w14:paraId="2BCCB8DD" w14:textId="77777777" w:rsidTr="00306292">
        <w:tc>
          <w:tcPr>
            <w:tcW w:w="1168" w:type="dxa"/>
          </w:tcPr>
          <w:p w14:paraId="37643A87" w14:textId="05D973AB" w:rsidR="00306292" w:rsidRDefault="00306292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24</w:t>
            </w:r>
          </w:p>
        </w:tc>
        <w:tc>
          <w:tcPr>
            <w:tcW w:w="1168" w:type="dxa"/>
          </w:tcPr>
          <w:p w14:paraId="1B26156D" w14:textId="71F5934F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1F10BBE9" w14:textId="75212433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60058DCB" w14:textId="1376A4F4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168" w:type="dxa"/>
          </w:tcPr>
          <w:p w14:paraId="501D8EC5" w14:textId="49A2D1D2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18FAF63B" w14:textId="06585370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6EC50707" w14:textId="0585A39E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168" w:type="dxa"/>
          </w:tcPr>
          <w:p w14:paraId="17AB9055" w14:textId="72E29327" w:rsidR="00306292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</w:tbl>
    <w:p w14:paraId="38B8577D" w14:textId="4E2CAA9E" w:rsidR="008D0E98" w:rsidRDefault="00E92D10" w:rsidP="00E92D1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 w:rsidR="00E92D10" w14:paraId="0855EB4A" w14:textId="77777777" w:rsidTr="00E92D10">
        <w:tc>
          <w:tcPr>
            <w:tcW w:w="584" w:type="dxa"/>
          </w:tcPr>
          <w:p w14:paraId="379404B4" w14:textId="78B75545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</w:tc>
        <w:tc>
          <w:tcPr>
            <w:tcW w:w="584" w:type="dxa"/>
          </w:tcPr>
          <w:p w14:paraId="44854AAD" w14:textId="28AD4948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84" w:type="dxa"/>
          </w:tcPr>
          <w:p w14:paraId="488EAE28" w14:textId="1AE10EC6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84" w:type="dxa"/>
          </w:tcPr>
          <w:p w14:paraId="24BC102C" w14:textId="0071999E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84" w:type="dxa"/>
          </w:tcPr>
          <w:p w14:paraId="5DC52114" w14:textId="47007D93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84" w:type="dxa"/>
          </w:tcPr>
          <w:p w14:paraId="6E92E5D6" w14:textId="211EECE3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84" w:type="dxa"/>
          </w:tcPr>
          <w:p w14:paraId="14884053" w14:textId="3A727391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84" w:type="dxa"/>
          </w:tcPr>
          <w:p w14:paraId="4A18741D" w14:textId="53C8625F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84" w:type="dxa"/>
          </w:tcPr>
          <w:p w14:paraId="272B4CB6" w14:textId="78DE3A5A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84" w:type="dxa"/>
          </w:tcPr>
          <w:p w14:paraId="432AA33B" w14:textId="4972ACD4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84" w:type="dxa"/>
          </w:tcPr>
          <w:p w14:paraId="55C4E25A" w14:textId="4F5D2472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84" w:type="dxa"/>
          </w:tcPr>
          <w:p w14:paraId="7D2C8151" w14:textId="434C04AD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84" w:type="dxa"/>
          </w:tcPr>
          <w:p w14:paraId="2F69EC79" w14:textId="565C43D4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84" w:type="dxa"/>
          </w:tcPr>
          <w:p w14:paraId="0DA1B51A" w14:textId="2CA2F3D5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84" w:type="dxa"/>
          </w:tcPr>
          <w:p w14:paraId="0FAD6371" w14:textId="027107BA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84" w:type="dxa"/>
          </w:tcPr>
          <w:p w14:paraId="09CC93FC" w14:textId="20338388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E92D10" w14:paraId="4B3919B9" w14:textId="77777777" w:rsidTr="00E92D10">
        <w:tc>
          <w:tcPr>
            <w:tcW w:w="584" w:type="dxa"/>
          </w:tcPr>
          <w:p w14:paraId="633026F6" w14:textId="76F1F804" w:rsid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584" w:type="dxa"/>
          </w:tcPr>
          <w:p w14:paraId="4953843B" w14:textId="7349CE92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584" w:type="dxa"/>
          </w:tcPr>
          <w:p w14:paraId="2404B59C" w14:textId="7186B2E5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584" w:type="dxa"/>
          </w:tcPr>
          <w:p w14:paraId="63B7E3E8" w14:textId="5789DEC5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584" w:type="dxa"/>
          </w:tcPr>
          <w:p w14:paraId="20AF2B00" w14:textId="5F3414D7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584" w:type="dxa"/>
          </w:tcPr>
          <w:p w14:paraId="7B11722B" w14:textId="6C105DCF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584" w:type="dxa"/>
          </w:tcPr>
          <w:p w14:paraId="6755CD49" w14:textId="4AEBC902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584" w:type="dxa"/>
          </w:tcPr>
          <w:p w14:paraId="61B1587D" w14:textId="528B207A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584" w:type="dxa"/>
          </w:tcPr>
          <w:p w14:paraId="6B9C8D9F" w14:textId="3E69BE7D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584" w:type="dxa"/>
          </w:tcPr>
          <w:p w14:paraId="6FF20146" w14:textId="79BD96E6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584" w:type="dxa"/>
          </w:tcPr>
          <w:p w14:paraId="3227C5A7" w14:textId="7952FF6B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584" w:type="dxa"/>
          </w:tcPr>
          <w:p w14:paraId="3AD66ECF" w14:textId="001DB478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584" w:type="dxa"/>
          </w:tcPr>
          <w:p w14:paraId="4F65DE8E" w14:textId="0EA1182B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584" w:type="dxa"/>
          </w:tcPr>
          <w:p w14:paraId="1217C1E2" w14:textId="5528E26B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584" w:type="dxa"/>
          </w:tcPr>
          <w:p w14:paraId="3475BBD7" w14:textId="1C82FEF1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584" w:type="dxa"/>
          </w:tcPr>
          <w:p w14:paraId="23B3FE8D" w14:textId="687B27F5" w:rsidR="00E92D10" w:rsidRPr="00E92D10" w:rsidRDefault="00E92D10" w:rsidP="00E92D1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</w:tbl>
    <w:p w14:paraId="71AD3332" w14:textId="77777777" w:rsidR="00E92D10" w:rsidRDefault="00E92D10" w:rsidP="00E92D1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6EEFE38" w14:textId="77777777" w:rsidR="000731C9" w:rsidRPr="00AB5553" w:rsidRDefault="000731C9" w:rsidP="00E92D1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87EEB5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83DA0AA" w14:textId="5F495806" w:rsidR="000731C9" w:rsidRPr="000731C9" w:rsidRDefault="00E92D10" w:rsidP="000731C9">
      <w:pPr>
        <w:pStyle w:val="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Этапы_вычисления."/>
      <w:bookmarkEnd w:id="3"/>
      <w:r w:rsidRPr="000731C9">
        <w:rPr>
          <w:rFonts w:ascii="Times New Roman" w:hAnsi="Times New Roman" w:cs="Times New Roman"/>
          <w:b/>
          <w:bCs/>
          <w:color w:val="auto"/>
          <w:sz w:val="26"/>
          <w:szCs w:val="26"/>
        </w:rPr>
        <w:t>Этапы вычисления</w:t>
      </w:r>
      <w:r w:rsidR="000731C9" w:rsidRPr="000731C9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</w:p>
    <w:p w14:paraId="79002378" w14:textId="77777777" w:rsidR="000731C9" w:rsidRDefault="000731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</w:p>
    <w:p w14:paraId="4B2EAC39" w14:textId="22AA4404" w:rsidR="008D0E98" w:rsidRPr="0000577C" w:rsidRDefault="000731C9" w:rsidP="0000577C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" w:name="_№41."/>
      <w:bookmarkEnd w:id="4"/>
      <w:r w:rsidRPr="000057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№41.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0731C9" w14:paraId="7EA89CB9" w14:textId="77777777" w:rsidTr="000731C9">
        <w:tc>
          <w:tcPr>
            <w:tcW w:w="1334" w:type="dxa"/>
          </w:tcPr>
          <w:p w14:paraId="42C44169" w14:textId="1EA6E4C8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5" w:type="dxa"/>
          </w:tcPr>
          <w:p w14:paraId="7E0E20FF" w14:textId="03A393FE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5" w:type="dxa"/>
          </w:tcPr>
          <w:p w14:paraId="7F14DE41" w14:textId="510EDE98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5" w:type="dxa"/>
          </w:tcPr>
          <w:p w14:paraId="5E9F5B1F" w14:textId="357127C1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5" w:type="dxa"/>
          </w:tcPr>
          <w:p w14:paraId="2277A9AD" w14:textId="427E51FF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5" w:type="dxa"/>
          </w:tcPr>
          <w:p w14:paraId="63B51D86" w14:textId="031C893E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5" w:type="dxa"/>
          </w:tcPr>
          <w:p w14:paraId="363A890E" w14:textId="78C9CEAF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0731C9" w14:paraId="05165006" w14:textId="77777777" w:rsidTr="000731C9">
        <w:tc>
          <w:tcPr>
            <w:tcW w:w="1334" w:type="dxa"/>
          </w:tcPr>
          <w:p w14:paraId="25915FB7" w14:textId="116C427A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5511C8B8" w14:textId="710B147F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264E217F" w14:textId="511E45E5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1E67D922" w14:textId="013F0576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1101B895" w14:textId="69C129C0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0A12EDB2" w14:textId="326B9932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133576AC" w14:textId="64E0EE6D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</w:tr>
    </w:tbl>
    <w:p w14:paraId="23E0D7F6" w14:textId="77777777" w:rsidR="00956016" w:rsidRDefault="00956016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a4"/>
        <w:tblW w:w="8113" w:type="dxa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3"/>
        <w:gridCol w:w="903"/>
      </w:tblGrid>
      <w:tr w:rsidR="00895267" w14:paraId="4313C9AE" w14:textId="77777777" w:rsidTr="00895267">
        <w:trPr>
          <w:trHeight w:val="654"/>
        </w:trPr>
        <w:tc>
          <w:tcPr>
            <w:tcW w:w="901" w:type="dxa"/>
          </w:tcPr>
          <w:p w14:paraId="18615101" w14:textId="777777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686D5B98" w14:textId="7767CAF6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901" w:type="dxa"/>
          </w:tcPr>
          <w:p w14:paraId="465FB3F4" w14:textId="63E23A19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901" w:type="dxa"/>
          </w:tcPr>
          <w:p w14:paraId="60877A65" w14:textId="78DBBF4C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901" w:type="dxa"/>
          </w:tcPr>
          <w:p w14:paraId="486F5DF7" w14:textId="2146CE3B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901" w:type="dxa"/>
          </w:tcPr>
          <w:p w14:paraId="7374AE6F" w14:textId="34627E95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901" w:type="dxa"/>
          </w:tcPr>
          <w:p w14:paraId="5E54D321" w14:textId="419EE91B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903" w:type="dxa"/>
          </w:tcPr>
          <w:p w14:paraId="77348E19" w14:textId="08617586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903" w:type="dxa"/>
          </w:tcPr>
          <w:p w14:paraId="363C519D" w14:textId="777777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95267" w14:paraId="793F3391" w14:textId="77777777" w:rsidTr="00895267">
        <w:trPr>
          <w:trHeight w:val="628"/>
        </w:trPr>
        <w:tc>
          <w:tcPr>
            <w:tcW w:w="901" w:type="dxa"/>
          </w:tcPr>
          <w:p w14:paraId="692CE349" w14:textId="1B7FA986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0731C9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x</w:t>
            </w:r>
          </w:p>
        </w:tc>
        <w:tc>
          <w:tcPr>
            <w:tcW w:w="901" w:type="dxa"/>
          </w:tcPr>
          <w:p w14:paraId="7A1867DE" w14:textId="5E1E77FE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901" w:type="dxa"/>
          </w:tcPr>
          <w:p w14:paraId="1555B5A0" w14:textId="51EE311A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901" w:type="dxa"/>
          </w:tcPr>
          <w:p w14:paraId="142565E9" w14:textId="28DB482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901" w:type="dxa"/>
          </w:tcPr>
          <w:p w14:paraId="79C36A9E" w14:textId="39DE8684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901" w:type="dxa"/>
          </w:tcPr>
          <w:p w14:paraId="58DE1A78" w14:textId="7F6BBD9B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901" w:type="dxa"/>
          </w:tcPr>
          <w:p w14:paraId="5BAA5D29" w14:textId="6355E169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903" w:type="dxa"/>
          </w:tcPr>
          <w:p w14:paraId="31C4D97E" w14:textId="70B56DF5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4</w:t>
            </w:r>
          </w:p>
        </w:tc>
        <w:tc>
          <w:tcPr>
            <w:tcW w:w="903" w:type="dxa"/>
          </w:tcPr>
          <w:p w14:paraId="67D88A51" w14:textId="1DE63873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</w:p>
        </w:tc>
      </w:tr>
      <w:tr w:rsidR="00895267" w14:paraId="0EB30B19" w14:textId="77777777" w:rsidTr="00895267">
        <w:trPr>
          <w:trHeight w:val="654"/>
        </w:trPr>
        <w:tc>
          <w:tcPr>
            <w:tcW w:w="901" w:type="dxa"/>
          </w:tcPr>
          <w:p w14:paraId="08AA4255" w14:textId="061FF8EC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901" w:type="dxa"/>
            <w:shd w:val="clear" w:color="auto" w:fill="00FFFF"/>
          </w:tcPr>
          <w:p w14:paraId="06BF65B7" w14:textId="70341598" w:rsidR="000731C9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77ADBEBF" w14:textId="777777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00FFFF"/>
          </w:tcPr>
          <w:p w14:paraId="5F7B981A" w14:textId="192D668D" w:rsidR="000731C9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2386FAE2" w14:textId="777777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00FFFF"/>
          </w:tcPr>
          <w:p w14:paraId="0C5376FD" w14:textId="7DC3EC49" w:rsidR="000731C9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790874F0" w14:textId="777777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3" w:type="dxa"/>
            <w:shd w:val="clear" w:color="auto" w:fill="00FFFF"/>
          </w:tcPr>
          <w:p w14:paraId="547B21C2" w14:textId="604CAE25" w:rsidR="000731C9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12CAF203" w14:textId="6CC883A2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</w:tr>
      <w:tr w:rsidR="00895267" w14:paraId="2C48179B" w14:textId="77777777" w:rsidTr="00895267">
        <w:trPr>
          <w:trHeight w:val="654"/>
        </w:trPr>
        <w:tc>
          <w:tcPr>
            <w:tcW w:w="901" w:type="dxa"/>
          </w:tcPr>
          <w:p w14:paraId="05BD85CB" w14:textId="139D196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901" w:type="dxa"/>
          </w:tcPr>
          <w:p w14:paraId="52C269B4" w14:textId="777777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FF33CC"/>
          </w:tcPr>
          <w:p w14:paraId="075DF7A2" w14:textId="78C1A492" w:rsidR="000731C9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FF33CC"/>
          </w:tcPr>
          <w:p w14:paraId="3AF1C224" w14:textId="37D35ACB" w:rsidR="000731C9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67B1B312" w14:textId="777777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272FAB22" w14:textId="41B29F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FF33CC"/>
          </w:tcPr>
          <w:p w14:paraId="6AC4F8E9" w14:textId="7C9C742A" w:rsidR="000731C9" w:rsidRPr="00C174E1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174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  <w:shd w:val="clear" w:color="auto" w:fill="FF33CC"/>
          </w:tcPr>
          <w:p w14:paraId="218E0060" w14:textId="19216A98" w:rsidR="000731C9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5FB134EB" w14:textId="636EDD61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</w:tr>
      <w:tr w:rsidR="00895267" w14:paraId="75B543F5" w14:textId="77777777" w:rsidTr="00895267">
        <w:trPr>
          <w:trHeight w:val="654"/>
        </w:trPr>
        <w:tc>
          <w:tcPr>
            <w:tcW w:w="901" w:type="dxa"/>
          </w:tcPr>
          <w:p w14:paraId="64BE4EED" w14:textId="0CE44995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901" w:type="dxa"/>
          </w:tcPr>
          <w:p w14:paraId="73E6CE15" w14:textId="777777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787D02B9" w14:textId="777777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6EDE603A" w14:textId="77777777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339933"/>
          </w:tcPr>
          <w:p w14:paraId="641E75FF" w14:textId="3202FC19" w:rsidR="000731C9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339933"/>
          </w:tcPr>
          <w:p w14:paraId="7FA1AB3F" w14:textId="378E0B5F" w:rsidR="000731C9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339933"/>
          </w:tcPr>
          <w:p w14:paraId="78339A80" w14:textId="5F570F81" w:rsidR="000731C9" w:rsidRPr="00C174E1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174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  <w:shd w:val="clear" w:color="auto" w:fill="339933"/>
          </w:tcPr>
          <w:p w14:paraId="6EBB2233" w14:textId="29FAB975" w:rsidR="000731C9" w:rsidRDefault="00895267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1C1BE88E" w14:textId="2F2FB213" w:rsidR="000731C9" w:rsidRDefault="000731C9" w:rsidP="0089526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</w:tr>
    </w:tbl>
    <w:p w14:paraId="07E3B724" w14:textId="77777777" w:rsidR="000731C9" w:rsidRDefault="000731C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1FA3CE6" w14:textId="04B4BA08" w:rsidR="003F439A" w:rsidRPr="003F439A" w:rsidRDefault="003F439A" w:rsidP="003F439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r1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i2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1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0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0 = 0</w:t>
      </w:r>
    </w:p>
    <w:p w14:paraId="77FEF348" w14:textId="635EE676" w:rsidR="003F439A" w:rsidRPr="003F439A" w:rsidRDefault="003F439A" w:rsidP="003F439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r2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i3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1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0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= 1</w:t>
      </w:r>
    </w:p>
    <w:p w14:paraId="0AC8060D" w14:textId="322F30D5" w:rsidR="003F439A" w:rsidRDefault="003F439A" w:rsidP="003F439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r3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i2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i3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0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0</w:t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0 = 1</w:t>
      </w:r>
    </w:p>
    <w:p w14:paraId="60415DED" w14:textId="77777777" w:rsidR="00B90314" w:rsidRDefault="00B90314" w:rsidP="003F439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3156524" w14:textId="77777777" w:rsidR="00B90314" w:rsidRDefault="00B90314" w:rsidP="003F439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5B691B2" w14:textId="46BD3134" w:rsidR="003F439A" w:rsidRPr="00B90314" w:rsidRDefault="003F439A" w:rsidP="003F439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 = (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>1,</w:t>
      </w:r>
      <w:r w:rsid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>2,</w:t>
      </w:r>
      <w:r w:rsid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3) = </w:t>
      </w:r>
      <w:r w:rsidR="00B90314">
        <w:rPr>
          <w:rFonts w:ascii="Times New Roman" w:hAnsi="Times New Roman" w:cs="Times New Roman"/>
          <w:sz w:val="26"/>
          <w:szCs w:val="26"/>
        </w:rPr>
        <w:t>011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EB0F5F" w14:textId="77777777" w:rsidR="00B90314" w:rsidRDefault="00B90314" w:rsidP="003F439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F41C39E" w14:textId="5D7EEA30" w:rsidR="00B90314" w:rsidRPr="00B90314" w:rsidRDefault="00B90314" w:rsidP="003F439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т.к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2 </w:t>
      </w:r>
      <w:r>
        <w:rPr>
          <w:rFonts w:ascii="Times New Roman" w:hAnsi="Times New Roman" w:cs="Times New Roman"/>
          <w:sz w:val="26"/>
          <w:szCs w:val="26"/>
        </w:rPr>
        <w:t xml:space="preserve">и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= единице, а единственный символ, принадлежащий только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2,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3 =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B90314">
        <w:rPr>
          <w:rFonts w:ascii="Times New Roman" w:hAnsi="Times New Roman" w:cs="Times New Roman"/>
          <w:sz w:val="26"/>
          <w:szCs w:val="26"/>
        </w:rPr>
        <w:t xml:space="preserve">3 </w:t>
      </w:r>
      <w:r w:rsidRPr="00B90314">
        <w:rPr>
          <w:rFonts w:ascii="Cambria Math" w:hAnsi="Cambria Math" w:cs="Cambria Math"/>
          <w:sz w:val="26"/>
          <w:szCs w:val="26"/>
        </w:rPr>
        <w:t>⇒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ошибка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символе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B90314">
        <w:rPr>
          <w:rFonts w:ascii="Times New Roman" w:hAnsi="Times New Roman" w:cs="Times New Roman"/>
          <w:sz w:val="26"/>
          <w:szCs w:val="26"/>
        </w:rPr>
        <w:t>3.</w:t>
      </w:r>
    </w:p>
    <w:p w14:paraId="19F16A12" w14:textId="77777777" w:rsidR="00B90314" w:rsidRPr="00B90314" w:rsidRDefault="00B90314" w:rsidP="003F439A">
      <w:pPr>
        <w:rPr>
          <w:rFonts w:ascii="Times New Roman" w:hAnsi="Times New Roman" w:cs="Times New Roman"/>
          <w:sz w:val="26"/>
          <w:szCs w:val="26"/>
        </w:rPr>
      </w:pPr>
    </w:p>
    <w:p w14:paraId="7C58693A" w14:textId="2701BBAB" w:rsidR="00B90314" w:rsidRDefault="00B90314" w:rsidP="00B9031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Правильное: </w:t>
      </w:r>
      <w:r>
        <w:rPr>
          <w:rFonts w:ascii="Times New Roman" w:hAnsi="Times New Roman" w:cs="Times New Roman"/>
          <w:sz w:val="26"/>
          <w:szCs w:val="26"/>
          <w:lang w:val="en-US"/>
        </w:rPr>
        <w:t>10</w:t>
      </w:r>
      <w:r w:rsidRPr="00C174E1">
        <w:rPr>
          <w:rFonts w:ascii="Times New Roman" w:hAnsi="Times New Roman" w:cs="Times New Roman"/>
          <w:sz w:val="26"/>
          <w:szCs w:val="26"/>
          <w:u w:val="single"/>
          <w:lang w:val="en-US"/>
        </w:rPr>
        <w:t>0</w:t>
      </w:r>
      <w:r>
        <w:rPr>
          <w:rFonts w:ascii="Times New Roman" w:hAnsi="Times New Roman" w:cs="Times New Roman"/>
          <w:sz w:val="26"/>
          <w:szCs w:val="26"/>
          <w:lang w:val="en-US"/>
        </w:rPr>
        <w:t>0</w:t>
      </w:r>
    </w:p>
    <w:p w14:paraId="1528B51E" w14:textId="77777777" w:rsidR="00B90314" w:rsidRPr="00B90314" w:rsidRDefault="00B90314" w:rsidP="00B9031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6062601" w14:textId="77777777" w:rsidR="00B90314" w:rsidRDefault="00B90314" w:rsidP="0089526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9546EB5" w14:textId="66C9C7E2" w:rsidR="000731C9" w:rsidRPr="0000577C" w:rsidRDefault="000731C9" w:rsidP="0000577C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" w:name="_№72."/>
      <w:bookmarkEnd w:id="5"/>
      <w:r w:rsidRPr="000057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№72.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0731C9" w14:paraId="72524E23" w14:textId="77777777" w:rsidTr="00BF0FC4">
        <w:tc>
          <w:tcPr>
            <w:tcW w:w="1334" w:type="dxa"/>
          </w:tcPr>
          <w:p w14:paraId="53D1B7B8" w14:textId="77777777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5" w:type="dxa"/>
          </w:tcPr>
          <w:p w14:paraId="2F81E2BD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5" w:type="dxa"/>
          </w:tcPr>
          <w:p w14:paraId="24E43EC9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5" w:type="dxa"/>
          </w:tcPr>
          <w:p w14:paraId="63495B7E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5" w:type="dxa"/>
          </w:tcPr>
          <w:p w14:paraId="1047CCA4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5" w:type="dxa"/>
          </w:tcPr>
          <w:p w14:paraId="2D825737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5" w:type="dxa"/>
          </w:tcPr>
          <w:p w14:paraId="7C58B630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0731C9" w14:paraId="31E7B3D6" w14:textId="77777777" w:rsidTr="00BF0FC4">
        <w:tc>
          <w:tcPr>
            <w:tcW w:w="1334" w:type="dxa"/>
          </w:tcPr>
          <w:p w14:paraId="5A8C9AE9" w14:textId="6FBE78CB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5F1FC2C5" w14:textId="792CFEA0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607FEF82" w14:textId="4E313C21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2714364E" w14:textId="0235FBC8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4D740D46" w14:textId="6C08D2D0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782E2672" w14:textId="298C6762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1D85D276" w14:textId="0A66E1B6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</w:tbl>
    <w:p w14:paraId="25C00D7A" w14:textId="7E740B20" w:rsidR="000731C9" w:rsidRDefault="000731C9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a4"/>
        <w:tblW w:w="8113" w:type="dxa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3"/>
        <w:gridCol w:w="903"/>
      </w:tblGrid>
      <w:tr w:rsidR="00895267" w14:paraId="549F2ACC" w14:textId="77777777" w:rsidTr="00BF0FC4">
        <w:trPr>
          <w:trHeight w:val="654"/>
        </w:trPr>
        <w:tc>
          <w:tcPr>
            <w:tcW w:w="901" w:type="dxa"/>
          </w:tcPr>
          <w:p w14:paraId="62DD3397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5B112343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901" w:type="dxa"/>
          </w:tcPr>
          <w:p w14:paraId="3B82A166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901" w:type="dxa"/>
          </w:tcPr>
          <w:p w14:paraId="1D769AA7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901" w:type="dxa"/>
          </w:tcPr>
          <w:p w14:paraId="6A17AEEA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901" w:type="dxa"/>
          </w:tcPr>
          <w:p w14:paraId="299E3454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901" w:type="dxa"/>
          </w:tcPr>
          <w:p w14:paraId="354A54E1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903" w:type="dxa"/>
          </w:tcPr>
          <w:p w14:paraId="7FA717D2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903" w:type="dxa"/>
          </w:tcPr>
          <w:p w14:paraId="4849DC8F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95267" w14:paraId="2433FD08" w14:textId="77777777" w:rsidTr="00BF0FC4">
        <w:trPr>
          <w:trHeight w:val="628"/>
        </w:trPr>
        <w:tc>
          <w:tcPr>
            <w:tcW w:w="901" w:type="dxa"/>
          </w:tcPr>
          <w:p w14:paraId="7939AD92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0731C9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x</w:t>
            </w:r>
          </w:p>
        </w:tc>
        <w:tc>
          <w:tcPr>
            <w:tcW w:w="901" w:type="dxa"/>
          </w:tcPr>
          <w:p w14:paraId="34C4B599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901" w:type="dxa"/>
          </w:tcPr>
          <w:p w14:paraId="79777649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901" w:type="dxa"/>
          </w:tcPr>
          <w:p w14:paraId="7701C833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901" w:type="dxa"/>
          </w:tcPr>
          <w:p w14:paraId="1A6A4C22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901" w:type="dxa"/>
          </w:tcPr>
          <w:p w14:paraId="7AF774B6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901" w:type="dxa"/>
          </w:tcPr>
          <w:p w14:paraId="02456B73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903" w:type="dxa"/>
          </w:tcPr>
          <w:p w14:paraId="3C37BBAC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4</w:t>
            </w:r>
          </w:p>
        </w:tc>
        <w:tc>
          <w:tcPr>
            <w:tcW w:w="903" w:type="dxa"/>
          </w:tcPr>
          <w:p w14:paraId="4127855C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</w:p>
        </w:tc>
      </w:tr>
      <w:tr w:rsidR="00895267" w14:paraId="627384C5" w14:textId="77777777" w:rsidTr="00BF0FC4">
        <w:trPr>
          <w:trHeight w:val="654"/>
        </w:trPr>
        <w:tc>
          <w:tcPr>
            <w:tcW w:w="901" w:type="dxa"/>
          </w:tcPr>
          <w:p w14:paraId="797ED0E1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901" w:type="dxa"/>
            <w:shd w:val="clear" w:color="auto" w:fill="00FFFF"/>
          </w:tcPr>
          <w:p w14:paraId="112031B1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1B1F00C9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00FFFF"/>
          </w:tcPr>
          <w:p w14:paraId="0F6DDC50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04A9B2DF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00FFFF"/>
          </w:tcPr>
          <w:p w14:paraId="7D3FC543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127F9AA5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3" w:type="dxa"/>
            <w:shd w:val="clear" w:color="auto" w:fill="00FFFF"/>
          </w:tcPr>
          <w:p w14:paraId="445C76CB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2A463532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</w:tr>
      <w:tr w:rsidR="00895267" w14:paraId="2FB91F97" w14:textId="77777777" w:rsidTr="00BF0FC4">
        <w:trPr>
          <w:trHeight w:val="654"/>
        </w:trPr>
        <w:tc>
          <w:tcPr>
            <w:tcW w:w="901" w:type="dxa"/>
          </w:tcPr>
          <w:p w14:paraId="04B96FF5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901" w:type="dxa"/>
          </w:tcPr>
          <w:p w14:paraId="5908BD2E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FF33CC"/>
          </w:tcPr>
          <w:p w14:paraId="3F4E69E0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FF33CC"/>
          </w:tcPr>
          <w:p w14:paraId="3E4079E3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4A90C631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2F101FA4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FF33CC"/>
          </w:tcPr>
          <w:p w14:paraId="189AA841" w14:textId="77777777" w:rsidR="00895267" w:rsidRPr="00C174E1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174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  <w:shd w:val="clear" w:color="auto" w:fill="FF33CC"/>
          </w:tcPr>
          <w:p w14:paraId="003578A5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1E61F9CE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</w:tr>
      <w:tr w:rsidR="00895267" w14:paraId="7A0316CD" w14:textId="77777777" w:rsidTr="00BF0FC4">
        <w:trPr>
          <w:trHeight w:val="654"/>
        </w:trPr>
        <w:tc>
          <w:tcPr>
            <w:tcW w:w="901" w:type="dxa"/>
          </w:tcPr>
          <w:p w14:paraId="6BFDBE37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901" w:type="dxa"/>
          </w:tcPr>
          <w:p w14:paraId="0077466F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7AD5CCF0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7724115D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339933"/>
          </w:tcPr>
          <w:p w14:paraId="3DBB2408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339933"/>
          </w:tcPr>
          <w:p w14:paraId="4F621B80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339933"/>
          </w:tcPr>
          <w:p w14:paraId="01C5DA1E" w14:textId="77777777" w:rsidR="00895267" w:rsidRPr="00C174E1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174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  <w:shd w:val="clear" w:color="auto" w:fill="339933"/>
          </w:tcPr>
          <w:p w14:paraId="1E4D517F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173C2924" w14:textId="77777777" w:rsidR="00895267" w:rsidRDefault="00895267" w:rsidP="00BF0FC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</w:tr>
    </w:tbl>
    <w:p w14:paraId="638EB6AC" w14:textId="77777777" w:rsidR="00895267" w:rsidRPr="000731C9" w:rsidRDefault="00895267" w:rsidP="0089526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6881714" w14:textId="06EFE502" w:rsidR="00B90314" w:rsidRPr="003F439A" w:rsidRDefault="003F439A" w:rsidP="003F439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r1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i2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B90314">
        <w:rPr>
          <w:rFonts w:ascii="Times New Roman" w:hAnsi="Times New Roman" w:cs="Times New Roman"/>
          <w:sz w:val="26"/>
          <w:szCs w:val="26"/>
          <w:lang w:val="en-US"/>
        </w:rPr>
        <w:t xml:space="preserve">0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B90314">
        <w:rPr>
          <w:rFonts w:ascii="Cambria Math" w:hAnsi="Cambria Math" w:cs="Cambria Math"/>
          <w:sz w:val="26"/>
          <w:szCs w:val="26"/>
          <w:lang w:val="en-US"/>
        </w:rPr>
        <w:t xml:space="preserve"> 0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 ⊕</w:t>
      </w:r>
      <w:r w:rsidR="00B90314">
        <w:rPr>
          <w:rFonts w:ascii="Cambria Math" w:hAnsi="Cambria Math" w:cs="Cambria Math"/>
          <w:sz w:val="26"/>
          <w:szCs w:val="26"/>
          <w:lang w:val="en-US"/>
        </w:rPr>
        <w:t xml:space="preserve"> 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B90314">
        <w:rPr>
          <w:rFonts w:ascii="Cambria Math" w:hAnsi="Cambria Math" w:cs="Cambria Math"/>
          <w:sz w:val="26"/>
          <w:szCs w:val="26"/>
          <w:lang w:val="en-US"/>
        </w:rPr>
        <w:t xml:space="preserve"> 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 0</w:t>
      </w:r>
    </w:p>
    <w:p w14:paraId="606BD3DB" w14:textId="44454011" w:rsidR="003F439A" w:rsidRPr="003F439A" w:rsidRDefault="003F439A" w:rsidP="003F439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r2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i3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r w:rsidR="00B90314">
        <w:rPr>
          <w:rFonts w:ascii="Times New Roman" w:hAnsi="Times New Roman" w:cs="Times New Roman"/>
          <w:sz w:val="26"/>
          <w:szCs w:val="26"/>
          <w:lang w:val="en-US"/>
        </w:rPr>
        <w:t xml:space="preserve">0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B90314">
        <w:rPr>
          <w:rFonts w:ascii="Cambria Math" w:hAnsi="Cambria Math" w:cs="Cambria Math"/>
          <w:sz w:val="26"/>
          <w:szCs w:val="26"/>
          <w:lang w:val="en-US"/>
        </w:rPr>
        <w:t xml:space="preserve"> 0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 ⊕</w:t>
      </w:r>
      <w:r w:rsidR="00C33F35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B90314">
        <w:rPr>
          <w:rFonts w:ascii="Cambria Math" w:hAnsi="Cambria Math" w:cs="Cambria Math"/>
          <w:sz w:val="26"/>
          <w:szCs w:val="26"/>
          <w:lang w:val="en-US"/>
        </w:rPr>
        <w:t>0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B90314">
        <w:rPr>
          <w:rFonts w:ascii="Cambria Math" w:hAnsi="Cambria Math" w:cs="Cambria Math"/>
          <w:sz w:val="26"/>
          <w:szCs w:val="26"/>
          <w:lang w:val="en-US"/>
        </w:rPr>
        <w:t xml:space="preserve"> 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 1</w:t>
      </w:r>
    </w:p>
    <w:p w14:paraId="23AB697A" w14:textId="31914E56" w:rsidR="003F439A" w:rsidRDefault="003F439A" w:rsidP="003F439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r3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i2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i3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B90314"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="00C33F35">
        <w:rPr>
          <w:rFonts w:ascii="Cambria Math" w:hAnsi="Cambria Math" w:cs="Cambria Math"/>
          <w:sz w:val="26"/>
          <w:szCs w:val="26"/>
          <w:lang w:val="en-US"/>
        </w:rPr>
        <w:t xml:space="preserve">1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 w:rsidR="00C33F35">
        <w:rPr>
          <w:rFonts w:ascii="Cambria Math" w:hAnsi="Cambria Math" w:cs="Cambria Math"/>
          <w:sz w:val="26"/>
          <w:szCs w:val="26"/>
          <w:lang w:val="en-US"/>
        </w:rPr>
        <w:t xml:space="preserve"> 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 1</w:t>
      </w:r>
    </w:p>
    <w:p w14:paraId="596A5915" w14:textId="226E654F" w:rsidR="00B90314" w:rsidRPr="00C33F35" w:rsidRDefault="00B90314" w:rsidP="00B9031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 = (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>1,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>2,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3) =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011</w:t>
      </w:r>
    </w:p>
    <w:p w14:paraId="5FE86CF8" w14:textId="48A43CD5" w:rsidR="00B90314" w:rsidRPr="00B90314" w:rsidRDefault="00B90314" w:rsidP="00B903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т.к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>2</w:t>
      </w:r>
      <w:r w:rsidR="00C33F35">
        <w:rPr>
          <w:rFonts w:ascii="Times New Roman" w:hAnsi="Times New Roman" w:cs="Times New Roman"/>
          <w:sz w:val="26"/>
          <w:szCs w:val="26"/>
        </w:rPr>
        <w:t xml:space="preserve"> и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3 </w:t>
      </w:r>
      <w:r>
        <w:rPr>
          <w:rFonts w:ascii="Times New Roman" w:hAnsi="Times New Roman" w:cs="Times New Roman"/>
          <w:sz w:val="26"/>
          <w:szCs w:val="26"/>
        </w:rPr>
        <w:t>= единице, а единственный символ, принадлежащий только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2 </w:t>
      </w:r>
      <w:r w:rsidR="00C33F35">
        <w:rPr>
          <w:rFonts w:ascii="Times New Roman" w:hAnsi="Times New Roman" w:cs="Times New Roman"/>
          <w:sz w:val="26"/>
          <w:szCs w:val="26"/>
        </w:rPr>
        <w:t xml:space="preserve">и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90314">
        <w:rPr>
          <w:rFonts w:ascii="Times New Roman" w:hAnsi="Times New Roman" w:cs="Times New Roman"/>
          <w:sz w:val="26"/>
          <w:szCs w:val="26"/>
        </w:rPr>
        <w:t>=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3F35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C33F35" w:rsidRPr="00C33F35">
        <w:rPr>
          <w:rFonts w:ascii="Times New Roman" w:hAnsi="Times New Roman" w:cs="Times New Roman"/>
          <w:sz w:val="26"/>
          <w:szCs w:val="26"/>
        </w:rPr>
        <w:t>3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 w:rsidRPr="00B90314">
        <w:rPr>
          <w:rFonts w:ascii="Cambria Math" w:hAnsi="Cambria Math" w:cs="Cambria Math"/>
          <w:sz w:val="26"/>
          <w:szCs w:val="26"/>
        </w:rPr>
        <w:t>⇒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ошибка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символе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3F35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C33F35" w:rsidRPr="00C33F35">
        <w:rPr>
          <w:rFonts w:ascii="Times New Roman" w:hAnsi="Times New Roman" w:cs="Times New Roman"/>
          <w:sz w:val="26"/>
          <w:szCs w:val="26"/>
        </w:rPr>
        <w:t>3</w:t>
      </w:r>
      <w:r w:rsidRPr="00B90314">
        <w:rPr>
          <w:rFonts w:ascii="Times New Roman" w:hAnsi="Times New Roman" w:cs="Times New Roman"/>
          <w:sz w:val="26"/>
          <w:szCs w:val="26"/>
        </w:rPr>
        <w:t>.</w:t>
      </w:r>
    </w:p>
    <w:p w14:paraId="7A2532A1" w14:textId="5174D31C" w:rsidR="00B90314" w:rsidRPr="00C33F35" w:rsidRDefault="00B90314" w:rsidP="00B903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Правильное: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01</w:t>
      </w:r>
      <w:r w:rsidR="00C33F35" w:rsidRPr="00C174E1">
        <w:rPr>
          <w:rFonts w:ascii="Times New Roman" w:hAnsi="Times New Roman" w:cs="Times New Roman"/>
          <w:sz w:val="26"/>
          <w:szCs w:val="26"/>
          <w:u w:val="single"/>
          <w:lang w:val="en-US"/>
        </w:rPr>
        <w:t>1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5E1EF1CD" w14:textId="77777777" w:rsidR="00B90314" w:rsidRDefault="00B90314" w:rsidP="003F439A">
      <w:pPr>
        <w:rPr>
          <w:rFonts w:ascii="Times New Roman" w:hAnsi="Times New Roman" w:cs="Times New Roman"/>
          <w:sz w:val="26"/>
          <w:szCs w:val="26"/>
        </w:rPr>
      </w:pPr>
    </w:p>
    <w:p w14:paraId="11CE75FF" w14:textId="77777777" w:rsidR="00C33F35" w:rsidRDefault="00C33F35" w:rsidP="003F439A">
      <w:pPr>
        <w:rPr>
          <w:rFonts w:ascii="Times New Roman" w:hAnsi="Times New Roman" w:cs="Times New Roman"/>
          <w:sz w:val="26"/>
          <w:szCs w:val="26"/>
        </w:rPr>
      </w:pPr>
    </w:p>
    <w:p w14:paraId="3C70F899" w14:textId="77777777" w:rsidR="00C33F35" w:rsidRPr="00B90314" w:rsidRDefault="00C33F35" w:rsidP="003F439A">
      <w:pPr>
        <w:rPr>
          <w:rFonts w:ascii="Times New Roman" w:hAnsi="Times New Roman" w:cs="Times New Roman"/>
          <w:sz w:val="26"/>
          <w:szCs w:val="26"/>
        </w:rPr>
      </w:pPr>
    </w:p>
    <w:p w14:paraId="58B0922D" w14:textId="43A5BFD9" w:rsidR="000731C9" w:rsidRPr="0000577C" w:rsidRDefault="000731C9" w:rsidP="0000577C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bookmarkStart w:id="6" w:name="_№104"/>
      <w:bookmarkEnd w:id="6"/>
      <w:r w:rsidRPr="000057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№104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0731C9" w14:paraId="21C2EDF2" w14:textId="77777777" w:rsidTr="00BF0FC4">
        <w:tc>
          <w:tcPr>
            <w:tcW w:w="1334" w:type="dxa"/>
          </w:tcPr>
          <w:p w14:paraId="6166900B" w14:textId="77777777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5" w:type="dxa"/>
          </w:tcPr>
          <w:p w14:paraId="36B0D78E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5" w:type="dxa"/>
          </w:tcPr>
          <w:p w14:paraId="394A2918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5" w:type="dxa"/>
          </w:tcPr>
          <w:p w14:paraId="6D1754A2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5" w:type="dxa"/>
          </w:tcPr>
          <w:p w14:paraId="3316BFAA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5" w:type="dxa"/>
          </w:tcPr>
          <w:p w14:paraId="0AC3BD7E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5" w:type="dxa"/>
          </w:tcPr>
          <w:p w14:paraId="1249515C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0731C9" w14:paraId="6848A3AB" w14:textId="77777777" w:rsidTr="00BF0FC4">
        <w:tc>
          <w:tcPr>
            <w:tcW w:w="1334" w:type="dxa"/>
          </w:tcPr>
          <w:p w14:paraId="4E2F273E" w14:textId="4FC89AA8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0201568F" w14:textId="5DE1F20D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0862680C" w14:textId="400FC074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423E3B66" w14:textId="3756F2EA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68799AE0" w14:textId="1DB1CD82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1C376456" w14:textId="4925A72D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1410EC5F" w14:textId="448B56F8" w:rsidR="000731C9" w:rsidRPr="000731C9" w:rsidRDefault="00895267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</w:tbl>
    <w:p w14:paraId="45BBC8F0" w14:textId="77777777" w:rsidR="000731C9" w:rsidRDefault="000731C9" w:rsidP="0089526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E0C4F3A" w14:textId="77777777" w:rsidR="00895267" w:rsidRDefault="00895267" w:rsidP="00895267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a4"/>
        <w:tblW w:w="8113" w:type="dxa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3"/>
        <w:gridCol w:w="903"/>
      </w:tblGrid>
      <w:tr w:rsidR="00895267" w:rsidRPr="00895267" w14:paraId="4AF53493" w14:textId="77777777" w:rsidTr="00BF0FC4">
        <w:trPr>
          <w:trHeight w:val="654"/>
        </w:trPr>
        <w:tc>
          <w:tcPr>
            <w:tcW w:w="901" w:type="dxa"/>
          </w:tcPr>
          <w:p w14:paraId="3AE49419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6E124910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901" w:type="dxa"/>
          </w:tcPr>
          <w:p w14:paraId="4E89DDAD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901" w:type="dxa"/>
          </w:tcPr>
          <w:p w14:paraId="1A0A2139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901" w:type="dxa"/>
          </w:tcPr>
          <w:p w14:paraId="11A9465A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901" w:type="dxa"/>
          </w:tcPr>
          <w:p w14:paraId="25FC987A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901" w:type="dxa"/>
          </w:tcPr>
          <w:p w14:paraId="6672597C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903" w:type="dxa"/>
          </w:tcPr>
          <w:p w14:paraId="4BDFC9BB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903" w:type="dxa"/>
          </w:tcPr>
          <w:p w14:paraId="634AE30C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95267" w:rsidRPr="00895267" w14:paraId="57C027AB" w14:textId="77777777" w:rsidTr="00BF0FC4">
        <w:trPr>
          <w:trHeight w:val="628"/>
        </w:trPr>
        <w:tc>
          <w:tcPr>
            <w:tcW w:w="901" w:type="dxa"/>
          </w:tcPr>
          <w:p w14:paraId="3BEED6DA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x</w:t>
            </w:r>
          </w:p>
        </w:tc>
        <w:tc>
          <w:tcPr>
            <w:tcW w:w="901" w:type="dxa"/>
          </w:tcPr>
          <w:p w14:paraId="54B52ECE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901" w:type="dxa"/>
          </w:tcPr>
          <w:p w14:paraId="45D164DC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901" w:type="dxa"/>
          </w:tcPr>
          <w:p w14:paraId="0D172577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901" w:type="dxa"/>
          </w:tcPr>
          <w:p w14:paraId="4C04FC07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901" w:type="dxa"/>
          </w:tcPr>
          <w:p w14:paraId="7645826A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901" w:type="dxa"/>
          </w:tcPr>
          <w:p w14:paraId="63A90F99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903" w:type="dxa"/>
          </w:tcPr>
          <w:p w14:paraId="67C83A6B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4</w:t>
            </w:r>
          </w:p>
        </w:tc>
        <w:tc>
          <w:tcPr>
            <w:tcW w:w="903" w:type="dxa"/>
          </w:tcPr>
          <w:p w14:paraId="077612E9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</w:p>
        </w:tc>
      </w:tr>
      <w:tr w:rsidR="00895267" w:rsidRPr="00895267" w14:paraId="6A9F85EE" w14:textId="77777777" w:rsidTr="00BF0FC4">
        <w:trPr>
          <w:trHeight w:val="654"/>
        </w:trPr>
        <w:tc>
          <w:tcPr>
            <w:tcW w:w="901" w:type="dxa"/>
          </w:tcPr>
          <w:p w14:paraId="01BEBFB7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1</w:t>
            </w:r>
          </w:p>
        </w:tc>
        <w:tc>
          <w:tcPr>
            <w:tcW w:w="901" w:type="dxa"/>
            <w:shd w:val="clear" w:color="auto" w:fill="00FFFF"/>
          </w:tcPr>
          <w:p w14:paraId="0DCD74E0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1E095AFE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00FFFF"/>
          </w:tcPr>
          <w:p w14:paraId="67F493CB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2CD6C490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00FFFF"/>
          </w:tcPr>
          <w:p w14:paraId="463F9EC8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11BB29AA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3" w:type="dxa"/>
            <w:shd w:val="clear" w:color="auto" w:fill="00FFFF"/>
          </w:tcPr>
          <w:p w14:paraId="543A0B6A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51D4C53D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</w:tr>
      <w:tr w:rsidR="00895267" w:rsidRPr="00895267" w14:paraId="68A1A03F" w14:textId="77777777" w:rsidTr="00BF0FC4">
        <w:trPr>
          <w:trHeight w:val="654"/>
        </w:trPr>
        <w:tc>
          <w:tcPr>
            <w:tcW w:w="901" w:type="dxa"/>
          </w:tcPr>
          <w:p w14:paraId="04E1F453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901" w:type="dxa"/>
          </w:tcPr>
          <w:p w14:paraId="6B66C71A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FF33CC"/>
          </w:tcPr>
          <w:p w14:paraId="60F11E10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FF33CC"/>
          </w:tcPr>
          <w:p w14:paraId="1D1B4220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39C49832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460F9672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FF33CC"/>
          </w:tcPr>
          <w:p w14:paraId="5F0B7CE9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  <w:shd w:val="clear" w:color="auto" w:fill="FF33CC"/>
          </w:tcPr>
          <w:p w14:paraId="56C3ED41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3571C50F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</w:tr>
      <w:tr w:rsidR="00895267" w:rsidRPr="00895267" w14:paraId="38A5CA5E" w14:textId="77777777" w:rsidTr="00BF0FC4">
        <w:trPr>
          <w:trHeight w:val="654"/>
        </w:trPr>
        <w:tc>
          <w:tcPr>
            <w:tcW w:w="901" w:type="dxa"/>
          </w:tcPr>
          <w:p w14:paraId="1B8D7BE3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901" w:type="dxa"/>
          </w:tcPr>
          <w:p w14:paraId="1DD675A1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476B63E0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7DE35FAA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339933"/>
          </w:tcPr>
          <w:p w14:paraId="16D9EE0D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339933"/>
          </w:tcPr>
          <w:p w14:paraId="418E34C6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339933"/>
          </w:tcPr>
          <w:p w14:paraId="078B77C9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  <w:shd w:val="clear" w:color="auto" w:fill="339933"/>
          </w:tcPr>
          <w:p w14:paraId="0C7F040F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7FCB631A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</w:tr>
    </w:tbl>
    <w:p w14:paraId="09D59395" w14:textId="77777777" w:rsidR="00895267" w:rsidRPr="000731C9" w:rsidRDefault="00895267" w:rsidP="0089526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792D305" w14:textId="3DEC18CA" w:rsidR="003F439A" w:rsidRPr="00C33F35" w:rsidRDefault="003F439A" w:rsidP="003F439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r1 </w:t>
      </w:r>
      <w:r w:rsidRPr="00C33F35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i1</w:t>
      </w:r>
      <w:r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33F35">
        <w:rPr>
          <w:rFonts w:ascii="Cambria Math" w:hAnsi="Cambria Math" w:cs="Cambria Math"/>
          <w:sz w:val="26"/>
          <w:szCs w:val="26"/>
          <w:lang w:val="en-US"/>
        </w:rPr>
        <w:t>⊕</w:t>
      </w:r>
      <w:r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i2</w:t>
      </w:r>
      <w:r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33F35">
        <w:rPr>
          <w:rFonts w:ascii="Cambria Math" w:hAnsi="Cambria Math" w:cs="Cambria Math"/>
          <w:sz w:val="26"/>
          <w:szCs w:val="26"/>
          <w:lang w:val="en-US"/>
        </w:rPr>
        <w:t>⊕</w:t>
      </w:r>
      <w:r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33F35"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0 </w:t>
      </w:r>
      <w:r w:rsidRPr="00C33F35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 w:rsidR="00C33F35" w:rsidRPr="00C33F35">
        <w:rPr>
          <w:rFonts w:ascii="Cambria Math" w:hAnsi="Cambria Math" w:cs="Cambria Math"/>
          <w:sz w:val="26"/>
          <w:szCs w:val="26"/>
          <w:lang w:val="en-US"/>
        </w:rPr>
        <w:t xml:space="preserve">1 </w:t>
      </w:r>
      <w:r w:rsidRPr="00C33F35">
        <w:rPr>
          <w:rFonts w:ascii="Cambria Math" w:hAnsi="Cambria Math" w:cs="Cambria Math"/>
          <w:sz w:val="26"/>
          <w:szCs w:val="26"/>
          <w:lang w:val="en-US"/>
        </w:rPr>
        <w:t>⊕</w:t>
      </w:r>
      <w:r w:rsidR="00C33F35" w:rsidRPr="00C33F35">
        <w:rPr>
          <w:rFonts w:ascii="Cambria Math" w:hAnsi="Cambria Math" w:cs="Cambria Math"/>
          <w:sz w:val="26"/>
          <w:szCs w:val="26"/>
          <w:lang w:val="en-US"/>
        </w:rPr>
        <w:t xml:space="preserve"> 1</w:t>
      </w:r>
      <w:r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33F35">
        <w:rPr>
          <w:rFonts w:ascii="Cambria Math" w:hAnsi="Cambria Math" w:cs="Cambria Math"/>
          <w:sz w:val="26"/>
          <w:szCs w:val="26"/>
          <w:lang w:val="en-US"/>
        </w:rPr>
        <w:t>⊕</w:t>
      </w:r>
      <w:r w:rsidR="00C33F35" w:rsidRPr="00C33F35">
        <w:rPr>
          <w:rFonts w:ascii="Cambria Math" w:hAnsi="Cambria Math" w:cs="Cambria Math"/>
          <w:sz w:val="26"/>
          <w:szCs w:val="26"/>
          <w:lang w:val="en-US"/>
        </w:rPr>
        <w:t xml:space="preserve"> 1</w:t>
      </w:r>
      <w:r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="00C33F35"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</w:rPr>
        <w:t>1</w:t>
      </w:r>
    </w:p>
    <w:p w14:paraId="26B624EF" w14:textId="319EF7D7" w:rsidR="003F439A" w:rsidRPr="00C33F35" w:rsidRDefault="003F439A" w:rsidP="003F439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r2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i3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r w:rsidR="00C33F35"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 w:rsidRPr="00C33F35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 w:rsidR="00C33F35" w:rsidRPr="00C33F35">
        <w:rPr>
          <w:rFonts w:ascii="Cambria Math" w:hAnsi="Cambria Math" w:cs="Cambria Math"/>
          <w:sz w:val="26"/>
          <w:szCs w:val="26"/>
          <w:lang w:val="en-US"/>
        </w:rPr>
        <w:t xml:space="preserve">1 </w:t>
      </w:r>
      <w:r w:rsidRPr="00C33F35">
        <w:rPr>
          <w:rFonts w:ascii="Cambria Math" w:hAnsi="Cambria Math" w:cs="Cambria Math"/>
          <w:sz w:val="26"/>
          <w:szCs w:val="26"/>
          <w:lang w:val="en-US"/>
        </w:rPr>
        <w:t>⊕</w:t>
      </w:r>
      <w:r w:rsidR="00C33F35" w:rsidRPr="00C33F35">
        <w:rPr>
          <w:rFonts w:ascii="Cambria Math" w:hAnsi="Cambria Math" w:cs="Cambria Math"/>
          <w:sz w:val="26"/>
          <w:szCs w:val="26"/>
          <w:lang w:val="en-US"/>
        </w:rPr>
        <w:t xml:space="preserve"> 1</w:t>
      </w:r>
      <w:r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33F35">
        <w:rPr>
          <w:rFonts w:ascii="Cambria Math" w:hAnsi="Cambria Math" w:cs="Cambria Math"/>
          <w:sz w:val="26"/>
          <w:szCs w:val="26"/>
          <w:lang w:val="en-US"/>
        </w:rPr>
        <w:t>⊕</w:t>
      </w:r>
      <w:r w:rsidR="00C33F35" w:rsidRPr="00C33F35">
        <w:rPr>
          <w:rFonts w:ascii="Cambria Math" w:hAnsi="Cambria Math" w:cs="Cambria Math"/>
          <w:sz w:val="26"/>
          <w:szCs w:val="26"/>
          <w:lang w:val="en-US"/>
        </w:rPr>
        <w:t xml:space="preserve"> 1</w:t>
      </w:r>
      <w:r w:rsidRPr="00C33F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="00C33F35">
        <w:rPr>
          <w:rFonts w:ascii="Times New Roman" w:hAnsi="Times New Roman" w:cs="Times New Roman"/>
          <w:sz w:val="26"/>
          <w:szCs w:val="26"/>
        </w:rPr>
        <w:t xml:space="preserve"> 0</w:t>
      </w:r>
    </w:p>
    <w:p w14:paraId="34B3AE8E" w14:textId="45F954D2" w:rsidR="003F439A" w:rsidRPr="00C33F35" w:rsidRDefault="003F439A" w:rsidP="003F439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r3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i2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i3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 w:rsidR="00C33F35">
        <w:rPr>
          <w:rFonts w:ascii="Times New Roman" w:hAnsi="Times New Roman" w:cs="Times New Roman"/>
          <w:sz w:val="26"/>
          <w:szCs w:val="26"/>
        </w:rPr>
        <w:t xml:space="preserve"> 0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="00C33F35">
        <w:rPr>
          <w:rFonts w:ascii="Cambria Math" w:hAnsi="Cambria Math" w:cs="Cambria Math"/>
          <w:sz w:val="26"/>
          <w:szCs w:val="26"/>
        </w:rPr>
        <w:t xml:space="preserve">1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</w:rPr>
        <w:t xml:space="preserve">1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="00C33F35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2C61712D" w14:textId="4371F60B" w:rsidR="00B90314" w:rsidRPr="00B90314" w:rsidRDefault="00B90314" w:rsidP="00B903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 = (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>1,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>2,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3) = </w:t>
      </w:r>
      <w:r w:rsidR="00C33F35">
        <w:rPr>
          <w:rFonts w:ascii="Times New Roman" w:hAnsi="Times New Roman" w:cs="Times New Roman"/>
          <w:sz w:val="26"/>
          <w:szCs w:val="26"/>
        </w:rPr>
        <w:t>101</w:t>
      </w:r>
    </w:p>
    <w:p w14:paraId="313F8A24" w14:textId="17D6F4FB" w:rsidR="00B90314" w:rsidRPr="00B90314" w:rsidRDefault="00B90314" w:rsidP="00B903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т.к</w:t>
      </w:r>
      <w:r w:rsidR="00C33F35"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1 </w:t>
      </w:r>
      <w:r w:rsidR="00C33F35">
        <w:rPr>
          <w:rFonts w:ascii="Times New Roman" w:hAnsi="Times New Roman" w:cs="Times New Roman"/>
          <w:sz w:val="26"/>
          <w:szCs w:val="26"/>
        </w:rPr>
        <w:t>и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>3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= единице, а единственный символ, принадлежащий только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1 </w:t>
      </w:r>
      <w:r w:rsidR="00C33F35">
        <w:rPr>
          <w:rFonts w:ascii="Times New Roman" w:hAnsi="Times New Roman" w:cs="Times New Roman"/>
          <w:sz w:val="26"/>
          <w:szCs w:val="26"/>
        </w:rPr>
        <w:t xml:space="preserve">и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3 </w:t>
      </w:r>
      <w:r w:rsidRPr="00B90314">
        <w:rPr>
          <w:rFonts w:ascii="Times New Roman" w:hAnsi="Times New Roman" w:cs="Times New Roman"/>
          <w:sz w:val="26"/>
          <w:szCs w:val="26"/>
        </w:rPr>
        <w:t xml:space="preserve">= </w:t>
      </w:r>
      <w:proofErr w:type="spellStart"/>
      <w:r w:rsidR="00C33F35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C33F35" w:rsidRPr="00C33F35">
        <w:rPr>
          <w:rFonts w:ascii="Times New Roman" w:hAnsi="Times New Roman" w:cs="Times New Roman"/>
          <w:sz w:val="26"/>
          <w:szCs w:val="26"/>
        </w:rPr>
        <w:t>2</w:t>
      </w:r>
      <w:r w:rsidRPr="00B90314">
        <w:rPr>
          <w:rFonts w:ascii="Cambria Math" w:hAnsi="Cambria Math" w:cs="Cambria Math"/>
          <w:sz w:val="26"/>
          <w:szCs w:val="26"/>
        </w:rPr>
        <w:t>⇒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ошибка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символе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3F35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C33F35" w:rsidRPr="00C33F35">
        <w:rPr>
          <w:rFonts w:ascii="Times New Roman" w:hAnsi="Times New Roman" w:cs="Times New Roman"/>
          <w:sz w:val="26"/>
          <w:szCs w:val="26"/>
        </w:rPr>
        <w:t>2</w:t>
      </w:r>
      <w:r w:rsidRPr="00B90314">
        <w:rPr>
          <w:rFonts w:ascii="Times New Roman" w:hAnsi="Times New Roman" w:cs="Times New Roman"/>
          <w:sz w:val="26"/>
          <w:szCs w:val="26"/>
        </w:rPr>
        <w:t>.</w:t>
      </w:r>
    </w:p>
    <w:p w14:paraId="6DA342CB" w14:textId="1F4C737A" w:rsidR="00B90314" w:rsidRPr="00C33F35" w:rsidRDefault="00B90314" w:rsidP="00B9031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Правильное: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C33F35" w:rsidRPr="00C174E1">
        <w:rPr>
          <w:rFonts w:ascii="Times New Roman" w:hAnsi="Times New Roman" w:cs="Times New Roman"/>
          <w:sz w:val="26"/>
          <w:szCs w:val="26"/>
          <w:u w:val="single"/>
          <w:lang w:val="en-US"/>
        </w:rPr>
        <w:t>0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11</w:t>
      </w:r>
    </w:p>
    <w:p w14:paraId="249F2FBB" w14:textId="77777777" w:rsidR="00B90314" w:rsidRPr="00B90314" w:rsidRDefault="00B90314" w:rsidP="003F439A">
      <w:pPr>
        <w:rPr>
          <w:rFonts w:ascii="Times New Roman" w:hAnsi="Times New Roman" w:cs="Times New Roman"/>
          <w:sz w:val="26"/>
          <w:szCs w:val="26"/>
        </w:rPr>
      </w:pPr>
    </w:p>
    <w:p w14:paraId="6495C9AB" w14:textId="77777777" w:rsidR="000731C9" w:rsidRPr="00956016" w:rsidRDefault="000731C9" w:rsidP="00956016">
      <w:pPr>
        <w:rPr>
          <w:rFonts w:ascii="Times New Roman" w:hAnsi="Times New Roman" w:cs="Times New Roman"/>
          <w:sz w:val="26"/>
          <w:szCs w:val="26"/>
        </w:rPr>
      </w:pPr>
    </w:p>
    <w:p w14:paraId="1DF84BF8" w14:textId="39048327" w:rsidR="000731C9" w:rsidRPr="0000577C" w:rsidRDefault="000731C9" w:rsidP="0000577C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bookmarkStart w:id="7" w:name="_№24"/>
      <w:bookmarkEnd w:id="7"/>
      <w:r w:rsidRPr="000057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№24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0731C9" w14:paraId="0F23F3E8" w14:textId="77777777" w:rsidTr="000731C9">
        <w:tc>
          <w:tcPr>
            <w:tcW w:w="1334" w:type="dxa"/>
          </w:tcPr>
          <w:p w14:paraId="573E214A" w14:textId="77777777" w:rsidR="000731C9" w:rsidRP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5" w:type="dxa"/>
          </w:tcPr>
          <w:p w14:paraId="058FF79E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5" w:type="dxa"/>
          </w:tcPr>
          <w:p w14:paraId="7F1B12CE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5" w:type="dxa"/>
          </w:tcPr>
          <w:p w14:paraId="4CAD61B2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5" w:type="dxa"/>
          </w:tcPr>
          <w:p w14:paraId="3289C30E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5" w:type="dxa"/>
          </w:tcPr>
          <w:p w14:paraId="6A0CBE4F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5" w:type="dxa"/>
          </w:tcPr>
          <w:p w14:paraId="05EDCED2" w14:textId="7777777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0731C9" w14:paraId="132F3018" w14:textId="77777777" w:rsidTr="000731C9">
        <w:tc>
          <w:tcPr>
            <w:tcW w:w="1334" w:type="dxa"/>
          </w:tcPr>
          <w:p w14:paraId="7150C5CC" w14:textId="32C734A4" w:rsidR="000731C9" w:rsidRPr="000731C9" w:rsidRDefault="00895267" w:rsidP="00BF0FC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42C11DFE" w14:textId="1F3B407C" w:rsidR="000731C9" w:rsidRPr="000731C9" w:rsidRDefault="00895267" w:rsidP="00BF0FC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05A86EEC" w14:textId="3F25A4C5" w:rsidR="000731C9" w:rsidRPr="000731C9" w:rsidRDefault="00895267" w:rsidP="00BF0FC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335" w:type="dxa"/>
          </w:tcPr>
          <w:p w14:paraId="29B3F873" w14:textId="0E65B2AA" w:rsidR="000731C9" w:rsidRPr="000731C9" w:rsidRDefault="00895267" w:rsidP="00BF0FC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784F2DC3" w14:textId="6E83D848" w:rsidR="000731C9" w:rsidRPr="000731C9" w:rsidRDefault="00895267" w:rsidP="00BF0FC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109B97D1" w14:textId="530D28A8" w:rsidR="000731C9" w:rsidRPr="000731C9" w:rsidRDefault="00895267" w:rsidP="00BF0FC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</w:tcPr>
          <w:p w14:paraId="3C1BD7B6" w14:textId="3ADDA174" w:rsidR="000731C9" w:rsidRPr="000731C9" w:rsidRDefault="00895267" w:rsidP="00BF0FC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</w:tbl>
    <w:p w14:paraId="1454CD6E" w14:textId="77777777" w:rsidR="000731C9" w:rsidRDefault="000731C9" w:rsidP="000731C9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a4"/>
        <w:tblW w:w="8113" w:type="dxa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3"/>
        <w:gridCol w:w="903"/>
      </w:tblGrid>
      <w:tr w:rsidR="00895267" w:rsidRPr="00895267" w14:paraId="362822D9" w14:textId="77777777" w:rsidTr="007440C5">
        <w:trPr>
          <w:trHeight w:val="654"/>
        </w:trPr>
        <w:tc>
          <w:tcPr>
            <w:tcW w:w="901" w:type="dxa"/>
          </w:tcPr>
          <w:p w14:paraId="58243C15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0121DCB5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901" w:type="dxa"/>
          </w:tcPr>
          <w:p w14:paraId="0B1CAE86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901" w:type="dxa"/>
          </w:tcPr>
          <w:p w14:paraId="666008F2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901" w:type="dxa"/>
          </w:tcPr>
          <w:p w14:paraId="0D440F16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901" w:type="dxa"/>
          </w:tcPr>
          <w:p w14:paraId="07036EA6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901" w:type="dxa"/>
          </w:tcPr>
          <w:p w14:paraId="29B89DDD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903" w:type="dxa"/>
          </w:tcPr>
          <w:p w14:paraId="2A8CECAC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903" w:type="dxa"/>
          </w:tcPr>
          <w:p w14:paraId="7B603D99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95267" w:rsidRPr="00895267" w14:paraId="733A526E" w14:textId="77777777" w:rsidTr="007440C5">
        <w:trPr>
          <w:trHeight w:val="628"/>
        </w:trPr>
        <w:tc>
          <w:tcPr>
            <w:tcW w:w="901" w:type="dxa"/>
          </w:tcPr>
          <w:p w14:paraId="3CCDB9DF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x</w:t>
            </w:r>
          </w:p>
        </w:tc>
        <w:tc>
          <w:tcPr>
            <w:tcW w:w="901" w:type="dxa"/>
          </w:tcPr>
          <w:p w14:paraId="3B606E16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901" w:type="dxa"/>
          </w:tcPr>
          <w:p w14:paraId="7D6C262B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901" w:type="dxa"/>
          </w:tcPr>
          <w:p w14:paraId="39013A34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901" w:type="dxa"/>
          </w:tcPr>
          <w:p w14:paraId="7F22BD05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901" w:type="dxa"/>
          </w:tcPr>
          <w:p w14:paraId="72BA6ABD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901" w:type="dxa"/>
          </w:tcPr>
          <w:p w14:paraId="749DD3A9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903" w:type="dxa"/>
          </w:tcPr>
          <w:p w14:paraId="65CDF619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4</w:t>
            </w:r>
          </w:p>
        </w:tc>
        <w:tc>
          <w:tcPr>
            <w:tcW w:w="903" w:type="dxa"/>
          </w:tcPr>
          <w:p w14:paraId="29671917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</w:p>
        </w:tc>
      </w:tr>
      <w:tr w:rsidR="00895267" w:rsidRPr="00895267" w14:paraId="7F645D0A" w14:textId="77777777" w:rsidTr="007440C5">
        <w:trPr>
          <w:trHeight w:val="654"/>
        </w:trPr>
        <w:tc>
          <w:tcPr>
            <w:tcW w:w="901" w:type="dxa"/>
          </w:tcPr>
          <w:p w14:paraId="1F794651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901" w:type="dxa"/>
            <w:shd w:val="clear" w:color="auto" w:fill="00FFFF"/>
          </w:tcPr>
          <w:p w14:paraId="0A8B4AC0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1CBF5981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00FFFF"/>
          </w:tcPr>
          <w:p w14:paraId="73D974B7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785F7BED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00FFFF"/>
          </w:tcPr>
          <w:p w14:paraId="02221F39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72148560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3" w:type="dxa"/>
            <w:shd w:val="clear" w:color="auto" w:fill="00FFFF"/>
          </w:tcPr>
          <w:p w14:paraId="184DB282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77C5EEBA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</w:tr>
      <w:tr w:rsidR="00895267" w:rsidRPr="00895267" w14:paraId="2C35CB9A" w14:textId="77777777" w:rsidTr="007440C5">
        <w:trPr>
          <w:trHeight w:val="654"/>
        </w:trPr>
        <w:tc>
          <w:tcPr>
            <w:tcW w:w="901" w:type="dxa"/>
          </w:tcPr>
          <w:p w14:paraId="4852320F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901" w:type="dxa"/>
          </w:tcPr>
          <w:p w14:paraId="145732CF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FF33CC"/>
          </w:tcPr>
          <w:p w14:paraId="7044DC01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FF33CC"/>
          </w:tcPr>
          <w:p w14:paraId="1CB90408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</w:tcPr>
          <w:p w14:paraId="00DC6F84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23AECECE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FF33CC"/>
          </w:tcPr>
          <w:p w14:paraId="044082FE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  <w:shd w:val="clear" w:color="auto" w:fill="FF33CC"/>
          </w:tcPr>
          <w:p w14:paraId="39EDF432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78BE00E8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</w:tr>
      <w:tr w:rsidR="00895267" w:rsidRPr="00895267" w14:paraId="2998363B" w14:textId="77777777" w:rsidTr="007440C5">
        <w:trPr>
          <w:trHeight w:val="654"/>
        </w:trPr>
        <w:tc>
          <w:tcPr>
            <w:tcW w:w="901" w:type="dxa"/>
          </w:tcPr>
          <w:p w14:paraId="26D0AE96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901" w:type="dxa"/>
          </w:tcPr>
          <w:p w14:paraId="2EC66997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0CCD8912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</w:tcPr>
          <w:p w14:paraId="44102864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1" w:type="dxa"/>
            <w:shd w:val="clear" w:color="auto" w:fill="339933"/>
          </w:tcPr>
          <w:p w14:paraId="3AEA6EA7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339933"/>
          </w:tcPr>
          <w:p w14:paraId="4EA3CCD7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1" w:type="dxa"/>
            <w:shd w:val="clear" w:color="auto" w:fill="339933"/>
          </w:tcPr>
          <w:p w14:paraId="7CF63B94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  <w:shd w:val="clear" w:color="auto" w:fill="339933"/>
          </w:tcPr>
          <w:p w14:paraId="0D58970D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903" w:type="dxa"/>
          </w:tcPr>
          <w:p w14:paraId="1AA791FC" w14:textId="77777777" w:rsidR="00895267" w:rsidRPr="00895267" w:rsidRDefault="00895267" w:rsidP="0089526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</w:tr>
    </w:tbl>
    <w:p w14:paraId="2A3897CC" w14:textId="77777777" w:rsidR="00895267" w:rsidRPr="000731C9" w:rsidRDefault="00895267" w:rsidP="000731C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9E81ECC" w14:textId="043B8BEE" w:rsidR="003F439A" w:rsidRPr="003F439A" w:rsidRDefault="003F439A" w:rsidP="003F439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r1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Cambria Math" w:hAnsi="Cambria Math" w:cs="Cambria Math"/>
          <w:sz w:val="26"/>
          <w:szCs w:val="26"/>
        </w:rPr>
        <w:t xml:space="preserve"> </w:t>
      </w:r>
      <w:r>
        <w:rPr>
          <w:rFonts w:ascii="Cambria Math" w:hAnsi="Cambria Math" w:cs="Cambria Math"/>
          <w:sz w:val="26"/>
          <w:szCs w:val="26"/>
          <w:lang w:val="en-US"/>
        </w:rPr>
        <w:t>i1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>
        <w:rPr>
          <w:rFonts w:ascii="Times New Roman" w:hAnsi="Times New Roman" w:cs="Times New Roman"/>
          <w:sz w:val="26"/>
          <w:szCs w:val="26"/>
        </w:rPr>
        <w:t xml:space="preserve"> =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="00C33F35">
        <w:rPr>
          <w:rFonts w:ascii="Cambria Math" w:hAnsi="Cambria Math" w:cs="Cambria Math"/>
          <w:sz w:val="26"/>
          <w:szCs w:val="26"/>
          <w:lang w:val="en-US"/>
        </w:rPr>
        <w:t xml:space="preserve">1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0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 1</w:t>
      </w:r>
    </w:p>
    <w:p w14:paraId="38F268BA" w14:textId="19522C24" w:rsidR="003F439A" w:rsidRPr="003F439A" w:rsidRDefault="003F439A" w:rsidP="003F439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r2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i3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0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="00C33F35">
        <w:rPr>
          <w:rFonts w:ascii="Cambria Math" w:hAnsi="Cambria Math" w:cs="Cambria Math"/>
          <w:sz w:val="26"/>
          <w:szCs w:val="26"/>
          <w:lang w:val="en-US"/>
        </w:rPr>
        <w:t xml:space="preserve">1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0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 w:rsidR="00C33F35">
        <w:rPr>
          <w:rFonts w:ascii="Cambria Math" w:hAnsi="Cambria Math" w:cs="Cambria Math"/>
          <w:sz w:val="26"/>
          <w:szCs w:val="26"/>
          <w:lang w:val="en-US"/>
        </w:rPr>
        <w:t xml:space="preserve"> 1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 0</w:t>
      </w:r>
    </w:p>
    <w:p w14:paraId="46A881A2" w14:textId="04BD69CA" w:rsidR="003F439A" w:rsidRDefault="003F439A" w:rsidP="003F439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956016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r3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⊕ </w:t>
      </w:r>
      <w:r>
        <w:rPr>
          <w:rFonts w:ascii="Cambria Math" w:hAnsi="Cambria Math" w:cs="Cambria Math"/>
          <w:sz w:val="26"/>
          <w:szCs w:val="26"/>
          <w:lang w:val="en-US"/>
        </w:rPr>
        <w:t>i2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i3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=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0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="00C33F35">
        <w:rPr>
          <w:rFonts w:ascii="Cambria Math" w:hAnsi="Cambria Math" w:cs="Cambria Math"/>
          <w:sz w:val="26"/>
          <w:szCs w:val="26"/>
          <w:lang w:val="en-US"/>
        </w:rPr>
        <w:t xml:space="preserve">0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0 </w:t>
      </w:r>
      <w:r w:rsidRPr="00956016">
        <w:rPr>
          <w:rFonts w:ascii="Cambria Math" w:hAnsi="Cambria Math" w:cs="Cambria Math"/>
          <w:sz w:val="26"/>
          <w:szCs w:val="26"/>
        </w:rPr>
        <w:t>⊕</w:t>
      </w:r>
      <w:r w:rsidR="00C33F35">
        <w:rPr>
          <w:rFonts w:ascii="Cambria Math" w:hAnsi="Cambria Math" w:cs="Cambria Math"/>
          <w:sz w:val="26"/>
          <w:szCs w:val="26"/>
          <w:lang w:val="en-US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 xml:space="preserve"> 1</w:t>
      </w:r>
    </w:p>
    <w:p w14:paraId="2B465D09" w14:textId="79737CD0" w:rsidR="00B90314" w:rsidRPr="00C33F35" w:rsidRDefault="00B90314" w:rsidP="00B9031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 = (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>1,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>2,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90314">
        <w:rPr>
          <w:rFonts w:ascii="Times New Roman" w:hAnsi="Times New Roman" w:cs="Times New Roman"/>
          <w:sz w:val="26"/>
          <w:szCs w:val="26"/>
        </w:rPr>
        <w:t xml:space="preserve">3) =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101</w:t>
      </w:r>
    </w:p>
    <w:p w14:paraId="456BDC57" w14:textId="64709E8E" w:rsidR="00B90314" w:rsidRPr="00B90314" w:rsidRDefault="00B90314" w:rsidP="00B903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т.к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1 </w:t>
      </w:r>
      <w:r w:rsidR="00C33F35">
        <w:rPr>
          <w:rFonts w:ascii="Times New Roman" w:hAnsi="Times New Roman" w:cs="Times New Roman"/>
          <w:sz w:val="26"/>
          <w:szCs w:val="26"/>
        </w:rPr>
        <w:t xml:space="preserve">и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3 </w:t>
      </w:r>
      <w:r>
        <w:rPr>
          <w:rFonts w:ascii="Times New Roman" w:hAnsi="Times New Roman" w:cs="Times New Roman"/>
          <w:sz w:val="26"/>
          <w:szCs w:val="26"/>
        </w:rPr>
        <w:t xml:space="preserve">= единице, а единственный символ, принадлежащий только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1 </w:t>
      </w:r>
      <w:r w:rsidR="00C33F35">
        <w:rPr>
          <w:rFonts w:ascii="Times New Roman" w:hAnsi="Times New Roman" w:cs="Times New Roman"/>
          <w:sz w:val="26"/>
          <w:szCs w:val="26"/>
        </w:rPr>
        <w:t xml:space="preserve">и </w:t>
      </w:r>
      <w:r w:rsidR="00C33F3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3 </w:t>
      </w:r>
      <w:r w:rsidRPr="00B90314">
        <w:rPr>
          <w:rFonts w:ascii="Times New Roman" w:hAnsi="Times New Roman" w:cs="Times New Roman"/>
          <w:sz w:val="26"/>
          <w:szCs w:val="26"/>
        </w:rPr>
        <w:t>=</w:t>
      </w:r>
      <w:r w:rsidR="00C33F35" w:rsidRPr="00C33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3F35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C33F35" w:rsidRPr="00C33F35">
        <w:rPr>
          <w:rFonts w:ascii="Times New Roman" w:hAnsi="Times New Roman" w:cs="Times New Roman"/>
          <w:sz w:val="26"/>
          <w:szCs w:val="26"/>
        </w:rPr>
        <w:t>2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 w:rsidRPr="00B90314">
        <w:rPr>
          <w:rFonts w:ascii="Cambria Math" w:hAnsi="Cambria Math" w:cs="Cambria Math"/>
          <w:sz w:val="26"/>
          <w:szCs w:val="26"/>
        </w:rPr>
        <w:t>⇒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ошибка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символе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3F35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C33F35" w:rsidRPr="00C33F35">
        <w:rPr>
          <w:rFonts w:ascii="Times New Roman" w:hAnsi="Times New Roman" w:cs="Times New Roman"/>
          <w:sz w:val="26"/>
          <w:szCs w:val="26"/>
        </w:rPr>
        <w:t>2</w:t>
      </w:r>
      <w:r w:rsidRPr="00B90314">
        <w:rPr>
          <w:rFonts w:ascii="Times New Roman" w:hAnsi="Times New Roman" w:cs="Times New Roman"/>
          <w:sz w:val="26"/>
          <w:szCs w:val="26"/>
        </w:rPr>
        <w:t>.</w:t>
      </w:r>
    </w:p>
    <w:p w14:paraId="55F0C6AD" w14:textId="758E7E4F" w:rsidR="00B90314" w:rsidRPr="00532DE7" w:rsidRDefault="00B90314" w:rsidP="00B903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Правильное: </w:t>
      </w:r>
      <w:r w:rsidR="007440C5" w:rsidRPr="00532DE7">
        <w:rPr>
          <w:rFonts w:ascii="Times New Roman" w:hAnsi="Times New Roman" w:cs="Times New Roman"/>
          <w:sz w:val="26"/>
          <w:szCs w:val="26"/>
        </w:rPr>
        <w:t>1</w:t>
      </w:r>
      <w:r w:rsidR="007440C5" w:rsidRPr="00532DE7">
        <w:rPr>
          <w:rFonts w:ascii="Times New Roman" w:hAnsi="Times New Roman" w:cs="Times New Roman"/>
          <w:sz w:val="26"/>
          <w:szCs w:val="26"/>
          <w:u w:val="single"/>
        </w:rPr>
        <w:t>1</w:t>
      </w:r>
      <w:r w:rsidR="007440C5" w:rsidRPr="00532DE7">
        <w:rPr>
          <w:rFonts w:ascii="Times New Roman" w:hAnsi="Times New Roman" w:cs="Times New Roman"/>
          <w:sz w:val="26"/>
          <w:szCs w:val="26"/>
        </w:rPr>
        <w:t>01</w:t>
      </w:r>
    </w:p>
    <w:p w14:paraId="6ED11BD2" w14:textId="77777777" w:rsidR="00B90314" w:rsidRPr="00B90314" w:rsidRDefault="00B90314" w:rsidP="003F439A">
      <w:pPr>
        <w:rPr>
          <w:rFonts w:ascii="Times New Roman" w:hAnsi="Times New Roman" w:cs="Times New Roman"/>
          <w:sz w:val="26"/>
          <w:szCs w:val="26"/>
        </w:rPr>
      </w:pPr>
    </w:p>
    <w:p w14:paraId="55667909" w14:textId="77777777" w:rsidR="000731C9" w:rsidRPr="00532DE7" w:rsidRDefault="000731C9">
      <w:pPr>
        <w:rPr>
          <w:rFonts w:ascii="Times New Roman" w:hAnsi="Times New Roman" w:cs="Times New Roman"/>
          <w:sz w:val="26"/>
          <w:szCs w:val="26"/>
        </w:rPr>
      </w:pPr>
    </w:p>
    <w:p w14:paraId="43E3AD69" w14:textId="2C5F1200" w:rsidR="000731C9" w:rsidRPr="0000577C" w:rsidRDefault="000731C9" w:rsidP="0000577C">
      <w:pPr>
        <w:pStyle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8" w:name="_2."/>
      <w:bookmarkEnd w:id="8"/>
      <w:r w:rsidRPr="000057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</w:t>
      </w:r>
    </w:p>
    <w:p w14:paraId="22BEB8BE" w14:textId="4BFA6C8B" w:rsidR="00BA70BF" w:rsidRPr="0000577C" w:rsidRDefault="00DF7BB0" w:rsidP="00DF7BB0">
      <w:pPr>
        <w:jc w:val="center"/>
        <w:rPr>
          <w:rStyle w:val="10"/>
          <w:rFonts w:ascii="Times New Roman" w:hAnsi="Times New Roman" w:cs="Times New Roman"/>
          <w:b/>
          <w:bCs/>
          <w:sz w:val="26"/>
          <w:szCs w:val="26"/>
        </w:rPr>
      </w:pPr>
      <w:r w:rsidRPr="0000577C">
        <w:rPr>
          <w:rStyle w:val="10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4A78D1" wp14:editId="16D4B0C4">
                <wp:simplePos x="0" y="0"/>
                <wp:positionH relativeFrom="column">
                  <wp:posOffset>-318135</wp:posOffset>
                </wp:positionH>
                <wp:positionV relativeFrom="paragraph">
                  <wp:posOffset>240030</wp:posOffset>
                </wp:positionV>
                <wp:extent cx="556260" cy="350520"/>
                <wp:effectExtent l="0" t="0" r="0" b="0"/>
                <wp:wrapNone/>
                <wp:docPr id="116970897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D68855" w14:textId="208CCF57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710C35"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A78D1" id="_x0000_t202" coordsize="21600,21600" o:spt="202" path="m,l,21600r21600,l21600,xe">
                <v:stroke joinstyle="miter"/>
                <v:path gradientshapeok="t" o:connecttype="rect"/>
              </v:shapetype>
              <v:shape id="Надпись 56" o:spid="_x0000_s1026" type="#_x0000_t202" style="position:absolute;left:0;text-align:left;margin-left:-25.05pt;margin-top:18.9pt;width:43.8pt;height:27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" fillcolor="white [3201]" stroked="f" strokeweight=".5pt">
                <v:textbox>
                  <w:txbxContent>
                    <w:p w14:paraId="75D68855" w14:textId="208CCF57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 w:rsidRPr="00710C35"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r1</w:t>
                      </w:r>
                    </w:p>
                  </w:txbxContent>
                </v:textbox>
              </v:shape>
            </w:pict>
          </mc:Fallback>
        </mc:AlternateContent>
      </w:r>
      <w:r w:rsidRPr="0000577C">
        <w:rPr>
          <w:rStyle w:val="10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788C08" wp14:editId="3DBE6AA3">
                <wp:simplePos x="0" y="0"/>
                <wp:positionH relativeFrom="column">
                  <wp:posOffset>-440055</wp:posOffset>
                </wp:positionH>
                <wp:positionV relativeFrom="paragraph">
                  <wp:posOffset>125730</wp:posOffset>
                </wp:positionV>
                <wp:extent cx="784860" cy="541020"/>
                <wp:effectExtent l="0" t="0" r="15240" b="11430"/>
                <wp:wrapNone/>
                <wp:docPr id="502945627" name="Прямоугольник: скругленные углы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410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744F6F" id="Прямоугольник: скругленные углы 48" o:spid="_x0000_s1026" style="position:absolute;margin-left:-34.65pt;margin-top:9.9pt;width:61.8pt;height:4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" fillcolor="white [3201]" strokecolor="black [3213]" strokeweight="1pt">
                <v:stroke joinstyle="miter"/>
              </v:roundrect>
            </w:pict>
          </mc:Fallback>
        </mc:AlternateContent>
      </w:r>
      <w:proofErr w:type="spellStart"/>
      <w:r w:rsidR="00532DE7" w:rsidRPr="0000577C">
        <w:rPr>
          <w:rStyle w:val="10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Cхема</w:t>
      </w:r>
      <w:proofErr w:type="spellEnd"/>
      <w:r w:rsidR="00532DE7" w:rsidRPr="0000577C">
        <w:rPr>
          <w:rStyle w:val="10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кода Хэмминга (7,4)</w:t>
      </w:r>
    </w:p>
    <w:p w14:paraId="743348A9" w14:textId="43E69579" w:rsidR="00BA70BF" w:rsidRPr="00BA70BF" w:rsidRDefault="00B45521" w:rsidP="00BA70BF">
      <w:pPr>
        <w:rPr>
          <w:rFonts w:ascii="Times New Roman" w:hAnsi="Times New Roman" w:cs="Times New Roman"/>
          <w:color w:val="A6A6A6" w:themeColor="background1" w:themeShade="A6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E0576CF" wp14:editId="665A42AF">
                <wp:simplePos x="0" y="0"/>
                <wp:positionH relativeFrom="column">
                  <wp:posOffset>1533525</wp:posOffset>
                </wp:positionH>
                <wp:positionV relativeFrom="paragraph">
                  <wp:posOffset>184785</wp:posOffset>
                </wp:positionV>
                <wp:extent cx="1699260" cy="327660"/>
                <wp:effectExtent l="0" t="0" r="0" b="0"/>
                <wp:wrapNone/>
                <wp:docPr id="746567930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DEE28C" w14:textId="77777777" w:rsidR="00B45521" w:rsidRPr="00B45521" w:rsidRDefault="00B45521" w:rsidP="00B45521">
                            <w:pPr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</w:rPr>
                              <w:t>Ошибка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</w:rPr>
                              <w:t>в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 xml:space="preserve"> i1, i2, i4, r1.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576CF" id="Надпись 52" o:spid="_x0000_s1027" type="#_x0000_t202" style="position:absolute;margin-left:120.75pt;margin-top:14.55pt;width:133.8pt;height:25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" fillcolor="white [3201]" stroked="f" strokeweight=".5pt">
                <v:textbox>
                  <w:txbxContent>
                    <w:p w14:paraId="00DEE28C" w14:textId="77777777" w:rsidR="00B45521" w:rsidRPr="00B45521" w:rsidRDefault="00B45521" w:rsidP="00B45521">
                      <w:pPr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</w:pPr>
                      <w:r w:rsidRPr="00B45521">
                        <w:rPr>
                          <w:color w:val="C00000"/>
                          <w:sz w:val="26"/>
                          <w:szCs w:val="26"/>
                        </w:rPr>
                        <w:t>Ошибка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</w:rPr>
                        <w:t>в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 xml:space="preserve"> i1, i2, i4, r1.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318AF06" wp14:editId="2E2990AB">
                <wp:simplePos x="0" y="0"/>
                <wp:positionH relativeFrom="column">
                  <wp:posOffset>4436745</wp:posOffset>
                </wp:positionH>
                <wp:positionV relativeFrom="paragraph">
                  <wp:posOffset>116205</wp:posOffset>
                </wp:positionV>
                <wp:extent cx="30480" cy="1584960"/>
                <wp:effectExtent l="0" t="0" r="26670" b="34290"/>
                <wp:wrapNone/>
                <wp:docPr id="1499383801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584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33C5F" id="Прямая соединительная линия 44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35pt,9.15pt" to="351.75pt,1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A77FD7" wp14:editId="65195290">
                <wp:simplePos x="0" y="0"/>
                <wp:positionH relativeFrom="column">
                  <wp:posOffset>3392805</wp:posOffset>
                </wp:positionH>
                <wp:positionV relativeFrom="paragraph">
                  <wp:posOffset>100965</wp:posOffset>
                </wp:positionV>
                <wp:extent cx="1051560" cy="0"/>
                <wp:effectExtent l="0" t="0" r="0" b="0"/>
                <wp:wrapNone/>
                <wp:docPr id="856954303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E879D" id="Прямая соединительная линия 49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15pt,7.95pt" to="349.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75722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776815" wp14:editId="15B31099">
                <wp:simplePos x="0" y="0"/>
                <wp:positionH relativeFrom="column">
                  <wp:posOffset>481965</wp:posOffset>
                </wp:positionH>
                <wp:positionV relativeFrom="paragraph">
                  <wp:posOffset>108585</wp:posOffset>
                </wp:positionV>
                <wp:extent cx="22860" cy="1234440"/>
                <wp:effectExtent l="0" t="0" r="34290" b="22860"/>
                <wp:wrapNone/>
                <wp:docPr id="665587392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234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AD14A" id="Прямая соединительная линия 5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95pt,8.55pt" to="39.7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" strokecolor="#ed7d31 [3205]" strokeweight=".5pt">
                <v:stroke joinstyle="miter"/>
              </v:line>
            </w:pict>
          </mc:Fallback>
        </mc:AlternateContent>
      </w:r>
      <w:r w:rsidR="00DF7BB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16A566" wp14:editId="6FD54E13">
                <wp:simplePos x="0" y="0"/>
                <wp:positionH relativeFrom="column">
                  <wp:posOffset>451485</wp:posOffset>
                </wp:positionH>
                <wp:positionV relativeFrom="paragraph">
                  <wp:posOffset>100965</wp:posOffset>
                </wp:positionV>
                <wp:extent cx="1066800" cy="7620"/>
                <wp:effectExtent l="0" t="0" r="19050" b="30480"/>
                <wp:wrapNone/>
                <wp:docPr id="226702273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95D36" id="Прямая соединительная линия 54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55pt,7.95pt" to="119.5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710C35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99F7141" wp14:editId="601515B3">
                <wp:simplePos x="0" y="0"/>
                <wp:positionH relativeFrom="column">
                  <wp:posOffset>779145</wp:posOffset>
                </wp:positionH>
                <wp:positionV relativeFrom="paragraph">
                  <wp:posOffset>116205</wp:posOffset>
                </wp:positionV>
                <wp:extent cx="30480" cy="3649980"/>
                <wp:effectExtent l="0" t="0" r="26670" b="26670"/>
                <wp:wrapNone/>
                <wp:docPr id="213783626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3649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14B3C8" id="Прямая соединительная линия 58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35pt,9.15pt" to="63.75pt,2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" strokecolor="#ed7d31 [3205]" strokeweight=".5pt">
                <v:stroke joinstyle="miter"/>
              </v:line>
            </w:pict>
          </mc:Fallback>
        </mc:AlternateContent>
      </w:r>
      <w:r w:rsidR="00710C35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BE3678" wp14:editId="3774FD68">
                <wp:simplePos x="0" y="0"/>
                <wp:positionH relativeFrom="column">
                  <wp:posOffset>641985</wp:posOffset>
                </wp:positionH>
                <wp:positionV relativeFrom="paragraph">
                  <wp:posOffset>108585</wp:posOffset>
                </wp:positionV>
                <wp:extent cx="22860" cy="2438400"/>
                <wp:effectExtent l="0" t="0" r="34290" b="19050"/>
                <wp:wrapNone/>
                <wp:docPr id="374179040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438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0FF5C" id="Прямая соединительная линия 5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55pt,8.55pt" to="52.35pt,2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" strokecolor="#ed7d31 [3205]" strokeweight=".5pt">
                <v:stroke joinstyle="miter"/>
              </v:line>
            </w:pict>
          </mc:Fallback>
        </mc:AlternateContent>
      </w:r>
      <w:r w:rsidR="00BA70BF">
        <w:rPr>
          <w:rFonts w:ascii="Times New Roman" w:hAnsi="Times New Roman" w:cs="Times New Roman"/>
          <w:sz w:val="26"/>
          <w:szCs w:val="26"/>
        </w:rPr>
        <w:t xml:space="preserve">                                      </w:t>
      </w:r>
      <w:r w:rsidR="00BA70BF" w:rsidRPr="00BA70BF">
        <w:rPr>
          <w:rFonts w:ascii="Times New Roman" w:hAnsi="Times New Roman" w:cs="Times New Roman"/>
          <w:color w:val="A6A6A6" w:themeColor="background1" w:themeShade="A6"/>
          <w:sz w:val="26"/>
          <w:szCs w:val="26"/>
        </w:rPr>
        <w:t>Сумматор по модулю 2</w:t>
      </w:r>
    </w:p>
    <w:p w14:paraId="7583344B" w14:textId="4EA54852" w:rsidR="00BA70BF" w:rsidRDefault="00DF7BB0" w:rsidP="0089526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942E84" wp14:editId="0164E0FD">
                <wp:simplePos x="0" y="0"/>
                <wp:positionH relativeFrom="column">
                  <wp:posOffset>-333375</wp:posOffset>
                </wp:positionH>
                <wp:positionV relativeFrom="paragraph">
                  <wp:posOffset>274955</wp:posOffset>
                </wp:positionV>
                <wp:extent cx="556260" cy="350520"/>
                <wp:effectExtent l="0" t="0" r="0" b="0"/>
                <wp:wrapNone/>
                <wp:docPr id="1672702229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CCE7BC" w14:textId="169A68FD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2E84" id="_x0000_s1028" type="#_x0000_t202" style="position:absolute;left:0;text-align:left;margin-left:-26.25pt;margin-top:21.65pt;width:43.8pt;height:27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" fillcolor="white [3201]" stroked="f" strokeweight=".5pt">
                <v:textbox>
                  <w:txbxContent>
                    <w:p w14:paraId="4ECCE7BC" w14:textId="169A68FD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r2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6A155A" wp14:editId="490F38DE">
                <wp:simplePos x="0" y="0"/>
                <wp:positionH relativeFrom="column">
                  <wp:posOffset>-447675</wp:posOffset>
                </wp:positionH>
                <wp:positionV relativeFrom="paragraph">
                  <wp:posOffset>168275</wp:posOffset>
                </wp:positionV>
                <wp:extent cx="784860" cy="541020"/>
                <wp:effectExtent l="0" t="0" r="15240" b="11430"/>
                <wp:wrapNone/>
                <wp:docPr id="1600897539" name="Прямоугольник: скругленные углы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410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828CF4" id="Прямоугольник: скругленные углы 48" o:spid="_x0000_s1026" style="position:absolute;margin-left:-35.25pt;margin-top:13.25pt;width:61.8pt;height:4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" fillcolor="white [3201]" strokecolor="black [3213]" strokeweight="1pt">
                <v:stroke joinstyle="miter"/>
              </v:roundrect>
            </w:pict>
          </mc:Fallback>
        </mc:AlternateContent>
      </w:r>
    </w:p>
    <w:p w14:paraId="786515E7" w14:textId="4C119CD5" w:rsidR="00BA70BF" w:rsidRPr="00BA70BF" w:rsidRDefault="00B45521" w:rsidP="00BA70BF">
      <w:pPr>
        <w:rPr>
          <w:rFonts w:ascii="Times New Roman" w:hAnsi="Times New Roman" w:cs="Times New Roman"/>
          <w:color w:val="A6A6A6" w:themeColor="background1" w:themeShade="A6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B1D0D8A" wp14:editId="0DE32FA3">
                <wp:simplePos x="0" y="0"/>
                <wp:positionH relativeFrom="column">
                  <wp:posOffset>1525905</wp:posOffset>
                </wp:positionH>
                <wp:positionV relativeFrom="paragraph">
                  <wp:posOffset>242570</wp:posOffset>
                </wp:positionV>
                <wp:extent cx="1760220" cy="388620"/>
                <wp:effectExtent l="0" t="0" r="0" b="0"/>
                <wp:wrapNone/>
                <wp:docPr id="1032445590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6EFB7A" w14:textId="44D00618" w:rsidR="00B45521" w:rsidRPr="00B45521" w:rsidRDefault="00B45521" w:rsidP="00B45521">
                            <w:pPr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</w:rPr>
                              <w:t>Ошибка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</w:rPr>
                              <w:t>в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 xml:space="preserve"> i1, i</w:t>
                            </w:r>
                            <w:r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>3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>, i4, r</w:t>
                            </w:r>
                            <w:r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>2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D0D8A" id="_x0000_s1029" type="#_x0000_t202" style="position:absolute;margin-left:120.15pt;margin-top:19.1pt;width:138.6pt;height:30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" fillcolor="white [3201]" stroked="f" strokeweight=".5pt">
                <v:textbox>
                  <w:txbxContent>
                    <w:p w14:paraId="146EFB7A" w14:textId="44D00618" w:rsidR="00B45521" w:rsidRPr="00B45521" w:rsidRDefault="00B45521" w:rsidP="00B45521">
                      <w:pPr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</w:pPr>
                      <w:r w:rsidRPr="00B45521">
                        <w:rPr>
                          <w:color w:val="C00000"/>
                          <w:sz w:val="26"/>
                          <w:szCs w:val="26"/>
                        </w:rPr>
                        <w:t>Ошибка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</w:rPr>
                        <w:t>в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 xml:space="preserve"> i1, i</w:t>
                      </w:r>
                      <w:r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>3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>, i4, r</w:t>
                      </w:r>
                      <w:r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>2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ABC2552" wp14:editId="773D51AA">
                <wp:simplePos x="0" y="0"/>
                <wp:positionH relativeFrom="column">
                  <wp:posOffset>3910965</wp:posOffset>
                </wp:positionH>
                <wp:positionV relativeFrom="paragraph">
                  <wp:posOffset>90170</wp:posOffset>
                </wp:positionV>
                <wp:extent cx="30480" cy="975360"/>
                <wp:effectExtent l="0" t="0" r="26670" b="34290"/>
                <wp:wrapNone/>
                <wp:docPr id="2097826777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75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F4321" id="Прямая соединительная линия 45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95pt,7.1pt" to="310.35pt,8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F0F74C" wp14:editId="77BA709D">
                <wp:simplePos x="0" y="0"/>
                <wp:positionH relativeFrom="column">
                  <wp:posOffset>3385185</wp:posOffset>
                </wp:positionH>
                <wp:positionV relativeFrom="paragraph">
                  <wp:posOffset>82550</wp:posOffset>
                </wp:positionV>
                <wp:extent cx="533400" cy="0"/>
                <wp:effectExtent l="0" t="0" r="0" b="0"/>
                <wp:wrapNone/>
                <wp:docPr id="523280670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E1E602" id="Прямая соединительная линия 49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55pt,6.5pt" to="308.5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532DE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7181AED" wp14:editId="6B17961B">
                <wp:simplePos x="0" y="0"/>
                <wp:positionH relativeFrom="column">
                  <wp:posOffset>1183005</wp:posOffset>
                </wp:positionH>
                <wp:positionV relativeFrom="paragraph">
                  <wp:posOffset>128270</wp:posOffset>
                </wp:positionV>
                <wp:extent cx="22860" cy="3063240"/>
                <wp:effectExtent l="0" t="0" r="34290" b="22860"/>
                <wp:wrapNone/>
                <wp:docPr id="90140337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306324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00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786BE3" id="Прямая соединительная линия 59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5pt,10.1pt" to="94.95pt,2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" strokecolor="#c09" strokeweight=".5pt">
                <v:stroke joinstyle="miter"/>
              </v:line>
            </w:pict>
          </mc:Fallback>
        </mc:AlternateContent>
      </w:r>
      <w:r w:rsidR="00532DE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38E4F16" wp14:editId="45F7FEA1">
                <wp:simplePos x="0" y="0"/>
                <wp:positionH relativeFrom="column">
                  <wp:posOffset>946785</wp:posOffset>
                </wp:positionH>
                <wp:positionV relativeFrom="paragraph">
                  <wp:posOffset>105410</wp:posOffset>
                </wp:positionV>
                <wp:extent cx="0" cy="624840"/>
                <wp:effectExtent l="0" t="0" r="38100" b="22860"/>
                <wp:wrapNone/>
                <wp:docPr id="1975925817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484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00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0E1238" id="Прямая соединительная линия 59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55pt,8.3pt" to="74.55pt,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" strokecolor="#c09" strokeweight=".5pt">
                <v:stroke joinstyle="miter"/>
              </v:line>
            </w:pict>
          </mc:Fallback>
        </mc:AlternateContent>
      </w:r>
      <w:r w:rsidR="00710C35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806B67A" wp14:editId="7D9EEB7F">
                <wp:simplePos x="0" y="0"/>
                <wp:positionH relativeFrom="column">
                  <wp:posOffset>1061085</wp:posOffset>
                </wp:positionH>
                <wp:positionV relativeFrom="paragraph">
                  <wp:posOffset>120650</wp:posOffset>
                </wp:positionV>
                <wp:extent cx="7620" cy="2461260"/>
                <wp:effectExtent l="0" t="0" r="30480" b="34290"/>
                <wp:wrapNone/>
                <wp:docPr id="316871665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4612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00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CC82C" id="Прямая соединительная линия 59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55pt,9.5pt" to="84.15pt,2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" strokecolor="#c09" strokeweight=".5pt">
                <v:stroke joinstyle="miter"/>
              </v:line>
            </w:pict>
          </mc:Fallback>
        </mc:AlternateContent>
      </w:r>
      <w:r w:rsidR="00710C35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DDE80B" wp14:editId="0B19DE1B">
                <wp:simplePos x="0" y="0"/>
                <wp:positionH relativeFrom="column">
                  <wp:posOffset>916305</wp:posOffset>
                </wp:positionH>
                <wp:positionV relativeFrom="paragraph">
                  <wp:posOffset>97790</wp:posOffset>
                </wp:positionV>
                <wp:extent cx="632460" cy="15240"/>
                <wp:effectExtent l="0" t="0" r="15240" b="22860"/>
                <wp:wrapNone/>
                <wp:docPr id="1268498173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24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B6AFA5" id="Прямая соединительная линия 54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15pt,7.7pt" to="121.9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BA70BF">
        <w:rPr>
          <w:rFonts w:ascii="Times New Roman" w:hAnsi="Times New Roman" w:cs="Times New Roman"/>
          <w:sz w:val="26"/>
          <w:szCs w:val="26"/>
        </w:rPr>
        <w:tab/>
        <w:t xml:space="preserve">                           </w:t>
      </w:r>
      <w:r w:rsidR="00BA70BF" w:rsidRPr="00BA70BF">
        <w:rPr>
          <w:rFonts w:ascii="Times New Roman" w:hAnsi="Times New Roman" w:cs="Times New Roman"/>
          <w:color w:val="A6A6A6" w:themeColor="background1" w:themeShade="A6"/>
          <w:sz w:val="26"/>
          <w:szCs w:val="26"/>
        </w:rPr>
        <w:t>Сумматор по модулю 2</w:t>
      </w:r>
      <w:r w:rsidR="00BA70BF">
        <w:rPr>
          <w:rFonts w:ascii="Times New Roman" w:hAnsi="Times New Roman" w:cs="Times New Roman"/>
          <w:sz w:val="26"/>
          <w:szCs w:val="26"/>
        </w:rPr>
        <w:tab/>
      </w:r>
    </w:p>
    <w:p w14:paraId="5D85930B" w14:textId="45619804" w:rsidR="00BA70BF" w:rsidRDefault="00710C35" w:rsidP="0089526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4F30A88" wp14:editId="545E9A38">
                <wp:simplePos x="0" y="0"/>
                <wp:positionH relativeFrom="column">
                  <wp:posOffset>-320040</wp:posOffset>
                </wp:positionH>
                <wp:positionV relativeFrom="paragraph">
                  <wp:posOffset>318770</wp:posOffset>
                </wp:positionV>
                <wp:extent cx="556260" cy="350520"/>
                <wp:effectExtent l="0" t="0" r="0" b="0"/>
                <wp:wrapNone/>
                <wp:docPr id="13881431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8E998" w14:textId="537D3E1C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i</w:t>
                            </w:r>
                            <w:r w:rsidRPr="00710C35"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30A88" id="_x0000_s1030" type="#_x0000_t202" style="position:absolute;left:0;text-align:left;margin-left:-25.2pt;margin-top:25.1pt;width:43.8pt;height:27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" filled="f" stroked="f" strokeweight=".5pt">
                <v:textbox>
                  <w:txbxContent>
                    <w:p w14:paraId="12A8E998" w14:textId="537D3E1C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i</w:t>
                      </w:r>
                      <w:r w:rsidRPr="00710C35"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92CB8C" wp14:editId="231B52BD">
                <wp:simplePos x="0" y="0"/>
                <wp:positionH relativeFrom="column">
                  <wp:posOffset>5038725</wp:posOffset>
                </wp:positionH>
                <wp:positionV relativeFrom="paragraph">
                  <wp:posOffset>217805</wp:posOffset>
                </wp:positionV>
                <wp:extent cx="556260" cy="350520"/>
                <wp:effectExtent l="0" t="0" r="0" b="0"/>
                <wp:wrapNone/>
                <wp:docPr id="1605435320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0CF64F" w14:textId="7CC5EB04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i1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2CB8C" id="_x0000_s1031" type="#_x0000_t202" style="position:absolute;left:0;text-align:left;margin-left:396.75pt;margin-top:17.15pt;width:43.8pt;height:27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" fillcolor="white [3201]" stroked="f" strokeweight=".5pt">
                <v:textbox>
                  <w:txbxContent>
                    <w:p w14:paraId="070CF64F" w14:textId="7CC5EB04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i1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E8C4EF" wp14:editId="1D4AF457">
                <wp:simplePos x="0" y="0"/>
                <wp:positionH relativeFrom="column">
                  <wp:posOffset>-440055</wp:posOffset>
                </wp:positionH>
                <wp:positionV relativeFrom="paragraph">
                  <wp:posOffset>187325</wp:posOffset>
                </wp:positionV>
                <wp:extent cx="784860" cy="525780"/>
                <wp:effectExtent l="0" t="0" r="15240" b="26670"/>
                <wp:wrapNone/>
                <wp:docPr id="959203540" name="Прямоугольник: скругленные углы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2578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93506">
                              <a:srgbClr val="CC0099"/>
                            </a:gs>
                            <a:gs pos="0">
                              <a:srgbClr val="FFC000"/>
                            </a:gs>
                            <a:gs pos="83000">
                              <a:srgbClr val="CC0099"/>
                            </a:gs>
                            <a:gs pos="100000">
                              <a:srgbClr val="CC0099"/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F8C2D5" id="Прямоугольник: скругленные углы 55" o:spid="_x0000_s1026" style="position:absolute;margin-left:-34.65pt;margin-top:14.75pt;width:61.8pt;height:4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" fillcolor="#ffc000" strokecolor="#09101d [484]" strokeweight="1pt">
                <v:fill color2="#c09" colors="0 #ffc000;54395f #c09;61280f #c09;1 #c09" focus="100%" type="gradient"/>
                <v:stroke joinstyle="miter"/>
              </v:roundrect>
            </w:pict>
          </mc:Fallback>
        </mc:AlternateContent>
      </w:r>
      <w:r w:rsidR="00BA70B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8B3A48" wp14:editId="51C9B215">
                <wp:simplePos x="0" y="0"/>
                <wp:positionH relativeFrom="column">
                  <wp:posOffset>4916805</wp:posOffset>
                </wp:positionH>
                <wp:positionV relativeFrom="paragraph">
                  <wp:posOffset>141605</wp:posOffset>
                </wp:positionV>
                <wp:extent cx="784860" cy="541020"/>
                <wp:effectExtent l="0" t="0" r="15240" b="11430"/>
                <wp:wrapNone/>
                <wp:docPr id="138131729" name="Прямоугольник: скругленные углы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410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58C3B8" id="Прямоугольник: скругленные углы 48" o:spid="_x0000_s1026" style="position:absolute;margin-left:387.15pt;margin-top:11.15pt;width:61.8pt;height:42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" fillcolor="white [3201]" strokecolor="black [3213]" strokeweight="1pt">
                <v:stroke joinstyle="miter"/>
              </v:roundrect>
            </w:pict>
          </mc:Fallback>
        </mc:AlternateContent>
      </w:r>
    </w:p>
    <w:p w14:paraId="4F2E0BDA" w14:textId="76E59BBD" w:rsidR="00BA70BF" w:rsidRDefault="00B45521" w:rsidP="0089526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E724B6" wp14:editId="21D4F219">
                <wp:simplePos x="0" y="0"/>
                <wp:positionH relativeFrom="column">
                  <wp:posOffset>-1575435</wp:posOffset>
                </wp:positionH>
                <wp:positionV relativeFrom="paragraph">
                  <wp:posOffset>429895</wp:posOffset>
                </wp:positionV>
                <wp:extent cx="1752600" cy="289560"/>
                <wp:effectExtent l="7620" t="0" r="7620" b="7620"/>
                <wp:wrapNone/>
                <wp:docPr id="1656797964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526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FE5792" w14:textId="1F9FF989" w:rsidR="00B45521" w:rsidRPr="00B45521" w:rsidRDefault="00B45521">
                            <w:pPr>
                              <w:rPr>
                                <w:color w:val="A6A6A6" w:themeColor="background1" w:themeShade="A6"/>
                                <w:sz w:val="26"/>
                                <w:szCs w:val="26"/>
                              </w:rPr>
                            </w:pPr>
                            <w:r w:rsidRPr="00B45521">
                              <w:rPr>
                                <w:color w:val="A6A6A6" w:themeColor="background1" w:themeShade="A6"/>
                                <w:sz w:val="26"/>
                                <w:szCs w:val="26"/>
                              </w:rPr>
                              <w:t>Из канала передачи данных.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724B6" id="Надпись 51" o:spid="_x0000_s1032" type="#_x0000_t202" style="position:absolute;left:0;text-align:left;margin-left:-124.05pt;margin-top:33.85pt;width:138pt;height:22.8pt;rotation:-9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" fillcolor="white [3201]" stroked="f" strokeweight=".5pt">
                <v:textbox>
                  <w:txbxContent>
                    <w:p w14:paraId="23FE5792" w14:textId="1F9FF989" w:rsidR="00B45521" w:rsidRPr="00B45521" w:rsidRDefault="00B45521">
                      <w:pPr>
                        <w:rPr>
                          <w:color w:val="A6A6A6" w:themeColor="background1" w:themeShade="A6"/>
                          <w:sz w:val="26"/>
                          <w:szCs w:val="26"/>
                        </w:rPr>
                      </w:pPr>
                      <w:r w:rsidRPr="00B45521">
                        <w:rPr>
                          <w:color w:val="A6A6A6" w:themeColor="background1" w:themeShade="A6"/>
                          <w:sz w:val="26"/>
                          <w:szCs w:val="26"/>
                        </w:rPr>
                        <w:t>Из канала передачи данных.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CF84759" wp14:editId="65DA18A9">
                <wp:simplePos x="0" y="0"/>
                <wp:positionH relativeFrom="column">
                  <wp:posOffset>4177665</wp:posOffset>
                </wp:positionH>
                <wp:positionV relativeFrom="paragraph">
                  <wp:posOffset>125095</wp:posOffset>
                </wp:positionV>
                <wp:extent cx="22860" cy="342900"/>
                <wp:effectExtent l="0" t="0" r="34290" b="19050"/>
                <wp:wrapNone/>
                <wp:docPr id="1973695628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34290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B76FE" id="Прямая соединительная линия 46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95pt,9.85pt" to="330.7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" strokecolor="#92d050" strokeweight=".5pt">
                <v:stroke joinstyle="miter"/>
              </v:line>
            </w:pict>
          </mc:Fallback>
        </mc:AlternateContent>
      </w:r>
      <w:r w:rsidR="00BA70B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70D47B" wp14:editId="4A153A6E">
                <wp:simplePos x="0" y="0"/>
                <wp:positionH relativeFrom="column">
                  <wp:posOffset>443865</wp:posOffset>
                </wp:positionH>
                <wp:positionV relativeFrom="paragraph">
                  <wp:posOffset>117475</wp:posOffset>
                </wp:positionV>
                <wp:extent cx="4472940" cy="15240"/>
                <wp:effectExtent l="0" t="0" r="22860" b="22860"/>
                <wp:wrapNone/>
                <wp:docPr id="440036425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29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54898F" id="Прямая соединительная линия 50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5pt,9.25pt" to="387.1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1CBA6680" w14:textId="5950B499" w:rsidR="00BA70BF" w:rsidRDefault="00B45521" w:rsidP="0089526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0BA3252" wp14:editId="19F1C690">
                <wp:simplePos x="0" y="0"/>
                <wp:positionH relativeFrom="column">
                  <wp:posOffset>3895725</wp:posOffset>
                </wp:positionH>
                <wp:positionV relativeFrom="paragraph">
                  <wp:posOffset>191770</wp:posOffset>
                </wp:positionV>
                <wp:extent cx="861060" cy="601980"/>
                <wp:effectExtent l="0" t="0" r="0" b="7620"/>
                <wp:wrapNone/>
                <wp:docPr id="1950280448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66A329" w14:textId="60117C55" w:rsidR="00B45521" w:rsidRDefault="00B45521">
                            <w:r>
                              <w:t>Цифровой корректор ошибок.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A3252" id="Надпись 43" o:spid="_x0000_s1033" type="#_x0000_t202" style="position:absolute;left:0;text-align:left;margin-left:306.75pt;margin-top:15.1pt;width:67.8pt;height:47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" fillcolor="white [3201]" stroked="f" strokeweight=".5pt">
                <v:textbox>
                  <w:txbxContent>
                    <w:p w14:paraId="4966A329" w14:textId="60117C55" w:rsidR="00B45521" w:rsidRDefault="00B45521">
                      <w:r>
                        <w:t>Цифровой корректор ошибок.</w:t>
                      </w:r>
                    </w:p>
                  </w:txbxContent>
                </v:textbox>
              </v:shape>
            </w:pict>
          </mc:Fallback>
        </mc:AlternateContent>
      </w:r>
      <w:r w:rsidR="0075722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799996" wp14:editId="3B74424E">
                <wp:simplePos x="0" y="0"/>
                <wp:positionH relativeFrom="column">
                  <wp:posOffset>-335280</wp:posOffset>
                </wp:positionH>
                <wp:positionV relativeFrom="paragraph">
                  <wp:posOffset>247650</wp:posOffset>
                </wp:positionV>
                <wp:extent cx="556260" cy="350520"/>
                <wp:effectExtent l="0" t="0" r="0" b="0"/>
                <wp:wrapNone/>
                <wp:docPr id="1551238870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052FE" w14:textId="3CBA6ADB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99996" id="_x0000_s1034" type="#_x0000_t202" style="position:absolute;left:0;text-align:left;margin-left:-26.4pt;margin-top:19.5pt;width:43.8pt;height:27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" fillcolor="white [3201]" stroked="f" strokeweight=".5pt">
                <v:textbox>
                  <w:txbxContent>
                    <w:p w14:paraId="4C6052FE" w14:textId="3CBA6ADB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r3</w:t>
                      </w:r>
                    </w:p>
                  </w:txbxContent>
                </v:textbox>
              </v:shape>
            </w:pict>
          </mc:Fallback>
        </mc:AlternateContent>
      </w:r>
      <w:r w:rsidR="0075722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EA4A4B" wp14:editId="2696DC8B">
                <wp:simplePos x="0" y="0"/>
                <wp:positionH relativeFrom="column">
                  <wp:posOffset>-440055</wp:posOffset>
                </wp:positionH>
                <wp:positionV relativeFrom="paragraph">
                  <wp:posOffset>153670</wp:posOffset>
                </wp:positionV>
                <wp:extent cx="784860" cy="541020"/>
                <wp:effectExtent l="0" t="0" r="15240" b="11430"/>
                <wp:wrapNone/>
                <wp:docPr id="1205758403" name="Прямоугольник: скругленные углы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410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D03BBD" id="Прямоугольник: скругленные углы 48" o:spid="_x0000_s1026" style="position:absolute;margin-left:-34.65pt;margin-top:12.1pt;width:61.8pt;height:4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" fillcolor="white [3201]" strokecolor="black [3213]" strokeweight="1pt">
                <v:stroke joinstyle="miter"/>
              </v:roundrect>
            </w:pict>
          </mc:Fallback>
        </mc:AlternateContent>
      </w:r>
    </w:p>
    <w:p w14:paraId="7AC60E18" w14:textId="490A7B8A" w:rsidR="00BA70BF" w:rsidRPr="00BA70BF" w:rsidRDefault="00B45521" w:rsidP="00BA70BF">
      <w:pPr>
        <w:rPr>
          <w:rFonts w:ascii="Times New Roman" w:hAnsi="Times New Roman" w:cs="Times New Roman"/>
          <w:color w:val="A6A6A6" w:themeColor="background1" w:themeShade="A6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9B0E70F" wp14:editId="14D2E091">
                <wp:simplePos x="0" y="0"/>
                <wp:positionH relativeFrom="column">
                  <wp:posOffset>1586865</wp:posOffset>
                </wp:positionH>
                <wp:positionV relativeFrom="paragraph">
                  <wp:posOffset>243840</wp:posOffset>
                </wp:positionV>
                <wp:extent cx="1813560" cy="312420"/>
                <wp:effectExtent l="0" t="0" r="0" b="0"/>
                <wp:wrapNone/>
                <wp:docPr id="566480661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5EFCC7" w14:textId="169A8CE6" w:rsidR="00B45521" w:rsidRPr="00B45521" w:rsidRDefault="00B45521">
                            <w:pPr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</w:rPr>
                              <w:t>Ошибка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</w:rPr>
                              <w:t>в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 xml:space="preserve"> i</w:t>
                            </w:r>
                            <w:r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>2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>, i</w:t>
                            </w:r>
                            <w:r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>3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>, i4, r</w:t>
                            </w:r>
                            <w:r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>3</w:t>
                            </w:r>
                            <w:r w:rsidRPr="00B45521">
                              <w:rPr>
                                <w:color w:val="C00000"/>
                                <w:sz w:val="26"/>
                                <w:szCs w:val="2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0E70F" id="_x0000_s1035" type="#_x0000_t202" style="position:absolute;margin-left:124.95pt;margin-top:19.2pt;width:142.8pt;height:24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" fillcolor="white [3201]" stroked="f" strokeweight=".5pt">
                <v:textbox>
                  <w:txbxContent>
                    <w:p w14:paraId="085EFCC7" w14:textId="169A8CE6" w:rsidR="00B45521" w:rsidRPr="00B45521" w:rsidRDefault="00B45521">
                      <w:pPr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</w:pPr>
                      <w:r w:rsidRPr="00B45521">
                        <w:rPr>
                          <w:color w:val="C00000"/>
                          <w:sz w:val="26"/>
                          <w:szCs w:val="26"/>
                        </w:rPr>
                        <w:t>Ошибка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</w:rPr>
                        <w:t>в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 xml:space="preserve"> i</w:t>
                      </w:r>
                      <w:r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>2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>, i</w:t>
                      </w:r>
                      <w:r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>3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>, i4, r</w:t>
                      </w:r>
                      <w:r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>3</w:t>
                      </w:r>
                      <w:r w:rsidRPr="00B45521">
                        <w:rPr>
                          <w:color w:val="C00000"/>
                          <w:sz w:val="26"/>
                          <w:szCs w:val="26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6E8364" wp14:editId="75965DD3">
                <wp:simplePos x="0" y="0"/>
                <wp:positionH relativeFrom="column">
                  <wp:posOffset>3392805</wp:posOffset>
                </wp:positionH>
                <wp:positionV relativeFrom="paragraph">
                  <wp:posOffset>99060</wp:posOffset>
                </wp:positionV>
                <wp:extent cx="388620" cy="0"/>
                <wp:effectExtent l="0" t="0" r="0" b="0"/>
                <wp:wrapNone/>
                <wp:docPr id="1454703351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D24FE" id="Прямая соединительная линия 49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15pt,7.8pt" to="297.7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532DE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AD1D5EE" wp14:editId="2A87D1A1">
                <wp:simplePos x="0" y="0"/>
                <wp:positionH relativeFrom="column">
                  <wp:posOffset>1518285</wp:posOffset>
                </wp:positionH>
                <wp:positionV relativeFrom="paragraph">
                  <wp:posOffset>99060</wp:posOffset>
                </wp:positionV>
                <wp:extent cx="22860" cy="1882140"/>
                <wp:effectExtent l="0" t="0" r="34290" b="22860"/>
                <wp:wrapNone/>
                <wp:docPr id="95362062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882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BF2E2" id="Прямая соединительная линия 5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55pt,7.8pt" to="121.3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532DE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52BF51" wp14:editId="76271ED8">
                <wp:simplePos x="0" y="0"/>
                <wp:positionH relativeFrom="column">
                  <wp:posOffset>1419225</wp:posOffset>
                </wp:positionH>
                <wp:positionV relativeFrom="paragraph">
                  <wp:posOffset>83820</wp:posOffset>
                </wp:positionV>
                <wp:extent cx="15240" cy="1257300"/>
                <wp:effectExtent l="0" t="0" r="22860" b="19050"/>
                <wp:wrapNone/>
                <wp:docPr id="2081674154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C7D56" id="Прямая соединительная линия 5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75pt,6.6pt" to="112.95pt,1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532DE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AB781A1" wp14:editId="192CAC5A">
                <wp:simplePos x="0" y="0"/>
                <wp:positionH relativeFrom="column">
                  <wp:posOffset>1343025</wp:posOffset>
                </wp:positionH>
                <wp:positionV relativeFrom="paragraph">
                  <wp:posOffset>99060</wp:posOffset>
                </wp:positionV>
                <wp:extent cx="0" cy="624840"/>
                <wp:effectExtent l="0" t="0" r="38100" b="22860"/>
                <wp:wrapNone/>
                <wp:docPr id="1463823147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4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164C9" id="Прямая соединительная линия 60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75pt,7.8pt" to="105.7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710C35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62541B" wp14:editId="13B945D5">
                <wp:simplePos x="0" y="0"/>
                <wp:positionH relativeFrom="column">
                  <wp:posOffset>1304925</wp:posOffset>
                </wp:positionH>
                <wp:positionV relativeFrom="paragraph">
                  <wp:posOffset>91440</wp:posOffset>
                </wp:positionV>
                <wp:extent cx="251460" cy="0"/>
                <wp:effectExtent l="0" t="0" r="0" b="0"/>
                <wp:wrapNone/>
                <wp:docPr id="1653501261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54573" id="Прямая соединительная линия 54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75pt,7.2pt" to="122.5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BA70BF">
        <w:rPr>
          <w:rFonts w:ascii="Times New Roman" w:hAnsi="Times New Roman" w:cs="Times New Roman"/>
          <w:color w:val="A6A6A6" w:themeColor="background1" w:themeShade="A6"/>
          <w:sz w:val="26"/>
          <w:szCs w:val="26"/>
        </w:rPr>
        <w:t xml:space="preserve">                                       </w:t>
      </w:r>
      <w:r w:rsidR="00BA70BF" w:rsidRPr="00BA70BF">
        <w:rPr>
          <w:rFonts w:ascii="Times New Roman" w:hAnsi="Times New Roman" w:cs="Times New Roman"/>
          <w:color w:val="A6A6A6" w:themeColor="background1" w:themeShade="A6"/>
          <w:sz w:val="26"/>
          <w:szCs w:val="26"/>
        </w:rPr>
        <w:t>Сумматор по модулю 2</w:t>
      </w:r>
    </w:p>
    <w:p w14:paraId="783F32A7" w14:textId="3337684C" w:rsidR="00BA70BF" w:rsidRPr="00BA70BF" w:rsidRDefault="00B45521" w:rsidP="00BA70BF">
      <w:pPr>
        <w:rPr>
          <w:rFonts w:ascii="Times New Roman" w:hAnsi="Times New Roman" w:cs="Times New Roman"/>
          <w:color w:val="A6A6A6" w:themeColor="background1" w:themeShade="A6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6A95B4A" wp14:editId="7340EBFD">
                <wp:simplePos x="0" y="0"/>
                <wp:positionH relativeFrom="column">
                  <wp:posOffset>3987165</wp:posOffset>
                </wp:positionH>
                <wp:positionV relativeFrom="paragraph">
                  <wp:posOffset>165735</wp:posOffset>
                </wp:positionV>
                <wp:extent cx="22860" cy="1493520"/>
                <wp:effectExtent l="0" t="0" r="34290" b="30480"/>
                <wp:wrapNone/>
                <wp:docPr id="1276299008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49352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08B55" id="Прямая соединительная линия 50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95pt,13.05pt" to="315.75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" strokecolor="#92d050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8995708" wp14:editId="61CB239E">
                <wp:simplePos x="0" y="0"/>
                <wp:positionH relativeFrom="column">
                  <wp:posOffset>4269105</wp:posOffset>
                </wp:positionH>
                <wp:positionV relativeFrom="paragraph">
                  <wp:posOffset>158115</wp:posOffset>
                </wp:positionV>
                <wp:extent cx="30480" cy="891540"/>
                <wp:effectExtent l="0" t="0" r="26670" b="22860"/>
                <wp:wrapNone/>
                <wp:docPr id="1222897891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89154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33997" id="Прямая соединительная линия 49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15pt,12.45pt" to="338.55pt,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" strokecolor="#92d050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BED7C27" wp14:editId="6E5071C5">
                <wp:simplePos x="0" y="0"/>
                <wp:positionH relativeFrom="column">
                  <wp:posOffset>4551045</wp:posOffset>
                </wp:positionH>
                <wp:positionV relativeFrom="paragraph">
                  <wp:posOffset>173355</wp:posOffset>
                </wp:positionV>
                <wp:extent cx="15240" cy="243840"/>
                <wp:effectExtent l="0" t="0" r="22860" b="22860"/>
                <wp:wrapNone/>
                <wp:docPr id="478667152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4384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07CAB" id="Прямая соединительная линия 48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35pt,13.65pt" to="359.5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" strokecolor="#92d050" strokeweight=".5pt">
                <v:stroke joinstyle="miter"/>
              </v:line>
            </w:pict>
          </mc:Fallback>
        </mc:AlternateContent>
      </w:r>
      <w:r w:rsidR="00710C35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43EE52" wp14:editId="41339CCC">
                <wp:simplePos x="0" y="0"/>
                <wp:positionH relativeFrom="column">
                  <wp:posOffset>-312420</wp:posOffset>
                </wp:positionH>
                <wp:positionV relativeFrom="paragraph">
                  <wp:posOffset>236220</wp:posOffset>
                </wp:positionV>
                <wp:extent cx="556260" cy="350520"/>
                <wp:effectExtent l="0" t="0" r="0" b="0"/>
                <wp:wrapNone/>
                <wp:docPr id="903740563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6682DE" w14:textId="2F970EF9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i2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3EE52" id="_x0000_s1036" type="#_x0000_t202" style="position:absolute;margin-left:-24.6pt;margin-top:18.6pt;width:43.8pt;height:27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" filled="f" stroked="f" strokeweight=".5pt">
                <v:textbox>
                  <w:txbxContent>
                    <w:p w14:paraId="386682DE" w14:textId="2F970EF9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i2</w:t>
                      </w:r>
                    </w:p>
                  </w:txbxContent>
                </v:textbox>
              </v:shape>
            </w:pict>
          </mc:Fallback>
        </mc:AlternateContent>
      </w:r>
      <w:r w:rsidR="00710C35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A013E9" wp14:editId="05A1C153">
                <wp:simplePos x="0" y="0"/>
                <wp:positionH relativeFrom="column">
                  <wp:posOffset>5069205</wp:posOffset>
                </wp:positionH>
                <wp:positionV relativeFrom="paragraph">
                  <wp:posOffset>264795</wp:posOffset>
                </wp:positionV>
                <wp:extent cx="556260" cy="350520"/>
                <wp:effectExtent l="0" t="0" r="0" b="0"/>
                <wp:wrapNone/>
                <wp:docPr id="633155721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CBC3E7" w14:textId="4FD5E64C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i2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013E9" id="_x0000_s1037" type="#_x0000_t202" style="position:absolute;margin-left:399.15pt;margin-top:20.85pt;width:43.8pt;height:27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" fillcolor="white [3201]" stroked="f" strokeweight=".5pt">
                <v:textbox>
                  <w:txbxContent>
                    <w:p w14:paraId="24CBC3E7" w14:textId="4FD5E64C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i2</w:t>
                      </w:r>
                    </w:p>
                  </w:txbxContent>
                </v:textbox>
              </v:shape>
            </w:pict>
          </mc:Fallback>
        </mc:AlternateContent>
      </w:r>
      <w:r w:rsidR="00710C35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03B099" wp14:editId="34EB4CD6">
                <wp:simplePos x="0" y="0"/>
                <wp:positionH relativeFrom="column">
                  <wp:posOffset>-440055</wp:posOffset>
                </wp:positionH>
                <wp:positionV relativeFrom="paragraph">
                  <wp:posOffset>127635</wp:posOffset>
                </wp:positionV>
                <wp:extent cx="784860" cy="525780"/>
                <wp:effectExtent l="0" t="0" r="15240" b="26670"/>
                <wp:wrapNone/>
                <wp:docPr id="1836434996" name="Прямоугольник: скругленные углы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2578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93506">
                              <a:srgbClr val="0070C0"/>
                            </a:gs>
                            <a:gs pos="0">
                              <a:srgbClr val="FFC000"/>
                            </a:gs>
                            <a:gs pos="83000">
                              <a:srgbClr val="0070C0"/>
                            </a:gs>
                            <a:gs pos="100000">
                              <a:srgbClr val="0070C0"/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810DA5" id="Прямоугольник: скругленные углы 55" o:spid="_x0000_s1026" style="position:absolute;margin-left:-34.65pt;margin-top:10.05pt;width:61.8pt;height:4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" fillcolor="#ffc000" strokecolor="#09101d [484]" strokeweight="1pt">
                <v:fill color2="#0070c0" colors="0 #ffc000;54395f #0070c0;61280f #0070c0;1 #0070c0" focus="100%" type="gradient"/>
                <v:stroke joinstyle="miter"/>
              </v:roundrect>
            </w:pict>
          </mc:Fallback>
        </mc:AlternateContent>
      </w:r>
      <w:r w:rsidR="00BA70B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D2FAFD" wp14:editId="05F698BA">
                <wp:simplePos x="0" y="0"/>
                <wp:positionH relativeFrom="column">
                  <wp:posOffset>4939665</wp:posOffset>
                </wp:positionH>
                <wp:positionV relativeFrom="paragraph">
                  <wp:posOffset>165735</wp:posOffset>
                </wp:positionV>
                <wp:extent cx="784860" cy="541020"/>
                <wp:effectExtent l="0" t="0" r="15240" b="11430"/>
                <wp:wrapNone/>
                <wp:docPr id="1668687154" name="Прямоугольник: скругленные углы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410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68EC82" id="Прямоугольник: скругленные углы 48" o:spid="_x0000_s1026" style="position:absolute;margin-left:388.95pt;margin-top:13.05pt;width:61.8pt;height:4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" fillcolor="white [3201]" strokecolor="black [3213]" strokeweight="1pt">
                <v:stroke joinstyle="miter"/>
              </v:roundrect>
            </w:pict>
          </mc:Fallback>
        </mc:AlternateContent>
      </w:r>
      <w:r w:rsidR="00BA70BF">
        <w:rPr>
          <w:rFonts w:ascii="Times New Roman" w:hAnsi="Times New Roman" w:cs="Times New Roman"/>
          <w:sz w:val="26"/>
          <w:szCs w:val="26"/>
        </w:rPr>
        <w:t xml:space="preserve">                                       </w:t>
      </w:r>
    </w:p>
    <w:p w14:paraId="790973C2" w14:textId="4E3B686B" w:rsidR="00BA70BF" w:rsidRDefault="00710C35" w:rsidP="0089526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15E220" wp14:editId="735C3A88">
                <wp:simplePos x="0" y="0"/>
                <wp:positionH relativeFrom="column">
                  <wp:posOffset>405765</wp:posOffset>
                </wp:positionH>
                <wp:positionV relativeFrom="paragraph">
                  <wp:posOffset>110490</wp:posOffset>
                </wp:positionV>
                <wp:extent cx="4511040" cy="0"/>
                <wp:effectExtent l="0" t="0" r="0" b="0"/>
                <wp:wrapNone/>
                <wp:docPr id="1795141590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11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BA098D" id="Прямая соединительная линия 51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95pt,8.7pt" to="387.1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059EEEDC" w14:textId="1BAD3242" w:rsidR="00BA70BF" w:rsidRDefault="00710C35" w:rsidP="0089526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B0BD86" wp14:editId="57D6B834">
                <wp:simplePos x="0" y="0"/>
                <wp:positionH relativeFrom="column">
                  <wp:posOffset>-318135</wp:posOffset>
                </wp:positionH>
                <wp:positionV relativeFrom="paragraph">
                  <wp:posOffset>246380</wp:posOffset>
                </wp:positionV>
                <wp:extent cx="556260" cy="350520"/>
                <wp:effectExtent l="0" t="0" r="0" b="0"/>
                <wp:wrapNone/>
                <wp:docPr id="765583097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A9152B" w14:textId="512630B6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i3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0BD86" id="_x0000_s1038" type="#_x0000_t202" style="position:absolute;left:0;text-align:left;margin-left:-25.05pt;margin-top:19.4pt;width:43.8pt;height:27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" filled="f" stroked="f" strokeweight=".5pt">
                <v:textbox>
                  <w:txbxContent>
                    <w:p w14:paraId="29A9152B" w14:textId="512630B6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i3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A592BD" wp14:editId="2A018B92">
                <wp:simplePos x="0" y="0"/>
                <wp:positionH relativeFrom="column">
                  <wp:posOffset>-440055</wp:posOffset>
                </wp:positionH>
                <wp:positionV relativeFrom="paragraph">
                  <wp:posOffset>147320</wp:posOffset>
                </wp:positionV>
                <wp:extent cx="784860" cy="525780"/>
                <wp:effectExtent l="0" t="0" r="15240" b="26670"/>
                <wp:wrapNone/>
                <wp:docPr id="19990766" name="Прямоугольник: скругленные углы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2578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93506">
                              <a:srgbClr val="CC0099"/>
                            </a:gs>
                            <a:gs pos="0">
                              <a:srgbClr val="0070C0"/>
                            </a:gs>
                            <a:gs pos="70000">
                              <a:srgbClr val="CC0099"/>
                            </a:gs>
                            <a:gs pos="100000">
                              <a:srgbClr val="CC0099"/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348AAE" id="Прямоугольник: скругленные углы 55" o:spid="_x0000_s1026" style="position:absolute;margin-left:-34.65pt;margin-top:11.6pt;width:61.8pt;height:4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" fillcolor="#0070c0" strokecolor="#09101d [484]" strokeweight="1pt">
                <v:fill color2="#c09" colors="0 #0070c0;45875f #c09;61280f #c09;1 #c09" focus="100%" type="gradient"/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2E82B2" wp14:editId="49A6B6E6">
                <wp:simplePos x="0" y="0"/>
                <wp:positionH relativeFrom="column">
                  <wp:posOffset>5084445</wp:posOffset>
                </wp:positionH>
                <wp:positionV relativeFrom="paragraph">
                  <wp:posOffset>261620</wp:posOffset>
                </wp:positionV>
                <wp:extent cx="556260" cy="350520"/>
                <wp:effectExtent l="0" t="0" r="0" b="0"/>
                <wp:wrapNone/>
                <wp:docPr id="1195677692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7915E9" w14:textId="5BF0D689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i3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E82B2" id="_x0000_s1039" type="#_x0000_t202" style="position:absolute;left:0;text-align:left;margin-left:400.35pt;margin-top:20.6pt;width:43.8pt;height:27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" fillcolor="white [3201]" stroked="f" strokeweight=".5pt">
                <v:textbox>
                  <w:txbxContent>
                    <w:p w14:paraId="087915E9" w14:textId="5BF0D689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i3</w:t>
                      </w:r>
                    </w:p>
                  </w:txbxContent>
                </v:textbox>
              </v:shape>
            </w:pict>
          </mc:Fallback>
        </mc:AlternateContent>
      </w:r>
      <w:r w:rsidR="00BA70B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489E01" wp14:editId="284EEB1D">
                <wp:simplePos x="0" y="0"/>
                <wp:positionH relativeFrom="column">
                  <wp:posOffset>4954905</wp:posOffset>
                </wp:positionH>
                <wp:positionV relativeFrom="paragraph">
                  <wp:posOffset>162560</wp:posOffset>
                </wp:positionV>
                <wp:extent cx="784860" cy="541020"/>
                <wp:effectExtent l="0" t="0" r="15240" b="11430"/>
                <wp:wrapNone/>
                <wp:docPr id="1071336827" name="Прямоугольник: скругленные углы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410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402431" id="Прямоугольник: скругленные углы 48" o:spid="_x0000_s1026" style="position:absolute;margin-left:390.15pt;margin-top:12.8pt;width:61.8pt;height:4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" fillcolor="white [3201]" strokecolor="black [3213]" strokeweight="1pt">
                <v:stroke joinstyle="miter"/>
              </v:roundrect>
            </w:pict>
          </mc:Fallback>
        </mc:AlternateContent>
      </w:r>
    </w:p>
    <w:p w14:paraId="118EAF02" w14:textId="33CE9141" w:rsidR="00BA70BF" w:rsidRDefault="00710C35" w:rsidP="00895267">
      <w:pPr>
        <w:jc w:val="center"/>
        <w:rPr>
          <w:rFonts w:ascii="Times New Roman" w:hAnsi="Times New Roman" w:cs="Times New Roman"/>
          <w:sz w:val="26"/>
          <w:szCs w:val="26"/>
        </w:rPr>
      </w:pPr>
      <w:r w:rsidRPr="00710C35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2E4269" wp14:editId="127DEAB9">
                <wp:simplePos x="0" y="0"/>
                <wp:positionH relativeFrom="column">
                  <wp:posOffset>421005</wp:posOffset>
                </wp:positionH>
                <wp:positionV relativeFrom="paragraph">
                  <wp:posOffset>130175</wp:posOffset>
                </wp:positionV>
                <wp:extent cx="4518660" cy="0"/>
                <wp:effectExtent l="0" t="0" r="0" b="0"/>
                <wp:wrapNone/>
                <wp:docPr id="1499203566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18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07DDA" id="Прямая соединительная линия 52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15pt,10.25pt" to="388.9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0FE52E19" w14:textId="2340DA6D" w:rsidR="00BA70BF" w:rsidRDefault="00710C35" w:rsidP="0089526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34BC1AE" wp14:editId="1AD29F3B">
                <wp:simplePos x="0" y="0"/>
                <wp:positionH relativeFrom="column">
                  <wp:posOffset>-318135</wp:posOffset>
                </wp:positionH>
                <wp:positionV relativeFrom="paragraph">
                  <wp:posOffset>257810</wp:posOffset>
                </wp:positionV>
                <wp:extent cx="556260" cy="350520"/>
                <wp:effectExtent l="0" t="0" r="0" b="0"/>
                <wp:wrapNone/>
                <wp:docPr id="219730522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ADC10A" w14:textId="4127902E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i4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BC1AE" id="_x0000_s1040" type="#_x0000_t202" style="position:absolute;left:0;text-align:left;margin-left:-25.05pt;margin-top:20.3pt;width:43.8pt;height:27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" filled="f" stroked="f" strokeweight=".5pt">
                <v:textbox>
                  <w:txbxContent>
                    <w:p w14:paraId="2FADC10A" w14:textId="4127902E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i4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B93F31" wp14:editId="057BB0ED">
                <wp:simplePos x="0" y="0"/>
                <wp:positionH relativeFrom="column">
                  <wp:posOffset>5099685</wp:posOffset>
                </wp:positionH>
                <wp:positionV relativeFrom="paragraph">
                  <wp:posOffset>257810</wp:posOffset>
                </wp:positionV>
                <wp:extent cx="556260" cy="350520"/>
                <wp:effectExtent l="0" t="0" r="0" b="0"/>
                <wp:wrapNone/>
                <wp:docPr id="1897334181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33BB54" w14:textId="4163394F" w:rsidR="00710C35" w:rsidRPr="00710C35" w:rsidRDefault="00710C35" w:rsidP="00710C35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i4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93F31" id="_x0000_s1041" type="#_x0000_t202" style="position:absolute;left:0;text-align:left;margin-left:401.55pt;margin-top:20.3pt;width:43.8pt;height:27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" fillcolor="white [3201]" stroked="f" strokeweight=".5pt">
                <v:textbox>
                  <w:txbxContent>
                    <w:p w14:paraId="7233BB54" w14:textId="4163394F" w:rsidR="00710C35" w:rsidRPr="00710C35" w:rsidRDefault="00710C35" w:rsidP="00710C35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-US"/>
                        </w:rPr>
                        <w:t>i4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C8E946" wp14:editId="3E334E14">
                <wp:simplePos x="0" y="0"/>
                <wp:positionH relativeFrom="column">
                  <wp:posOffset>-417195</wp:posOffset>
                </wp:positionH>
                <wp:positionV relativeFrom="paragraph">
                  <wp:posOffset>173990</wp:posOffset>
                </wp:positionV>
                <wp:extent cx="784860" cy="525780"/>
                <wp:effectExtent l="0" t="0" r="15240" b="26670"/>
                <wp:wrapNone/>
                <wp:docPr id="1473616948" name="Прямоугольник: скругленные углы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2578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82000">
                              <a:srgbClr val="CC0099"/>
                            </a:gs>
                            <a:gs pos="8000">
                              <a:srgbClr val="FFC000"/>
                            </a:gs>
                            <a:gs pos="50000">
                              <a:srgbClr val="0070C0"/>
                            </a:gs>
                            <a:gs pos="100000">
                              <a:srgbClr val="CC0099"/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FA44C4" id="Прямоугольник: скругленные углы 55" o:spid="_x0000_s1026" style="position:absolute;margin-left:-32.85pt;margin-top:13.7pt;width:61.8pt;height:4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" fillcolor="#ffc000" strokecolor="#09101d [484]" strokeweight="1pt">
                <v:fill color2="#c09" colors="0 #ffc000;5243f #ffc000;.5 #0070c0;53740f #c09" focus="100%" type="gradient"/>
                <v:stroke joinstyle="miter"/>
              </v:roundrect>
            </w:pict>
          </mc:Fallback>
        </mc:AlternateContent>
      </w:r>
      <w:r w:rsidR="00BA70B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2E1056" wp14:editId="1D9567A2">
                <wp:simplePos x="0" y="0"/>
                <wp:positionH relativeFrom="column">
                  <wp:posOffset>4970145</wp:posOffset>
                </wp:positionH>
                <wp:positionV relativeFrom="paragraph">
                  <wp:posOffset>181610</wp:posOffset>
                </wp:positionV>
                <wp:extent cx="784860" cy="541020"/>
                <wp:effectExtent l="0" t="0" r="15240" b="11430"/>
                <wp:wrapNone/>
                <wp:docPr id="2124058196" name="Прямоугольник: скругленные углы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410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1254B0" id="Прямоугольник: скругленные углы 48" o:spid="_x0000_s1026" style="position:absolute;margin-left:391.35pt;margin-top:14.3pt;width:61.8pt;height:42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" fillcolor="white [3201]" strokecolor="black [3213]" strokeweight="1pt">
                <v:stroke joinstyle="miter"/>
              </v:roundrect>
            </w:pict>
          </mc:Fallback>
        </mc:AlternateContent>
      </w:r>
    </w:p>
    <w:p w14:paraId="61D4BD46" w14:textId="7487EB36" w:rsidR="00BA70BF" w:rsidRDefault="00710C35" w:rsidP="00895267">
      <w:pPr>
        <w:jc w:val="center"/>
        <w:rPr>
          <w:rFonts w:ascii="Times New Roman" w:hAnsi="Times New Roman" w:cs="Times New Roman"/>
          <w:sz w:val="26"/>
          <w:szCs w:val="26"/>
        </w:rPr>
      </w:pPr>
      <w:r w:rsidRPr="00710C35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EC42AE" wp14:editId="789F4474">
                <wp:simplePos x="0" y="0"/>
                <wp:positionH relativeFrom="page">
                  <wp:align>center</wp:align>
                </wp:positionH>
                <wp:positionV relativeFrom="paragraph">
                  <wp:posOffset>127000</wp:posOffset>
                </wp:positionV>
                <wp:extent cx="4518660" cy="0"/>
                <wp:effectExtent l="0" t="0" r="0" b="0"/>
                <wp:wrapNone/>
                <wp:docPr id="873465738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18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537919" id="Прямая соединительная линия 52" o:spid="_x0000_s1026" style="position:absolute;flip:x;z-index:25168179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10pt" to="355.8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4E51CE9D" w14:textId="440D8AAE" w:rsidR="00BA70BF" w:rsidRDefault="00BA70BF" w:rsidP="0089526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C607098" w14:textId="718E6803" w:rsidR="000731C9" w:rsidRPr="0000577C" w:rsidRDefault="000731C9" w:rsidP="0000577C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bookmarkStart w:id="9" w:name="_№55"/>
      <w:bookmarkEnd w:id="9"/>
      <w:r w:rsidRPr="000057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№55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622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 w:rsidR="000731C9" w14:paraId="48D75E9D" w14:textId="77777777" w:rsidTr="000731C9">
        <w:trPr>
          <w:jc w:val="center"/>
        </w:trPr>
        <w:tc>
          <w:tcPr>
            <w:tcW w:w="622" w:type="dxa"/>
          </w:tcPr>
          <w:p w14:paraId="3FE10534" w14:textId="38F6EAC2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r1</w:t>
            </w:r>
          </w:p>
        </w:tc>
        <w:tc>
          <w:tcPr>
            <w:tcW w:w="623" w:type="dxa"/>
          </w:tcPr>
          <w:p w14:paraId="369177D4" w14:textId="7398DD4E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r2</w:t>
            </w:r>
          </w:p>
        </w:tc>
        <w:tc>
          <w:tcPr>
            <w:tcW w:w="623" w:type="dxa"/>
          </w:tcPr>
          <w:p w14:paraId="05AED4FD" w14:textId="64EB4E54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i1</w:t>
            </w:r>
          </w:p>
        </w:tc>
        <w:tc>
          <w:tcPr>
            <w:tcW w:w="623" w:type="dxa"/>
          </w:tcPr>
          <w:p w14:paraId="1F2DA0A4" w14:textId="4A6EE874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r3</w:t>
            </w:r>
          </w:p>
        </w:tc>
        <w:tc>
          <w:tcPr>
            <w:tcW w:w="623" w:type="dxa"/>
          </w:tcPr>
          <w:p w14:paraId="347865EE" w14:textId="3228E394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i2</w:t>
            </w:r>
          </w:p>
        </w:tc>
        <w:tc>
          <w:tcPr>
            <w:tcW w:w="623" w:type="dxa"/>
          </w:tcPr>
          <w:p w14:paraId="09EB37B4" w14:textId="65AF704B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i3</w:t>
            </w:r>
          </w:p>
        </w:tc>
        <w:tc>
          <w:tcPr>
            <w:tcW w:w="623" w:type="dxa"/>
          </w:tcPr>
          <w:p w14:paraId="1FC49882" w14:textId="1673CAAF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i4</w:t>
            </w:r>
          </w:p>
        </w:tc>
        <w:tc>
          <w:tcPr>
            <w:tcW w:w="623" w:type="dxa"/>
          </w:tcPr>
          <w:p w14:paraId="541B7BD5" w14:textId="1BD8925E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r4</w:t>
            </w:r>
          </w:p>
        </w:tc>
        <w:tc>
          <w:tcPr>
            <w:tcW w:w="623" w:type="dxa"/>
          </w:tcPr>
          <w:p w14:paraId="3D6A7498" w14:textId="73336274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i5</w:t>
            </w:r>
          </w:p>
        </w:tc>
        <w:tc>
          <w:tcPr>
            <w:tcW w:w="623" w:type="dxa"/>
          </w:tcPr>
          <w:p w14:paraId="3807B95F" w14:textId="1554F5E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i6</w:t>
            </w:r>
          </w:p>
        </w:tc>
        <w:tc>
          <w:tcPr>
            <w:tcW w:w="623" w:type="dxa"/>
          </w:tcPr>
          <w:p w14:paraId="1B5F364C" w14:textId="776A58D6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i7</w:t>
            </w:r>
          </w:p>
        </w:tc>
        <w:tc>
          <w:tcPr>
            <w:tcW w:w="623" w:type="dxa"/>
          </w:tcPr>
          <w:p w14:paraId="2EB2D1B6" w14:textId="45DEF33E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i8</w:t>
            </w:r>
          </w:p>
        </w:tc>
        <w:tc>
          <w:tcPr>
            <w:tcW w:w="623" w:type="dxa"/>
          </w:tcPr>
          <w:p w14:paraId="1D23ED44" w14:textId="152661C6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i9</w:t>
            </w:r>
          </w:p>
        </w:tc>
        <w:tc>
          <w:tcPr>
            <w:tcW w:w="623" w:type="dxa"/>
          </w:tcPr>
          <w:p w14:paraId="0651FB62" w14:textId="7C81B102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i10</w:t>
            </w:r>
          </w:p>
        </w:tc>
        <w:tc>
          <w:tcPr>
            <w:tcW w:w="623" w:type="dxa"/>
          </w:tcPr>
          <w:p w14:paraId="1225A27D" w14:textId="16708FE4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i11</w:t>
            </w:r>
          </w:p>
        </w:tc>
      </w:tr>
      <w:tr w:rsidR="000731C9" w14:paraId="5F9762F8" w14:textId="77777777" w:rsidTr="000731C9">
        <w:trPr>
          <w:jc w:val="center"/>
        </w:trPr>
        <w:tc>
          <w:tcPr>
            <w:tcW w:w="622" w:type="dxa"/>
          </w:tcPr>
          <w:p w14:paraId="095598A3" w14:textId="774CE289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623" w:type="dxa"/>
          </w:tcPr>
          <w:p w14:paraId="33CD5266" w14:textId="5B9B9143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623" w:type="dxa"/>
          </w:tcPr>
          <w:p w14:paraId="66DEDAD5" w14:textId="03831066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623" w:type="dxa"/>
          </w:tcPr>
          <w:p w14:paraId="0E7E1E09" w14:textId="5618DE70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623" w:type="dxa"/>
          </w:tcPr>
          <w:p w14:paraId="1752EE07" w14:textId="131A502C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623" w:type="dxa"/>
          </w:tcPr>
          <w:p w14:paraId="63824334" w14:textId="73826785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623" w:type="dxa"/>
          </w:tcPr>
          <w:p w14:paraId="175918BB" w14:textId="6CCA5AB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623" w:type="dxa"/>
          </w:tcPr>
          <w:p w14:paraId="5016748E" w14:textId="2A0712FF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623" w:type="dxa"/>
          </w:tcPr>
          <w:p w14:paraId="08825563" w14:textId="6C70857E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623" w:type="dxa"/>
          </w:tcPr>
          <w:p w14:paraId="0B127CBA" w14:textId="33BE3034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623" w:type="dxa"/>
          </w:tcPr>
          <w:p w14:paraId="5F47A32A" w14:textId="224C176E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623" w:type="dxa"/>
          </w:tcPr>
          <w:p w14:paraId="5A4B79EB" w14:textId="5C2B96F3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623" w:type="dxa"/>
          </w:tcPr>
          <w:p w14:paraId="1C910949" w14:textId="0F4AC6C4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623" w:type="dxa"/>
          </w:tcPr>
          <w:p w14:paraId="031DF1FE" w14:textId="42B8028D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623" w:type="dxa"/>
          </w:tcPr>
          <w:p w14:paraId="2ED940CA" w14:textId="2846C1A7" w:rsidR="000731C9" w:rsidRDefault="000731C9" w:rsidP="000731C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</w:tbl>
    <w:p w14:paraId="51DE5CFC" w14:textId="77777777" w:rsidR="000731C9" w:rsidRDefault="000731C9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a4"/>
        <w:tblW w:w="10269" w:type="dxa"/>
        <w:jc w:val="center"/>
        <w:tblLook w:val="04A0" w:firstRow="1" w:lastRow="0" w:firstColumn="1" w:lastColumn="0" w:noHBand="0" w:noVBand="1"/>
      </w:tblPr>
      <w:tblGrid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5"/>
      </w:tblGrid>
      <w:tr w:rsidR="00956016" w:rsidRPr="00895267" w14:paraId="7017D02F" w14:textId="77777777" w:rsidTr="00956016">
        <w:trPr>
          <w:trHeight w:val="679"/>
          <w:jc w:val="center"/>
        </w:trPr>
        <w:tc>
          <w:tcPr>
            <w:tcW w:w="604" w:type="dxa"/>
          </w:tcPr>
          <w:p w14:paraId="40BBBC88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7D3C8153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604" w:type="dxa"/>
          </w:tcPr>
          <w:p w14:paraId="153A37C7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604" w:type="dxa"/>
          </w:tcPr>
          <w:p w14:paraId="757A930C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604" w:type="dxa"/>
          </w:tcPr>
          <w:p w14:paraId="7A6837AE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604" w:type="dxa"/>
          </w:tcPr>
          <w:p w14:paraId="0B2D0606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604" w:type="dxa"/>
          </w:tcPr>
          <w:p w14:paraId="594CD8BD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604" w:type="dxa"/>
          </w:tcPr>
          <w:p w14:paraId="1C084A62" w14:textId="6A622C88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604" w:type="dxa"/>
          </w:tcPr>
          <w:p w14:paraId="75A8530E" w14:textId="38E6AE5A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604" w:type="dxa"/>
          </w:tcPr>
          <w:p w14:paraId="55873533" w14:textId="04BB8D10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604" w:type="dxa"/>
          </w:tcPr>
          <w:p w14:paraId="3F10BBC5" w14:textId="0EFAEEAE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604" w:type="dxa"/>
          </w:tcPr>
          <w:p w14:paraId="00005108" w14:textId="4F030D21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</w:p>
        </w:tc>
        <w:tc>
          <w:tcPr>
            <w:tcW w:w="604" w:type="dxa"/>
          </w:tcPr>
          <w:p w14:paraId="02FC7D89" w14:textId="111152B5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604" w:type="dxa"/>
          </w:tcPr>
          <w:p w14:paraId="2B689D5A" w14:textId="43BD072B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13</w:t>
            </w:r>
          </w:p>
        </w:tc>
        <w:tc>
          <w:tcPr>
            <w:tcW w:w="604" w:type="dxa"/>
          </w:tcPr>
          <w:p w14:paraId="0A1CFAF8" w14:textId="46B56912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14</w:t>
            </w:r>
          </w:p>
        </w:tc>
        <w:tc>
          <w:tcPr>
            <w:tcW w:w="604" w:type="dxa"/>
          </w:tcPr>
          <w:p w14:paraId="0F9CF495" w14:textId="09639D91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605" w:type="dxa"/>
          </w:tcPr>
          <w:p w14:paraId="1792A6DB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56016" w:rsidRPr="00895267" w14:paraId="57F64BF2" w14:textId="77777777" w:rsidTr="00956016">
        <w:trPr>
          <w:trHeight w:val="652"/>
          <w:jc w:val="center"/>
        </w:trPr>
        <w:tc>
          <w:tcPr>
            <w:tcW w:w="604" w:type="dxa"/>
          </w:tcPr>
          <w:p w14:paraId="5C9A96DB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x</w:t>
            </w:r>
          </w:p>
        </w:tc>
        <w:tc>
          <w:tcPr>
            <w:tcW w:w="604" w:type="dxa"/>
          </w:tcPr>
          <w:p w14:paraId="319A2C19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604" w:type="dxa"/>
          </w:tcPr>
          <w:p w14:paraId="029A7B13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604" w:type="dxa"/>
          </w:tcPr>
          <w:p w14:paraId="7B704005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604" w:type="dxa"/>
          </w:tcPr>
          <w:p w14:paraId="1C5501E6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604" w:type="dxa"/>
          </w:tcPr>
          <w:p w14:paraId="04368556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604" w:type="dxa"/>
          </w:tcPr>
          <w:p w14:paraId="3AA5F13C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604" w:type="dxa"/>
          </w:tcPr>
          <w:p w14:paraId="5FCF9449" w14:textId="53534B1A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4</w:t>
            </w:r>
          </w:p>
        </w:tc>
        <w:tc>
          <w:tcPr>
            <w:tcW w:w="604" w:type="dxa"/>
          </w:tcPr>
          <w:p w14:paraId="2B2D5EB5" w14:textId="633E1EE0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Pr="00956016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4</w:t>
            </w:r>
          </w:p>
        </w:tc>
        <w:tc>
          <w:tcPr>
            <w:tcW w:w="604" w:type="dxa"/>
          </w:tcPr>
          <w:p w14:paraId="06970885" w14:textId="61336152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956016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5</w:t>
            </w:r>
          </w:p>
        </w:tc>
        <w:tc>
          <w:tcPr>
            <w:tcW w:w="604" w:type="dxa"/>
          </w:tcPr>
          <w:p w14:paraId="6B2E83B8" w14:textId="0B2980DA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956016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6</w:t>
            </w:r>
          </w:p>
        </w:tc>
        <w:tc>
          <w:tcPr>
            <w:tcW w:w="604" w:type="dxa"/>
          </w:tcPr>
          <w:p w14:paraId="72802CE4" w14:textId="5240DA8D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956016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7</w:t>
            </w:r>
          </w:p>
        </w:tc>
        <w:tc>
          <w:tcPr>
            <w:tcW w:w="604" w:type="dxa"/>
          </w:tcPr>
          <w:p w14:paraId="50F30E66" w14:textId="1D0D2546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956016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8</w:t>
            </w:r>
          </w:p>
        </w:tc>
        <w:tc>
          <w:tcPr>
            <w:tcW w:w="604" w:type="dxa"/>
          </w:tcPr>
          <w:p w14:paraId="177C4E7A" w14:textId="1C5B9DF0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956016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9</w:t>
            </w:r>
          </w:p>
        </w:tc>
        <w:tc>
          <w:tcPr>
            <w:tcW w:w="604" w:type="dxa"/>
          </w:tcPr>
          <w:p w14:paraId="4020B189" w14:textId="01C6B9D0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956016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10</w:t>
            </w:r>
          </w:p>
        </w:tc>
        <w:tc>
          <w:tcPr>
            <w:tcW w:w="604" w:type="dxa"/>
          </w:tcPr>
          <w:p w14:paraId="57DFAFA3" w14:textId="3FD307D3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956016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11</w:t>
            </w:r>
          </w:p>
        </w:tc>
        <w:tc>
          <w:tcPr>
            <w:tcW w:w="605" w:type="dxa"/>
          </w:tcPr>
          <w:p w14:paraId="0D60DC76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</w:p>
        </w:tc>
      </w:tr>
      <w:tr w:rsidR="00956016" w:rsidRPr="00895267" w14:paraId="50206357" w14:textId="77777777" w:rsidTr="00956016">
        <w:trPr>
          <w:trHeight w:val="679"/>
          <w:jc w:val="center"/>
        </w:trPr>
        <w:tc>
          <w:tcPr>
            <w:tcW w:w="604" w:type="dxa"/>
          </w:tcPr>
          <w:p w14:paraId="1ECC5BC8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604" w:type="dxa"/>
            <w:shd w:val="clear" w:color="auto" w:fill="00FFFF"/>
          </w:tcPr>
          <w:p w14:paraId="20E9CB78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</w:tcPr>
          <w:p w14:paraId="442F7CD5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00FFFF"/>
          </w:tcPr>
          <w:p w14:paraId="6CD4C0BB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</w:tcPr>
          <w:p w14:paraId="38F2BF78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00FFFF"/>
          </w:tcPr>
          <w:p w14:paraId="53A82A0C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</w:tcPr>
          <w:p w14:paraId="7561E4D3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00FFFF"/>
          </w:tcPr>
          <w:p w14:paraId="615ECC91" w14:textId="3D74FB4A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</w:tcPr>
          <w:p w14:paraId="54EB0416" w14:textId="397890FB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00FFFF"/>
          </w:tcPr>
          <w:p w14:paraId="57089F4D" w14:textId="4F9A7D9E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</w:tcPr>
          <w:p w14:paraId="00D4289D" w14:textId="77777777" w:rsidR="00895267" w:rsidRPr="00C174E1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00FFFF"/>
          </w:tcPr>
          <w:p w14:paraId="6626C821" w14:textId="74D1FDDF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</w:tcPr>
          <w:p w14:paraId="77706A2F" w14:textId="3A471B31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00FFFF"/>
          </w:tcPr>
          <w:p w14:paraId="2EA67A79" w14:textId="370559C2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auto"/>
          </w:tcPr>
          <w:p w14:paraId="77559915" w14:textId="16DB559F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00FFFF"/>
          </w:tcPr>
          <w:p w14:paraId="33226654" w14:textId="63514A28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5" w:type="dxa"/>
          </w:tcPr>
          <w:p w14:paraId="22CDE6EA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</w:t>
            </w:r>
          </w:p>
        </w:tc>
      </w:tr>
      <w:tr w:rsidR="00956016" w:rsidRPr="00895267" w14:paraId="7858DE2C" w14:textId="77777777" w:rsidTr="00956016">
        <w:trPr>
          <w:trHeight w:val="679"/>
          <w:jc w:val="center"/>
        </w:trPr>
        <w:tc>
          <w:tcPr>
            <w:tcW w:w="604" w:type="dxa"/>
          </w:tcPr>
          <w:p w14:paraId="058FF3A0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604" w:type="dxa"/>
          </w:tcPr>
          <w:p w14:paraId="7E81EDA1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FF33CC"/>
          </w:tcPr>
          <w:p w14:paraId="598635A5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FF33CC"/>
          </w:tcPr>
          <w:p w14:paraId="0CC4D409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</w:tcPr>
          <w:p w14:paraId="76070F9E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07EF2301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FF33CC"/>
          </w:tcPr>
          <w:p w14:paraId="7C1E818D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FF33CC"/>
          </w:tcPr>
          <w:p w14:paraId="3E02DA7F" w14:textId="4BD90D5D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</w:tcPr>
          <w:p w14:paraId="253C0DFF" w14:textId="0CDAB949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0BF1ABA8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FF33CC"/>
          </w:tcPr>
          <w:p w14:paraId="51531277" w14:textId="4096C2D6" w:rsidR="00895267" w:rsidRPr="00C174E1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174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FF33CC"/>
          </w:tcPr>
          <w:p w14:paraId="7AF82F2D" w14:textId="72BD7191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</w:tcPr>
          <w:p w14:paraId="18D61211" w14:textId="78D8838F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677FD317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FF33CC"/>
          </w:tcPr>
          <w:p w14:paraId="5CBE7CA6" w14:textId="68BAC21B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FF33CC"/>
          </w:tcPr>
          <w:p w14:paraId="5EEC3EDE" w14:textId="5FB57E84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5" w:type="dxa"/>
          </w:tcPr>
          <w:p w14:paraId="3E0F9F23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2</w:t>
            </w:r>
          </w:p>
        </w:tc>
      </w:tr>
      <w:tr w:rsidR="00956016" w:rsidRPr="00895267" w14:paraId="5D6B5A2C" w14:textId="77777777" w:rsidTr="00956016">
        <w:trPr>
          <w:trHeight w:val="679"/>
          <w:jc w:val="center"/>
        </w:trPr>
        <w:tc>
          <w:tcPr>
            <w:tcW w:w="604" w:type="dxa"/>
          </w:tcPr>
          <w:p w14:paraId="045043BC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4</w:t>
            </w:r>
          </w:p>
        </w:tc>
        <w:tc>
          <w:tcPr>
            <w:tcW w:w="604" w:type="dxa"/>
          </w:tcPr>
          <w:p w14:paraId="16433F9E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2CEC4C58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00398B70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339933"/>
          </w:tcPr>
          <w:p w14:paraId="3AA6F565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339933"/>
          </w:tcPr>
          <w:p w14:paraId="3220F5E4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339933"/>
          </w:tcPr>
          <w:p w14:paraId="3585F7A8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339933"/>
          </w:tcPr>
          <w:p w14:paraId="1F0675E7" w14:textId="60E28D90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</w:tcPr>
          <w:p w14:paraId="36FB0C97" w14:textId="0E84FDBA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581ECDED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30CEEB78" w14:textId="77777777" w:rsidR="00895267" w:rsidRPr="00C174E1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0D2C236D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339933"/>
          </w:tcPr>
          <w:p w14:paraId="6E4B4A37" w14:textId="50C37FB2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339933"/>
          </w:tcPr>
          <w:p w14:paraId="596B1D69" w14:textId="77069F29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339933"/>
          </w:tcPr>
          <w:p w14:paraId="08646C48" w14:textId="5414DD62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339933"/>
          </w:tcPr>
          <w:p w14:paraId="0909C4E5" w14:textId="3F7DCB3F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605" w:type="dxa"/>
          </w:tcPr>
          <w:p w14:paraId="5263E595" w14:textId="77777777" w:rsidR="00895267" w:rsidRPr="00895267" w:rsidRDefault="00895267" w:rsidP="0095601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526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895267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</w:tr>
      <w:tr w:rsidR="00956016" w:rsidRPr="00895267" w14:paraId="7753609E" w14:textId="77777777" w:rsidTr="00956016">
        <w:trPr>
          <w:trHeight w:val="679"/>
          <w:jc w:val="center"/>
        </w:trPr>
        <w:tc>
          <w:tcPr>
            <w:tcW w:w="604" w:type="dxa"/>
          </w:tcPr>
          <w:p w14:paraId="72D391EC" w14:textId="0F77E9B6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604" w:type="dxa"/>
          </w:tcPr>
          <w:p w14:paraId="3991F090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2EC69875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</w:tcPr>
          <w:p w14:paraId="13D399AC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auto"/>
          </w:tcPr>
          <w:p w14:paraId="37BB14CE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auto"/>
          </w:tcPr>
          <w:p w14:paraId="1F19FAF4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auto"/>
          </w:tcPr>
          <w:p w14:paraId="42BD2D7F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auto"/>
          </w:tcPr>
          <w:p w14:paraId="6E872638" w14:textId="77777777" w:rsidR="00895267" w:rsidRPr="00895267" w:rsidRDefault="00895267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04" w:type="dxa"/>
            <w:shd w:val="clear" w:color="auto" w:fill="C00000"/>
          </w:tcPr>
          <w:p w14:paraId="51D21E51" w14:textId="5575C920" w:rsidR="00895267" w:rsidRPr="00956016" w:rsidRDefault="00956016" w:rsidP="00956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95601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C00000"/>
          </w:tcPr>
          <w:p w14:paraId="04E1D987" w14:textId="2B7FAF04" w:rsidR="00895267" w:rsidRPr="00956016" w:rsidRDefault="00956016" w:rsidP="00956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95601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C00000"/>
          </w:tcPr>
          <w:p w14:paraId="6762CA2F" w14:textId="5C69E82B" w:rsidR="00895267" w:rsidRPr="00C174E1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174E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C00000"/>
          </w:tcPr>
          <w:p w14:paraId="53F36B7A" w14:textId="65FCB0E8" w:rsidR="00895267" w:rsidRPr="00956016" w:rsidRDefault="00956016" w:rsidP="00956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95601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C00000"/>
          </w:tcPr>
          <w:p w14:paraId="3C6F1192" w14:textId="7F25018D" w:rsidR="00895267" w:rsidRPr="00956016" w:rsidRDefault="00956016" w:rsidP="00956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95601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C00000"/>
          </w:tcPr>
          <w:p w14:paraId="0C01D73F" w14:textId="2A1B94B7" w:rsidR="00895267" w:rsidRPr="00956016" w:rsidRDefault="00956016" w:rsidP="00956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95601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C00000"/>
          </w:tcPr>
          <w:p w14:paraId="3DAB511F" w14:textId="6987CC1F" w:rsidR="00895267" w:rsidRPr="00956016" w:rsidRDefault="00956016" w:rsidP="00956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95601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604" w:type="dxa"/>
            <w:shd w:val="clear" w:color="auto" w:fill="C00000"/>
          </w:tcPr>
          <w:p w14:paraId="7053E5CE" w14:textId="49B96C97" w:rsidR="00895267" w:rsidRPr="00956016" w:rsidRDefault="00956016" w:rsidP="00956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95601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605" w:type="dxa"/>
          </w:tcPr>
          <w:p w14:paraId="5DA3FDFB" w14:textId="639EA370" w:rsidR="00895267" w:rsidRPr="00895267" w:rsidRDefault="00956016" w:rsidP="009560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956016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4</w:t>
            </w:r>
          </w:p>
        </w:tc>
      </w:tr>
    </w:tbl>
    <w:p w14:paraId="498CFC66" w14:textId="77777777" w:rsidR="00895267" w:rsidRDefault="00895267">
      <w:pPr>
        <w:rPr>
          <w:rFonts w:ascii="Times New Roman" w:hAnsi="Times New Roman" w:cs="Times New Roman"/>
          <w:sz w:val="26"/>
          <w:szCs w:val="26"/>
        </w:rPr>
      </w:pPr>
    </w:p>
    <w:p w14:paraId="0AB5705F" w14:textId="61379FE0" w:rsidR="00956016" w:rsidRDefault="00956016">
      <w:pPr>
        <w:rPr>
          <w:rFonts w:ascii="Cambria Math" w:hAnsi="Cambria Math" w:cs="Cambria Math"/>
          <w:sz w:val="26"/>
          <w:szCs w:val="26"/>
          <w:lang w:val="en-US"/>
        </w:rPr>
      </w:pPr>
      <w:r>
        <w:rPr>
          <w:rFonts w:ascii="Cambria Math" w:hAnsi="Cambria Math" w:cs="Cambria Math"/>
          <w:sz w:val="26"/>
          <w:szCs w:val="26"/>
          <w:lang w:val="en-US"/>
        </w:rPr>
        <w:t>s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 xml:space="preserve">1 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= </w:t>
      </w:r>
      <w:r w:rsidR="003F439A">
        <w:rPr>
          <w:rFonts w:ascii="Cambria Math" w:hAnsi="Cambria Math" w:cs="Cambria Math"/>
          <w:sz w:val="26"/>
          <w:szCs w:val="26"/>
          <w:lang w:val="en-US"/>
        </w:rPr>
        <w:t>r1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i2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i5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i7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i9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3F439A">
        <w:rPr>
          <w:rFonts w:ascii="Cambria Math" w:hAnsi="Cambria Math" w:cs="Cambria Math"/>
          <w:sz w:val="26"/>
          <w:szCs w:val="26"/>
          <w:lang w:val="en-US"/>
        </w:rPr>
        <w:t>i11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=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7440C5">
        <w:rPr>
          <w:rFonts w:ascii="Cambria Math" w:hAnsi="Cambria Math" w:cs="Cambria Math"/>
          <w:sz w:val="26"/>
          <w:szCs w:val="26"/>
          <w:lang w:val="en-US"/>
        </w:rPr>
        <w:t>0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7440C5">
        <w:rPr>
          <w:rFonts w:ascii="Cambria Math" w:hAnsi="Cambria Math" w:cs="Cambria Math"/>
          <w:sz w:val="26"/>
          <w:szCs w:val="26"/>
          <w:lang w:val="en-US"/>
        </w:rPr>
        <w:t>1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7440C5">
        <w:rPr>
          <w:rFonts w:ascii="Cambria Math" w:hAnsi="Cambria Math" w:cs="Cambria Math"/>
          <w:sz w:val="26"/>
          <w:szCs w:val="26"/>
          <w:lang w:val="en-US"/>
        </w:rPr>
        <w:t>1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=</w:t>
      </w:r>
      <w:r w:rsidR="007440C5">
        <w:rPr>
          <w:rFonts w:ascii="Cambria Math" w:hAnsi="Cambria Math" w:cs="Cambria Math"/>
          <w:sz w:val="26"/>
          <w:szCs w:val="26"/>
          <w:lang w:val="en-US"/>
        </w:rPr>
        <w:t xml:space="preserve"> 0</w:t>
      </w:r>
    </w:p>
    <w:p w14:paraId="0DFA613F" w14:textId="77777777" w:rsidR="00AC570B" w:rsidRPr="00956016" w:rsidRDefault="00AC570B">
      <w:pPr>
        <w:rPr>
          <w:rFonts w:ascii="Cambria Math" w:hAnsi="Cambria Math" w:cs="Cambria Math"/>
          <w:sz w:val="26"/>
          <w:szCs w:val="26"/>
          <w:lang w:val="en-US"/>
        </w:rPr>
      </w:pPr>
    </w:p>
    <w:p w14:paraId="0386A94F" w14:textId="78F3733B" w:rsidR="00956016" w:rsidRDefault="00956016">
      <w:pPr>
        <w:rPr>
          <w:rFonts w:ascii="Cambria Math" w:hAnsi="Cambria Math" w:cs="Cambria Math"/>
          <w:sz w:val="26"/>
          <w:szCs w:val="26"/>
          <w:lang w:val="en-US"/>
        </w:rPr>
      </w:pPr>
      <w:r>
        <w:rPr>
          <w:rFonts w:ascii="Cambria Math" w:hAnsi="Cambria Math" w:cs="Cambria Math"/>
          <w:sz w:val="26"/>
          <w:szCs w:val="26"/>
          <w:lang w:val="en-US"/>
        </w:rPr>
        <w:t>s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2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= </w:t>
      </w:r>
      <w:r w:rsidR="003F439A">
        <w:rPr>
          <w:rFonts w:ascii="Cambria Math" w:hAnsi="Cambria Math" w:cs="Cambria Math"/>
          <w:sz w:val="26"/>
          <w:szCs w:val="26"/>
          <w:lang w:val="en-US"/>
        </w:rPr>
        <w:t>r2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i1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i3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i6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i7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i10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3F439A">
        <w:rPr>
          <w:rFonts w:ascii="Cambria Math" w:hAnsi="Cambria Math" w:cs="Cambria Math"/>
          <w:sz w:val="26"/>
          <w:szCs w:val="26"/>
          <w:lang w:val="en-US"/>
        </w:rPr>
        <w:t>i11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=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7440C5">
        <w:rPr>
          <w:rFonts w:ascii="Cambria Math" w:hAnsi="Cambria Math" w:cs="Cambria Math"/>
          <w:sz w:val="26"/>
          <w:szCs w:val="26"/>
          <w:lang w:val="en-US"/>
        </w:rPr>
        <w:t>1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7440C5">
        <w:rPr>
          <w:rFonts w:ascii="Cambria Math" w:hAnsi="Cambria Math" w:cs="Cambria Math"/>
          <w:sz w:val="26"/>
          <w:szCs w:val="26"/>
          <w:lang w:val="en-US"/>
        </w:rPr>
        <w:t>1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 </w:t>
      </w:r>
      <w:r w:rsidR="007440C5">
        <w:rPr>
          <w:rFonts w:ascii="Cambria Math" w:hAnsi="Cambria Math" w:cs="Cambria Math"/>
          <w:sz w:val="26"/>
          <w:szCs w:val="26"/>
          <w:lang w:val="en-US"/>
        </w:rPr>
        <w:t xml:space="preserve">1 </w:t>
      </w:r>
      <w:r w:rsidR="003F439A">
        <w:rPr>
          <w:rFonts w:ascii="Cambria Math" w:hAnsi="Cambria Math" w:cs="Cambria Math"/>
          <w:sz w:val="26"/>
          <w:szCs w:val="26"/>
          <w:lang w:val="en-US"/>
        </w:rPr>
        <w:t>=</w:t>
      </w:r>
      <w:r w:rsidR="007440C5">
        <w:rPr>
          <w:rFonts w:ascii="Cambria Math" w:hAnsi="Cambria Math" w:cs="Cambria Math"/>
          <w:sz w:val="26"/>
          <w:szCs w:val="26"/>
          <w:lang w:val="en-US"/>
        </w:rPr>
        <w:t xml:space="preserve"> 1</w:t>
      </w:r>
    </w:p>
    <w:p w14:paraId="6FEA24D9" w14:textId="77777777" w:rsidR="00AC570B" w:rsidRPr="00956016" w:rsidRDefault="00AC570B">
      <w:pPr>
        <w:rPr>
          <w:rFonts w:ascii="Cambria Math" w:hAnsi="Cambria Math" w:cs="Cambria Math"/>
          <w:sz w:val="26"/>
          <w:szCs w:val="26"/>
          <w:lang w:val="en-US"/>
        </w:rPr>
      </w:pPr>
    </w:p>
    <w:p w14:paraId="47A2CCC3" w14:textId="5786B2AE" w:rsidR="00956016" w:rsidRDefault="00956016">
      <w:pPr>
        <w:rPr>
          <w:rFonts w:ascii="Cambria Math" w:hAnsi="Cambria Math" w:cs="Cambria Math"/>
          <w:sz w:val="26"/>
          <w:szCs w:val="26"/>
          <w:lang w:val="en-US"/>
        </w:rPr>
      </w:pPr>
      <w:r>
        <w:rPr>
          <w:rFonts w:ascii="Cambria Math" w:hAnsi="Cambria Math" w:cs="Cambria Math"/>
          <w:sz w:val="26"/>
          <w:szCs w:val="26"/>
          <w:lang w:val="en-US"/>
        </w:rPr>
        <w:t>s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3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= </w:t>
      </w:r>
      <w:r w:rsidR="003F439A">
        <w:rPr>
          <w:rFonts w:ascii="Cambria Math" w:hAnsi="Cambria Math" w:cs="Cambria Math"/>
          <w:sz w:val="26"/>
          <w:szCs w:val="26"/>
          <w:lang w:val="en-US"/>
        </w:rPr>
        <w:t>r3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i2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i3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i4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i8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i9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i10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3F439A">
        <w:rPr>
          <w:rFonts w:ascii="Cambria Math" w:hAnsi="Cambria Math" w:cs="Cambria Math"/>
          <w:sz w:val="26"/>
          <w:szCs w:val="26"/>
          <w:lang w:val="en-US"/>
        </w:rPr>
        <w:t>i11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=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7440C5">
        <w:rPr>
          <w:rFonts w:ascii="Cambria Math" w:hAnsi="Cambria Math" w:cs="Cambria Math"/>
          <w:sz w:val="26"/>
          <w:szCs w:val="26"/>
          <w:lang w:val="en-US"/>
        </w:rPr>
        <w:t>0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7440C5">
        <w:rPr>
          <w:rFonts w:ascii="Cambria Math" w:hAnsi="Cambria Math" w:cs="Cambria Math"/>
          <w:sz w:val="26"/>
          <w:szCs w:val="26"/>
          <w:lang w:val="en-US"/>
        </w:rPr>
        <w:t>0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7440C5">
        <w:rPr>
          <w:rFonts w:ascii="Cambria Math" w:hAnsi="Cambria Math" w:cs="Cambria Math"/>
          <w:sz w:val="26"/>
          <w:szCs w:val="26"/>
          <w:lang w:val="en-US"/>
        </w:rPr>
        <w:t>1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=</w:t>
      </w:r>
      <w:r w:rsidR="007440C5">
        <w:rPr>
          <w:rFonts w:ascii="Cambria Math" w:hAnsi="Cambria Math" w:cs="Cambria Math"/>
          <w:sz w:val="26"/>
          <w:szCs w:val="26"/>
          <w:lang w:val="en-US"/>
        </w:rPr>
        <w:t xml:space="preserve"> 0</w:t>
      </w:r>
    </w:p>
    <w:p w14:paraId="5221D2A3" w14:textId="77777777" w:rsidR="00AC570B" w:rsidRPr="00956016" w:rsidRDefault="00AC570B">
      <w:pPr>
        <w:rPr>
          <w:rFonts w:ascii="Cambria Math" w:hAnsi="Cambria Math" w:cs="Cambria Math"/>
          <w:sz w:val="26"/>
          <w:szCs w:val="26"/>
          <w:lang w:val="en-US"/>
        </w:rPr>
      </w:pPr>
    </w:p>
    <w:p w14:paraId="33804B41" w14:textId="025E01B6" w:rsidR="00956016" w:rsidRDefault="00956016">
      <w:pPr>
        <w:rPr>
          <w:rFonts w:ascii="Cambria Math" w:hAnsi="Cambria Math" w:cs="Cambria Math"/>
          <w:sz w:val="26"/>
          <w:szCs w:val="26"/>
          <w:lang w:val="en-US"/>
        </w:rPr>
      </w:pPr>
      <w:r>
        <w:rPr>
          <w:rFonts w:ascii="Cambria Math" w:hAnsi="Cambria Math" w:cs="Cambria Math"/>
          <w:sz w:val="26"/>
          <w:szCs w:val="26"/>
          <w:lang w:val="en-US"/>
        </w:rPr>
        <w:t>s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4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= </w:t>
      </w:r>
      <w:r w:rsidR="003F439A">
        <w:rPr>
          <w:rFonts w:ascii="Cambria Math" w:hAnsi="Cambria Math" w:cs="Cambria Math"/>
          <w:sz w:val="26"/>
          <w:szCs w:val="26"/>
          <w:lang w:val="en-US"/>
        </w:rPr>
        <w:t>r4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i5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i6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i7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i8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i9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>i10</w:t>
      </w:r>
      <w:r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3F439A">
        <w:rPr>
          <w:rFonts w:ascii="Cambria Math" w:hAnsi="Cambria Math" w:cs="Cambria Math"/>
          <w:sz w:val="26"/>
          <w:szCs w:val="26"/>
          <w:lang w:val="en-US"/>
        </w:rPr>
        <w:t>i11</w:t>
      </w:r>
      <w:r>
        <w:rPr>
          <w:rFonts w:ascii="Cambria Math" w:hAnsi="Cambria Math" w:cs="Cambria Math"/>
          <w:sz w:val="26"/>
          <w:szCs w:val="26"/>
          <w:lang w:val="en-US"/>
        </w:rPr>
        <w:t xml:space="preserve"> =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7440C5">
        <w:rPr>
          <w:rFonts w:ascii="Cambria Math" w:hAnsi="Cambria Math" w:cs="Cambria Math"/>
          <w:sz w:val="26"/>
          <w:szCs w:val="26"/>
          <w:lang w:val="en-US"/>
        </w:rPr>
        <w:t>0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</w:t>
      </w:r>
      <w:r w:rsidR="007440C5">
        <w:rPr>
          <w:rFonts w:ascii="Cambria Math" w:hAnsi="Cambria Math" w:cs="Cambria Math"/>
          <w:sz w:val="26"/>
          <w:szCs w:val="26"/>
          <w:lang w:val="en-US"/>
        </w:rPr>
        <w:t>0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0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 w:rsidRP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3F43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F439A" w:rsidRPr="003F439A">
        <w:rPr>
          <w:rFonts w:ascii="Cambria Math" w:hAnsi="Cambria Math" w:cs="Cambria Math"/>
          <w:sz w:val="26"/>
          <w:szCs w:val="26"/>
          <w:lang w:val="en-US"/>
        </w:rPr>
        <w:t>⊕</w:t>
      </w:r>
      <w:r w:rsidR="003F439A">
        <w:rPr>
          <w:rFonts w:ascii="Cambria Math" w:hAnsi="Cambria Math" w:cs="Cambria Math"/>
          <w:sz w:val="26"/>
          <w:szCs w:val="26"/>
          <w:lang w:val="en-US"/>
        </w:rPr>
        <w:t xml:space="preserve">  </w:t>
      </w:r>
      <w:r w:rsidR="007440C5">
        <w:rPr>
          <w:rFonts w:ascii="Cambria Math" w:hAnsi="Cambria Math" w:cs="Cambria Math"/>
          <w:sz w:val="26"/>
          <w:szCs w:val="26"/>
          <w:lang w:val="en-US"/>
        </w:rPr>
        <w:t xml:space="preserve">1 </w:t>
      </w:r>
      <w:r w:rsidR="003F439A">
        <w:rPr>
          <w:rFonts w:ascii="Cambria Math" w:hAnsi="Cambria Math" w:cs="Cambria Math"/>
          <w:sz w:val="26"/>
          <w:szCs w:val="26"/>
          <w:lang w:val="en-US"/>
        </w:rPr>
        <w:t>=</w:t>
      </w:r>
      <w:r w:rsidR="007440C5">
        <w:rPr>
          <w:rFonts w:ascii="Cambria Math" w:hAnsi="Cambria Math" w:cs="Cambria Math"/>
          <w:sz w:val="26"/>
          <w:szCs w:val="26"/>
          <w:lang w:val="en-US"/>
        </w:rPr>
        <w:t xml:space="preserve"> 1</w:t>
      </w:r>
    </w:p>
    <w:p w14:paraId="26678D78" w14:textId="77777777" w:rsidR="00AC570B" w:rsidRDefault="00AC570B">
      <w:pPr>
        <w:rPr>
          <w:rFonts w:ascii="Cambria Math" w:hAnsi="Cambria Math" w:cs="Cambria Math"/>
          <w:sz w:val="26"/>
          <w:szCs w:val="26"/>
          <w:lang w:val="en-US"/>
        </w:rPr>
      </w:pPr>
    </w:p>
    <w:p w14:paraId="1102C938" w14:textId="4EC68537" w:rsidR="00B90314" w:rsidRPr="007440C5" w:rsidRDefault="00B90314" w:rsidP="00B903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7440C5">
        <w:rPr>
          <w:rFonts w:ascii="Times New Roman" w:hAnsi="Times New Roman" w:cs="Times New Roman"/>
          <w:sz w:val="26"/>
          <w:szCs w:val="26"/>
        </w:rPr>
        <w:t xml:space="preserve"> = (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7440C5">
        <w:rPr>
          <w:rFonts w:ascii="Times New Roman" w:hAnsi="Times New Roman" w:cs="Times New Roman"/>
          <w:sz w:val="26"/>
          <w:szCs w:val="26"/>
        </w:rPr>
        <w:t xml:space="preserve">1,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7440C5">
        <w:rPr>
          <w:rFonts w:ascii="Times New Roman" w:hAnsi="Times New Roman" w:cs="Times New Roman"/>
          <w:sz w:val="26"/>
          <w:szCs w:val="26"/>
        </w:rPr>
        <w:t xml:space="preserve">2,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7440C5">
        <w:rPr>
          <w:rFonts w:ascii="Times New Roman" w:hAnsi="Times New Roman" w:cs="Times New Roman"/>
          <w:sz w:val="26"/>
          <w:szCs w:val="26"/>
        </w:rPr>
        <w:t xml:space="preserve">3, </w:t>
      </w:r>
      <w:r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7440C5">
        <w:rPr>
          <w:rFonts w:ascii="Times New Roman" w:hAnsi="Times New Roman" w:cs="Times New Roman"/>
          <w:sz w:val="26"/>
          <w:szCs w:val="26"/>
        </w:rPr>
        <w:t xml:space="preserve">4) = </w:t>
      </w:r>
      <w:r w:rsidR="007440C5" w:rsidRPr="007440C5">
        <w:rPr>
          <w:rFonts w:ascii="Times New Roman" w:hAnsi="Times New Roman" w:cs="Times New Roman"/>
          <w:sz w:val="26"/>
          <w:szCs w:val="26"/>
        </w:rPr>
        <w:t>0101</w:t>
      </w:r>
    </w:p>
    <w:p w14:paraId="32EE322D" w14:textId="2E7A1878" w:rsidR="00B90314" w:rsidRPr="00DF7BB0" w:rsidRDefault="00B90314" w:rsidP="00B903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т.к</w:t>
      </w:r>
      <w:r w:rsidR="007440C5" w:rsidRPr="007440C5">
        <w:rPr>
          <w:rFonts w:ascii="Times New Roman" w:hAnsi="Times New Roman" w:cs="Times New Roman"/>
          <w:sz w:val="26"/>
          <w:szCs w:val="26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7440C5" w:rsidRPr="007440C5">
        <w:rPr>
          <w:rFonts w:ascii="Times New Roman" w:hAnsi="Times New Roman" w:cs="Times New Roman"/>
          <w:sz w:val="26"/>
          <w:szCs w:val="26"/>
        </w:rPr>
        <w:t xml:space="preserve">2 </w:t>
      </w:r>
      <w:r w:rsidR="00AC570B">
        <w:rPr>
          <w:rFonts w:ascii="Times New Roman" w:hAnsi="Times New Roman" w:cs="Times New Roman"/>
          <w:sz w:val="26"/>
          <w:szCs w:val="26"/>
        </w:rPr>
        <w:t xml:space="preserve">и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7440C5" w:rsidRPr="007440C5">
        <w:rPr>
          <w:rFonts w:ascii="Times New Roman" w:hAnsi="Times New Roman" w:cs="Times New Roman"/>
          <w:sz w:val="26"/>
          <w:szCs w:val="26"/>
        </w:rPr>
        <w:t>4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единице, а единственный символ, принадлежащий только</w:t>
      </w:r>
      <w:r w:rsidR="007440C5" w:rsidRPr="007440C5">
        <w:rPr>
          <w:rFonts w:ascii="Times New Roman" w:hAnsi="Times New Roman" w:cs="Times New Roman"/>
          <w:sz w:val="26"/>
          <w:szCs w:val="26"/>
        </w:rPr>
        <w:t xml:space="preserve">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7440C5" w:rsidRPr="007440C5">
        <w:rPr>
          <w:rFonts w:ascii="Times New Roman" w:hAnsi="Times New Roman" w:cs="Times New Roman"/>
          <w:sz w:val="26"/>
          <w:szCs w:val="26"/>
        </w:rPr>
        <w:t xml:space="preserve">2 </w:t>
      </w:r>
      <w:r w:rsidR="00AC570B">
        <w:rPr>
          <w:rFonts w:ascii="Times New Roman" w:hAnsi="Times New Roman" w:cs="Times New Roman"/>
          <w:sz w:val="26"/>
          <w:szCs w:val="26"/>
        </w:rPr>
        <w:t xml:space="preserve">и </w:t>
      </w:r>
      <w:r w:rsidR="007440C5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7440C5" w:rsidRPr="007440C5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90314">
        <w:rPr>
          <w:rFonts w:ascii="Times New Roman" w:hAnsi="Times New Roman" w:cs="Times New Roman"/>
          <w:sz w:val="26"/>
          <w:szCs w:val="26"/>
        </w:rPr>
        <w:t>=</w:t>
      </w:r>
      <w:r w:rsidR="007440C5" w:rsidRPr="007440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70B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AC570B" w:rsidRPr="00AC570B">
        <w:rPr>
          <w:rFonts w:ascii="Times New Roman" w:hAnsi="Times New Roman" w:cs="Times New Roman"/>
          <w:sz w:val="26"/>
          <w:szCs w:val="26"/>
        </w:rPr>
        <w:t>6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 w:rsidRPr="00B90314">
        <w:rPr>
          <w:rFonts w:ascii="Cambria Math" w:hAnsi="Cambria Math" w:cs="Cambria Math"/>
          <w:sz w:val="26"/>
          <w:szCs w:val="26"/>
        </w:rPr>
        <w:t>⇒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ошибка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символе</w:t>
      </w:r>
      <w:r w:rsidRPr="00B903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70B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AC570B" w:rsidRPr="00AC570B">
        <w:rPr>
          <w:rFonts w:ascii="Times New Roman" w:hAnsi="Times New Roman" w:cs="Times New Roman"/>
          <w:sz w:val="26"/>
          <w:szCs w:val="26"/>
        </w:rPr>
        <w:t>6</w:t>
      </w:r>
      <w:r w:rsidRPr="00B90314">
        <w:rPr>
          <w:rFonts w:ascii="Times New Roman" w:hAnsi="Times New Roman" w:cs="Times New Roman"/>
          <w:sz w:val="26"/>
          <w:szCs w:val="26"/>
        </w:rPr>
        <w:t>.</w:t>
      </w:r>
    </w:p>
    <w:p w14:paraId="558C530C" w14:textId="77777777" w:rsidR="00AC570B" w:rsidRPr="00DF7BB0" w:rsidRDefault="00AC570B" w:rsidP="00B90314">
      <w:pPr>
        <w:rPr>
          <w:rFonts w:ascii="Times New Roman" w:hAnsi="Times New Roman" w:cs="Times New Roman"/>
          <w:sz w:val="26"/>
          <w:szCs w:val="26"/>
        </w:rPr>
      </w:pPr>
    </w:p>
    <w:p w14:paraId="7707B11A" w14:textId="0DF286D3" w:rsidR="00B90314" w:rsidRPr="00DF7BB0" w:rsidRDefault="00B90314" w:rsidP="00B903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Правильное: </w:t>
      </w:r>
      <w:r w:rsidR="00AC570B" w:rsidRPr="00DF7BB0">
        <w:rPr>
          <w:rFonts w:ascii="Times New Roman" w:hAnsi="Times New Roman" w:cs="Times New Roman"/>
          <w:sz w:val="26"/>
          <w:szCs w:val="26"/>
        </w:rPr>
        <w:t>00111</w:t>
      </w:r>
      <w:r w:rsidR="00AC570B" w:rsidRPr="00DF7BB0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0</w:t>
      </w:r>
      <w:r w:rsidR="00AC570B" w:rsidRPr="00DF7BB0">
        <w:rPr>
          <w:rFonts w:ascii="Times New Roman" w:hAnsi="Times New Roman" w:cs="Times New Roman"/>
          <w:sz w:val="26"/>
          <w:szCs w:val="26"/>
        </w:rPr>
        <w:t>10011</w:t>
      </w:r>
    </w:p>
    <w:p w14:paraId="159BEFCC" w14:textId="77777777" w:rsidR="00956016" w:rsidRPr="00DF7BB0" w:rsidRDefault="00956016">
      <w:pPr>
        <w:rPr>
          <w:rFonts w:ascii="Cambria Math" w:hAnsi="Cambria Math" w:cs="Cambria Math"/>
          <w:sz w:val="26"/>
          <w:szCs w:val="26"/>
        </w:rPr>
      </w:pPr>
    </w:p>
    <w:p w14:paraId="78660D77" w14:textId="19EA7E0B" w:rsidR="000731C9" w:rsidRPr="0000577C" w:rsidRDefault="000731C9" w:rsidP="0000577C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" w:name="_3."/>
      <w:bookmarkEnd w:id="10"/>
      <w:r w:rsidRPr="000057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</w:p>
    <w:p w14:paraId="506A4D93" w14:textId="3EF8C2AE" w:rsidR="00AC570B" w:rsidRPr="00DF7BB0" w:rsidRDefault="00AC570B">
      <w:pPr>
        <w:rPr>
          <w:rFonts w:ascii="Times New Roman" w:hAnsi="Times New Roman" w:cs="Times New Roman"/>
          <w:sz w:val="26"/>
          <w:szCs w:val="26"/>
        </w:rPr>
      </w:pPr>
      <w:r w:rsidRPr="00C174E1">
        <w:rPr>
          <w:rFonts w:ascii="Times New Roman" w:hAnsi="Times New Roman" w:cs="Times New Roman"/>
          <w:sz w:val="26"/>
          <w:szCs w:val="26"/>
        </w:rPr>
        <w:t>(41 + 72 + 104 + 24 + 55) * 4 =1184</w:t>
      </w:r>
      <w:r w:rsidR="00C174E1" w:rsidRPr="00C174E1">
        <w:rPr>
          <w:rFonts w:ascii="Times New Roman" w:hAnsi="Times New Roman" w:cs="Times New Roman"/>
          <w:sz w:val="26"/>
          <w:szCs w:val="26"/>
        </w:rPr>
        <w:t xml:space="preserve"> – </w:t>
      </w:r>
      <w:r w:rsidR="00C174E1">
        <w:rPr>
          <w:rFonts w:ascii="Times New Roman" w:hAnsi="Times New Roman" w:cs="Times New Roman"/>
          <w:sz w:val="26"/>
          <w:szCs w:val="26"/>
        </w:rPr>
        <w:t>число информационных разрядов (</w:t>
      </w:r>
      <w:proofErr w:type="spellStart"/>
      <w:r w:rsidR="00C174E1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C174E1" w:rsidRPr="00C174E1">
        <w:rPr>
          <w:rFonts w:ascii="Times New Roman" w:hAnsi="Times New Roman" w:cs="Times New Roman"/>
          <w:sz w:val="26"/>
          <w:szCs w:val="26"/>
        </w:rPr>
        <w:t>)</w:t>
      </w:r>
    </w:p>
    <w:p w14:paraId="7697865D" w14:textId="77777777" w:rsidR="00BA70BF" w:rsidRDefault="00C174E1" w:rsidP="00BA70B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A70BF">
        <w:rPr>
          <w:rFonts w:ascii="Times New Roman" w:hAnsi="Times New Roman" w:cs="Times New Roman"/>
          <w:sz w:val="26"/>
          <w:szCs w:val="26"/>
        </w:rPr>
        <w:t>Найдем минимальное число контрольных разрядов (</w:t>
      </w:r>
      <w:r w:rsidRPr="00BA70BF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BA70BF">
        <w:rPr>
          <w:rFonts w:ascii="Times New Roman" w:hAnsi="Times New Roman" w:cs="Times New Roman"/>
          <w:sz w:val="26"/>
          <w:szCs w:val="26"/>
        </w:rPr>
        <w:t>), по определению:</w:t>
      </w:r>
      <w:r w:rsidRPr="00BA70BF">
        <w:rPr>
          <w:rFonts w:ascii="Times New Roman" w:hAnsi="Times New Roman" w:cs="Times New Roman"/>
          <w:sz w:val="26"/>
          <w:szCs w:val="26"/>
        </w:rPr>
        <w:br/>
        <w:t>2</w:t>
      </w:r>
      <w:r w:rsidRPr="00BA70BF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r</w:t>
      </w:r>
      <w:r w:rsidRPr="00BA70BF">
        <w:rPr>
          <w:rFonts w:ascii="Times New Roman" w:hAnsi="Times New Roman" w:cs="Times New Roman"/>
          <w:sz w:val="26"/>
          <w:szCs w:val="26"/>
        </w:rPr>
        <w:t xml:space="preserve"> </w:t>
      </w:r>
      <w:r w:rsidRPr="00BA70BF">
        <w:rPr>
          <w:rFonts w:ascii="Cambria Math" w:hAnsi="Cambria Math" w:cs="Cambria Math"/>
          <w:sz w:val="26"/>
          <w:szCs w:val="26"/>
        </w:rPr>
        <w:t>⩾</w:t>
      </w:r>
      <w:r w:rsidRPr="00BA70BF">
        <w:rPr>
          <w:rFonts w:ascii="Times New Roman" w:hAnsi="Times New Roman" w:cs="Times New Roman"/>
          <w:sz w:val="26"/>
          <w:szCs w:val="26"/>
        </w:rPr>
        <w:t xml:space="preserve"> </w:t>
      </w:r>
      <w:r w:rsidRPr="00BA70BF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BA70BF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BA70BF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BA70BF">
        <w:rPr>
          <w:rFonts w:ascii="Times New Roman" w:hAnsi="Times New Roman" w:cs="Times New Roman"/>
          <w:sz w:val="26"/>
          <w:szCs w:val="26"/>
        </w:rPr>
        <w:t xml:space="preserve"> + 1</w:t>
      </w:r>
    </w:p>
    <w:p w14:paraId="72B49B7C" w14:textId="77777777" w:rsidR="00BA70BF" w:rsidRDefault="00C174E1" w:rsidP="00BA70BF">
      <w:pPr>
        <w:pStyle w:val="a3"/>
        <w:rPr>
          <w:rFonts w:ascii="Times New Roman" w:hAnsi="Times New Roman" w:cs="Times New Roman"/>
          <w:sz w:val="26"/>
          <w:szCs w:val="26"/>
        </w:rPr>
      </w:pPr>
      <w:r w:rsidRPr="00BA70BF">
        <w:rPr>
          <w:rFonts w:ascii="Times New Roman" w:hAnsi="Times New Roman" w:cs="Times New Roman"/>
          <w:sz w:val="26"/>
          <w:szCs w:val="26"/>
        </w:rPr>
        <w:t>2</w:t>
      </w:r>
      <w:r w:rsidRPr="00BA70BF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r</w:t>
      </w:r>
      <w:r w:rsidRPr="00BA70BF">
        <w:rPr>
          <w:rFonts w:ascii="Times New Roman" w:hAnsi="Times New Roman" w:cs="Times New Roman"/>
          <w:sz w:val="26"/>
          <w:szCs w:val="26"/>
        </w:rPr>
        <w:t xml:space="preserve"> </w:t>
      </w:r>
      <w:r w:rsidRPr="00BA70BF">
        <w:rPr>
          <w:rFonts w:ascii="Cambria Math" w:hAnsi="Cambria Math" w:cs="Cambria Math"/>
          <w:sz w:val="26"/>
          <w:szCs w:val="26"/>
        </w:rPr>
        <w:t>⩾</w:t>
      </w:r>
      <w:r w:rsidRPr="00BA70BF">
        <w:rPr>
          <w:rFonts w:ascii="Times New Roman" w:hAnsi="Times New Roman" w:cs="Times New Roman"/>
          <w:sz w:val="26"/>
          <w:szCs w:val="26"/>
        </w:rPr>
        <w:t xml:space="preserve"> </w:t>
      </w:r>
      <w:r w:rsidRPr="00BA70BF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BA70BF">
        <w:rPr>
          <w:rFonts w:ascii="Times New Roman" w:hAnsi="Times New Roman" w:cs="Times New Roman"/>
          <w:sz w:val="26"/>
          <w:szCs w:val="26"/>
        </w:rPr>
        <w:t xml:space="preserve"> + 1185</w:t>
      </w:r>
    </w:p>
    <w:p w14:paraId="238A3925" w14:textId="77777777" w:rsidR="00BA70BF" w:rsidRDefault="00C174E1" w:rsidP="00BA70BF">
      <w:pPr>
        <w:pStyle w:val="a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Подходит </w:t>
      </w:r>
      <w:r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BA70B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11:</w:t>
      </w:r>
    </w:p>
    <w:p w14:paraId="6998B927" w14:textId="77777777" w:rsidR="00BA70BF" w:rsidRDefault="00C174E1" w:rsidP="00BA70BF">
      <w:pPr>
        <w:pStyle w:val="a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Pr="00C174E1">
        <w:rPr>
          <w:rFonts w:ascii="Times New Roman" w:hAnsi="Times New Roman" w:cs="Times New Roman"/>
          <w:sz w:val="26"/>
          <w:szCs w:val="26"/>
          <w:vertAlign w:val="superscript"/>
        </w:rPr>
        <w:t>11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174E1">
        <w:rPr>
          <w:rFonts w:ascii="Cambria Math" w:hAnsi="Cambria Math" w:cs="Cambria Math"/>
          <w:sz w:val="26"/>
          <w:szCs w:val="26"/>
        </w:rPr>
        <w:t>⩾</w:t>
      </w:r>
      <w:r>
        <w:rPr>
          <w:rFonts w:ascii="Times New Roman" w:hAnsi="Times New Roman" w:cs="Times New Roman"/>
          <w:sz w:val="26"/>
          <w:szCs w:val="26"/>
        </w:rPr>
        <w:t xml:space="preserve"> 1196            2</w:t>
      </w:r>
      <w:r w:rsidRPr="00C174E1">
        <w:rPr>
          <w:rFonts w:ascii="Times New Roman" w:hAnsi="Times New Roman" w:cs="Times New Roman"/>
          <w:sz w:val="26"/>
          <w:szCs w:val="26"/>
          <w:vertAlign w:val="superscript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174E1">
        <w:rPr>
          <w:rFonts w:ascii="Cambria Math" w:hAnsi="Cambria Math" w:cs="Cambria Math"/>
          <w:strike/>
          <w:sz w:val="26"/>
          <w:szCs w:val="26"/>
        </w:rPr>
        <w:t>⩾</w:t>
      </w:r>
      <w:r>
        <w:rPr>
          <w:rFonts w:ascii="Times New Roman" w:hAnsi="Times New Roman" w:cs="Times New Roman"/>
          <w:sz w:val="26"/>
          <w:szCs w:val="26"/>
        </w:rPr>
        <w:t xml:space="preserve"> 1195</w:t>
      </w:r>
    </w:p>
    <w:p w14:paraId="4286C99E" w14:textId="26320FE6" w:rsidR="00C174E1" w:rsidRDefault="00C174E1" w:rsidP="00BA70BF">
      <w:pPr>
        <w:pStyle w:val="a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2048 </w:t>
      </w:r>
      <w:r w:rsidRPr="00C174E1">
        <w:rPr>
          <w:rFonts w:ascii="Cambria Math" w:hAnsi="Cambria Math" w:cs="Cambria Math"/>
          <w:sz w:val="26"/>
          <w:szCs w:val="26"/>
        </w:rPr>
        <w:t>⩾</w:t>
      </w:r>
      <w:r>
        <w:rPr>
          <w:rFonts w:ascii="Times New Roman" w:hAnsi="Times New Roman" w:cs="Times New Roman"/>
          <w:sz w:val="26"/>
          <w:szCs w:val="26"/>
        </w:rPr>
        <w:t xml:space="preserve"> 1196        1024 </w:t>
      </w:r>
      <w:r w:rsidRPr="00C174E1">
        <w:rPr>
          <w:rFonts w:ascii="Cambria Math" w:hAnsi="Cambria Math" w:cs="Cambria Math"/>
          <w:strike/>
          <w:sz w:val="26"/>
          <w:szCs w:val="26"/>
        </w:rPr>
        <w:t>⩾</w:t>
      </w:r>
      <w:r>
        <w:rPr>
          <w:rFonts w:ascii="Times New Roman" w:hAnsi="Times New Roman" w:cs="Times New Roman"/>
          <w:sz w:val="26"/>
          <w:szCs w:val="26"/>
        </w:rPr>
        <w:t xml:space="preserve"> 1195</w:t>
      </w:r>
    </w:p>
    <w:p w14:paraId="6ADE4593" w14:textId="39B21F16" w:rsidR="00BA70BF" w:rsidRDefault="00BA70BF" w:rsidP="00BA70B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Найдём коэффициент избыточности по определению:</w:t>
      </w:r>
    </w:p>
    <w:p w14:paraId="43B2EBA5" w14:textId="526365E9" w:rsidR="00BA70BF" w:rsidRPr="00BA70BF" w:rsidRDefault="00BA70BF" w:rsidP="00BA70BF">
      <w:pPr>
        <w:pStyle w:val="a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Отношение числа контрольных разрядов (</w:t>
      </w:r>
      <w:r>
        <w:rPr>
          <w:rFonts w:ascii="Times New Roman" w:hAnsi="Times New Roman" w:cs="Times New Roman"/>
          <w:sz w:val="26"/>
          <w:szCs w:val="26"/>
          <w:lang w:val="en-US"/>
        </w:rPr>
        <w:t>r</w:t>
      </w:r>
      <w:r>
        <w:rPr>
          <w:rFonts w:ascii="Times New Roman" w:hAnsi="Times New Roman" w:cs="Times New Roman"/>
          <w:sz w:val="26"/>
          <w:szCs w:val="26"/>
        </w:rPr>
        <w:t>) к общему число разрядов (</w:t>
      </w:r>
      <w:r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BA70B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BA70BF">
        <w:rPr>
          <w:rFonts w:ascii="Times New Roman" w:hAnsi="Times New Roman" w:cs="Times New Roman"/>
          <w:sz w:val="26"/>
          <w:szCs w:val="26"/>
        </w:rPr>
        <w:t xml:space="preserve"> + </w:t>
      </w:r>
      <w:r>
        <w:rPr>
          <w:rFonts w:ascii="Times New Roman" w:hAnsi="Times New Roman" w:cs="Times New Roman"/>
          <w:sz w:val="26"/>
          <w:szCs w:val="26"/>
          <w:lang w:val="en-US"/>
        </w:rPr>
        <w:t>r</w:t>
      </w:r>
      <w:r>
        <w:rPr>
          <w:rFonts w:ascii="Times New Roman" w:hAnsi="Times New Roman" w:cs="Times New Roman"/>
          <w:sz w:val="26"/>
          <w:szCs w:val="26"/>
        </w:rPr>
        <w:t>).</w:t>
      </w:r>
    </w:p>
    <w:p w14:paraId="7E5DF107" w14:textId="29DFC64A" w:rsidR="00BA70BF" w:rsidRPr="00BA70BF" w:rsidRDefault="00BA70BF" w:rsidP="00BA70BF">
      <w:pPr>
        <w:pStyle w:val="a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BA70BF">
        <w:rPr>
          <w:rFonts w:ascii="Times New Roman" w:hAnsi="Times New Roman" w:cs="Times New Roman"/>
          <w:sz w:val="26"/>
          <w:szCs w:val="26"/>
        </w:rPr>
        <w:t xml:space="preserve"> = 1184 + 11 = 1195</w:t>
      </w:r>
    </w:p>
    <w:p w14:paraId="6B59227F" w14:textId="64357358" w:rsidR="00C174E1" w:rsidRDefault="00BA70BF" w:rsidP="00BA70BF">
      <w:pPr>
        <w:pStyle w:val="a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Коэффициент избыточности = </w:t>
      </w:r>
      <w:r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BA70BF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DF7BB0">
        <w:rPr>
          <w:rFonts w:ascii="Times New Roman" w:hAnsi="Times New Roman" w:cs="Times New Roman"/>
          <w:sz w:val="26"/>
          <w:szCs w:val="26"/>
        </w:rPr>
        <w:t xml:space="preserve"> = 11/1195</w:t>
      </w:r>
      <w:r w:rsidRPr="00BA70BF">
        <w:rPr>
          <w:rFonts w:ascii="Times New Roman" w:hAnsi="Times New Roman" w:cs="Times New Roman"/>
          <w:sz w:val="26"/>
          <w:szCs w:val="26"/>
        </w:rPr>
        <w:t> </w:t>
      </w:r>
      <w:r w:rsidRPr="00BA70BF">
        <w:rPr>
          <w:rFonts w:ascii="Times New Roman" w:hAnsi="Times New Roman" w:cs="Times New Roman"/>
          <w:b/>
          <w:bCs/>
          <w:sz w:val="26"/>
          <w:szCs w:val="26"/>
        </w:rPr>
        <w:t>≈</w:t>
      </w:r>
      <w:r w:rsidRPr="00DF7BB0">
        <w:rPr>
          <w:rFonts w:ascii="Times New Roman" w:hAnsi="Times New Roman" w:cs="Times New Roman"/>
          <w:sz w:val="26"/>
          <w:szCs w:val="26"/>
        </w:rPr>
        <w:t xml:space="preserve"> 0,009205020</w:t>
      </w:r>
      <w:r>
        <w:rPr>
          <w:rFonts w:ascii="Times New Roman" w:hAnsi="Times New Roman" w:cs="Times New Roman"/>
          <w:sz w:val="26"/>
          <w:szCs w:val="26"/>
        </w:rPr>
        <w:t>9</w:t>
      </w:r>
    </w:p>
    <w:p w14:paraId="106860CA" w14:textId="39734C27" w:rsidR="00C174E1" w:rsidRPr="00C174E1" w:rsidRDefault="00C174E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Ответ: </w:t>
      </w:r>
      <w:r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BA70BF">
        <w:rPr>
          <w:rFonts w:ascii="Times New Roman" w:hAnsi="Times New Roman" w:cs="Times New Roman"/>
          <w:sz w:val="26"/>
          <w:szCs w:val="26"/>
        </w:rPr>
        <w:t xml:space="preserve"> = 11</w:t>
      </w:r>
      <w:r w:rsidR="00BA70BF">
        <w:rPr>
          <w:rFonts w:ascii="Times New Roman" w:hAnsi="Times New Roman" w:cs="Times New Roman"/>
          <w:sz w:val="26"/>
          <w:szCs w:val="26"/>
        </w:rPr>
        <w:t xml:space="preserve">, коэффициент избыточности </w:t>
      </w:r>
      <w:r w:rsidR="00BA70BF" w:rsidRPr="00BA70BF">
        <w:rPr>
          <w:rFonts w:ascii="Times New Roman" w:hAnsi="Times New Roman" w:cs="Times New Roman"/>
          <w:sz w:val="26"/>
          <w:szCs w:val="26"/>
        </w:rPr>
        <w:t>≈</w:t>
      </w:r>
      <w:r w:rsidR="00BA70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A70BF">
        <w:rPr>
          <w:rFonts w:ascii="Times New Roman" w:hAnsi="Times New Roman" w:cs="Times New Roman"/>
          <w:sz w:val="26"/>
          <w:szCs w:val="26"/>
        </w:rPr>
        <w:t>0,0092050209.</w:t>
      </w:r>
    </w:p>
    <w:p w14:paraId="34B07EB5" w14:textId="682EF298" w:rsidR="00C174E1" w:rsidRDefault="00C174E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71011BB" w14:textId="77777777" w:rsidR="00B45521" w:rsidRDefault="00B4552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FD22A6A" w14:textId="77777777" w:rsidR="00B45521" w:rsidRDefault="00B4552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332711B" w14:textId="55F54E43" w:rsidR="00B45521" w:rsidRPr="0000577C" w:rsidRDefault="00B45521" w:rsidP="0000577C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1" w:name="_Cхема_кода_Хэмминга"/>
      <w:bookmarkEnd w:id="11"/>
      <w:r w:rsidRPr="0000577C">
        <w:rPr>
          <w:rFonts w:ascii="Times New Roman" w:hAnsi="Times New Roman" w:cs="Times New Roman"/>
          <w:b/>
          <w:bCs/>
          <w:color w:val="000000" w:themeColor="text1"/>
          <w:lang w:val="en-US"/>
        </w:rPr>
        <w:t>C</w:t>
      </w:r>
      <w:r w:rsidRPr="0000577C">
        <w:rPr>
          <w:rFonts w:ascii="Times New Roman" w:hAnsi="Times New Roman" w:cs="Times New Roman"/>
          <w:b/>
          <w:bCs/>
          <w:color w:val="000000" w:themeColor="text1"/>
        </w:rPr>
        <w:t>хема кода Хэмминга (</w:t>
      </w:r>
      <w:r w:rsidRPr="0000577C">
        <w:rPr>
          <w:rFonts w:ascii="Times New Roman" w:hAnsi="Times New Roman" w:cs="Times New Roman"/>
          <w:b/>
          <w:bCs/>
          <w:color w:val="000000" w:themeColor="text1"/>
        </w:rPr>
        <w:t>15</w:t>
      </w:r>
      <w:r w:rsidRPr="0000577C">
        <w:rPr>
          <w:rFonts w:ascii="Times New Roman" w:hAnsi="Times New Roman" w:cs="Times New Roman"/>
          <w:b/>
          <w:bCs/>
          <w:color w:val="000000" w:themeColor="text1"/>
          <w:lang w:val="en-US"/>
        </w:rPr>
        <w:t>,11)</w:t>
      </w:r>
    </w:p>
    <w:p w14:paraId="7490368B" w14:textId="71992C34" w:rsidR="00B45521" w:rsidRDefault="0019659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70D3CBD" wp14:editId="57BB27D3">
                <wp:simplePos x="0" y="0"/>
                <wp:positionH relativeFrom="column">
                  <wp:posOffset>-257175</wp:posOffset>
                </wp:positionH>
                <wp:positionV relativeFrom="paragraph">
                  <wp:posOffset>268605</wp:posOffset>
                </wp:positionV>
                <wp:extent cx="381000" cy="259080"/>
                <wp:effectExtent l="0" t="0" r="0" b="7620"/>
                <wp:wrapNone/>
                <wp:docPr id="892015715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46005" w14:textId="22174C0E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D3CBD" id="Надпись 54" o:spid="_x0000_s1042" type="#_x0000_t202" style="position:absolute;margin-left:-20.25pt;margin-top:21.15pt;width:30pt;height:20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cbXMAIAAFs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" fillcolor="white [3201]" stroked="f" strokeweight=".5pt">
                <v:textbox>
                  <w:txbxContent>
                    <w:p w14:paraId="7F546005" w14:textId="22174C0E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0515695" wp14:editId="47F4DFF8">
                <wp:simplePos x="0" y="0"/>
                <wp:positionH relativeFrom="column">
                  <wp:posOffset>-318135</wp:posOffset>
                </wp:positionH>
                <wp:positionV relativeFrom="paragraph">
                  <wp:posOffset>215265</wp:posOffset>
                </wp:positionV>
                <wp:extent cx="510540" cy="358140"/>
                <wp:effectExtent l="0" t="0" r="22860" b="22860"/>
                <wp:wrapNone/>
                <wp:docPr id="703113010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167F53" id="Прямоугольник: скругленные углы 53" o:spid="_x0000_s1026" style="position:absolute;margin-left:-25.05pt;margin-top:16.95pt;width:40.2pt;height:28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" filled="f" strokecolor="black [3213]" strokeweight="1pt">
                <v:stroke joinstyle="miter"/>
              </v:roundrect>
            </w:pict>
          </mc:Fallback>
        </mc:AlternateContent>
      </w:r>
    </w:p>
    <w:p w14:paraId="64ABA959" w14:textId="3CF01840" w:rsidR="00743E2A" w:rsidRPr="00743E2A" w:rsidRDefault="00743E2A">
      <w:pPr>
        <w:rPr>
          <w:rFonts w:ascii="Times New Roman" w:hAnsi="Times New Roman" w:cs="Times New Roman"/>
          <w:color w:val="A6A6A6" w:themeColor="background1" w:themeShade="A6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1DF2FD5" wp14:editId="2AB2BFA3">
                <wp:simplePos x="0" y="0"/>
                <wp:positionH relativeFrom="column">
                  <wp:posOffset>817245</wp:posOffset>
                </wp:positionH>
                <wp:positionV relativeFrom="paragraph">
                  <wp:posOffset>99695</wp:posOffset>
                </wp:positionV>
                <wp:extent cx="144780" cy="6233160"/>
                <wp:effectExtent l="0" t="0" r="26670" b="34290"/>
                <wp:wrapNone/>
                <wp:docPr id="1770548073" name="Прямая соединительная линия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6233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A2C0C" id="Прямая соединительная линия 92" o:spid="_x0000_s1026" style="position:absolute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35pt,7.85pt" to="75.75pt,49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" strokecolor="#ed7d31 [3205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D00C754" wp14:editId="3F87C288">
                <wp:simplePos x="0" y="0"/>
                <wp:positionH relativeFrom="column">
                  <wp:posOffset>733425</wp:posOffset>
                </wp:positionH>
                <wp:positionV relativeFrom="paragraph">
                  <wp:posOffset>92075</wp:posOffset>
                </wp:positionV>
                <wp:extent cx="114300" cy="5379720"/>
                <wp:effectExtent l="0" t="0" r="19050" b="30480"/>
                <wp:wrapNone/>
                <wp:docPr id="1643693602" name="Прямая соединительная линия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5379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5D95F" id="Прямая соединительная линия 91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75pt,7.25pt" to="66.75pt,4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" strokecolor="#ed7d31 [3205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ABEC329" wp14:editId="63A11853">
                <wp:simplePos x="0" y="0"/>
                <wp:positionH relativeFrom="column">
                  <wp:posOffset>657225</wp:posOffset>
                </wp:positionH>
                <wp:positionV relativeFrom="paragraph">
                  <wp:posOffset>99695</wp:posOffset>
                </wp:positionV>
                <wp:extent cx="76200" cy="4465320"/>
                <wp:effectExtent l="0" t="0" r="19050" b="30480"/>
                <wp:wrapNone/>
                <wp:docPr id="338017922" name="Прямая соединительная линия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4465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9E74E" id="Прямая соединительная линия 90" o:spid="_x0000_s1026" style="position:absolute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5pt,7.85pt" to="57.75pt,3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" strokecolor="#ed7d31 [3205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598BEC7" wp14:editId="6B0435AB">
                <wp:simplePos x="0" y="0"/>
                <wp:positionH relativeFrom="column">
                  <wp:posOffset>565785</wp:posOffset>
                </wp:positionH>
                <wp:positionV relativeFrom="paragraph">
                  <wp:posOffset>92075</wp:posOffset>
                </wp:positionV>
                <wp:extent cx="38100" cy="3604260"/>
                <wp:effectExtent l="0" t="0" r="19050" b="34290"/>
                <wp:wrapNone/>
                <wp:docPr id="609048767" name="Прямая соединительная линия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604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5E89A" id="Прямая соединительная линия 89" o:spid="_x0000_s1026" style="position:absolute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55pt,7.25pt" to="47.55pt,2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" strokecolor="#ed7d31 [3205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2E92B51" wp14:editId="323E6605">
                <wp:simplePos x="0" y="0"/>
                <wp:positionH relativeFrom="column">
                  <wp:posOffset>481965</wp:posOffset>
                </wp:positionH>
                <wp:positionV relativeFrom="paragraph">
                  <wp:posOffset>99695</wp:posOffset>
                </wp:positionV>
                <wp:extent cx="7620" cy="2705100"/>
                <wp:effectExtent l="0" t="0" r="30480" b="19050"/>
                <wp:wrapNone/>
                <wp:docPr id="1810826155" name="Прямая соединительная линия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705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62F20" id="Прямая соединительная линия 88" o:spid="_x0000_s1026" style="position:absolute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5pt,7.85pt" to="38.55pt,2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" strokecolor="#ed7d31 [3205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48A7BEE" wp14:editId="6A1EE96F">
                <wp:simplePos x="0" y="0"/>
                <wp:positionH relativeFrom="column">
                  <wp:posOffset>390525</wp:posOffset>
                </wp:positionH>
                <wp:positionV relativeFrom="paragraph">
                  <wp:posOffset>92075</wp:posOffset>
                </wp:positionV>
                <wp:extent cx="7620" cy="1790700"/>
                <wp:effectExtent l="0" t="0" r="30480" b="19050"/>
                <wp:wrapNone/>
                <wp:docPr id="1989729570" name="Прямая соединительная линия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790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3CE65" id="Прямая соединительная линия 86" o:spid="_x0000_s1026" style="position:absolute;flip:x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75pt,7.25pt" to="31.35pt,1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" strokecolor="#ed7d31 [3205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B31C259" wp14:editId="5B8C1F80">
                <wp:simplePos x="0" y="0"/>
                <wp:positionH relativeFrom="column">
                  <wp:posOffset>283845</wp:posOffset>
                </wp:positionH>
                <wp:positionV relativeFrom="paragraph">
                  <wp:posOffset>107315</wp:posOffset>
                </wp:positionV>
                <wp:extent cx="15240" cy="891540"/>
                <wp:effectExtent l="0" t="0" r="22860" b="22860"/>
                <wp:wrapNone/>
                <wp:docPr id="921526777" name="Прямая соединительная линия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891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CB950" id="Прямая соединительная линия 85" o:spid="_x0000_s1026" style="position:absolute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35pt,8.45pt" to="23.55pt,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" strokecolor="#ed7d31 [3205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B941E6C" wp14:editId="46273E22">
                <wp:simplePos x="0" y="0"/>
                <wp:positionH relativeFrom="column">
                  <wp:posOffset>4139565</wp:posOffset>
                </wp:positionH>
                <wp:positionV relativeFrom="paragraph">
                  <wp:posOffset>92075</wp:posOffset>
                </wp:positionV>
                <wp:extent cx="45720" cy="2788920"/>
                <wp:effectExtent l="0" t="0" r="30480" b="30480"/>
                <wp:wrapNone/>
                <wp:docPr id="228516552" name="Прямая соединительная линия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2788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44109" id="Прямая соединительная линия 70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95pt,7.25pt" to="329.55pt,2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877F583" wp14:editId="72A2BC42">
                <wp:simplePos x="0" y="0"/>
                <wp:positionH relativeFrom="column">
                  <wp:posOffset>3095625</wp:posOffset>
                </wp:positionH>
                <wp:positionV relativeFrom="paragraph">
                  <wp:posOffset>92075</wp:posOffset>
                </wp:positionV>
                <wp:extent cx="1051560" cy="7620"/>
                <wp:effectExtent l="0" t="0" r="34290" b="30480"/>
                <wp:wrapNone/>
                <wp:docPr id="551676098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1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05D26" id="Прямая соединительная линия 58" o:spid="_x0000_s1026" style="position:absolute;flip:y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75pt,7.25pt" to="326.5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523A6D8" wp14:editId="504FFD3A">
                <wp:simplePos x="0" y="0"/>
                <wp:positionH relativeFrom="column">
                  <wp:posOffset>184785</wp:posOffset>
                </wp:positionH>
                <wp:positionV relativeFrom="paragraph">
                  <wp:posOffset>92075</wp:posOffset>
                </wp:positionV>
                <wp:extent cx="1165860" cy="0"/>
                <wp:effectExtent l="0" t="0" r="0" b="0"/>
                <wp:wrapNone/>
                <wp:docPr id="1174756072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5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F5F20" id="Прямая соединительная линия 57" o:spid="_x0000_s1026" style="position:absolute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55pt,7.25pt" to="106.3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0DC9C85" wp14:editId="34A991CA">
                <wp:simplePos x="0" y="0"/>
                <wp:positionH relativeFrom="column">
                  <wp:posOffset>-310515</wp:posOffset>
                </wp:positionH>
                <wp:positionV relativeFrom="paragraph">
                  <wp:posOffset>335915</wp:posOffset>
                </wp:positionV>
                <wp:extent cx="510540" cy="358140"/>
                <wp:effectExtent l="0" t="0" r="22860" b="22860"/>
                <wp:wrapNone/>
                <wp:docPr id="1236094735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7CECBA" id="Прямоугольник: скругленные углы 53" o:spid="_x0000_s1026" style="position:absolute;margin-left:-24.45pt;margin-top:26.45pt;width:40.2pt;height:28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="00196597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</w:t>
      </w:r>
      <w:r w:rsidR="00196597" w:rsidRPr="00743E2A">
        <w:rPr>
          <w:rFonts w:ascii="Times New Roman" w:hAnsi="Times New Roman" w:cs="Times New Roman"/>
          <w:color w:val="A6A6A6" w:themeColor="background1" w:themeShade="A6"/>
          <w:sz w:val="26"/>
          <w:szCs w:val="26"/>
        </w:rPr>
        <w:t>Сумматор по модулю</w:t>
      </w:r>
      <w:r w:rsidRPr="00743E2A">
        <w:rPr>
          <w:rFonts w:ascii="Times New Roman" w:hAnsi="Times New Roman" w:cs="Times New Roman"/>
          <w:color w:val="A6A6A6" w:themeColor="background1" w:themeShade="A6"/>
          <w:sz w:val="26"/>
          <w:szCs w:val="26"/>
        </w:rPr>
        <w:t xml:space="preserve"> 2</w:t>
      </w:r>
    </w:p>
    <w:p w14:paraId="7D581369" w14:textId="7846ADF0" w:rsidR="00B45521" w:rsidRPr="00743E2A" w:rsidRDefault="00743E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A8BB830" wp14:editId="3C29D09A">
                <wp:simplePos x="0" y="0"/>
                <wp:positionH relativeFrom="column">
                  <wp:posOffset>1365885</wp:posOffset>
                </wp:positionH>
                <wp:positionV relativeFrom="paragraph">
                  <wp:posOffset>204470</wp:posOffset>
                </wp:positionV>
                <wp:extent cx="182880" cy="5829300"/>
                <wp:effectExtent l="0" t="0" r="26670" b="19050"/>
                <wp:wrapNone/>
                <wp:docPr id="1384266861" name="Прямая соединительная 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5829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EA865" id="Прямая соединительная линия 100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55pt,16.1pt" to="121.95pt,4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" strokecolor="#7030a0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0857742" wp14:editId="0FD27772">
                <wp:simplePos x="0" y="0"/>
                <wp:positionH relativeFrom="column">
                  <wp:posOffset>1282065</wp:posOffset>
                </wp:positionH>
                <wp:positionV relativeFrom="paragraph">
                  <wp:posOffset>212090</wp:posOffset>
                </wp:positionV>
                <wp:extent cx="152400" cy="5410200"/>
                <wp:effectExtent l="0" t="0" r="19050" b="19050"/>
                <wp:wrapNone/>
                <wp:docPr id="1762132352" name="Прямая соединительная лини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5410200"/>
                        </a:xfrm>
                        <a:prstGeom prst="line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80FC0" id="Прямая соединительная линия 99" o:spid="_x0000_s1026" style="position:absolute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95pt,16.7pt" to="112.95pt,4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" strokecolor="#7030a0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7E03BFB" wp14:editId="5DDB8321">
                <wp:simplePos x="0" y="0"/>
                <wp:positionH relativeFrom="column">
                  <wp:posOffset>1198245</wp:posOffset>
                </wp:positionH>
                <wp:positionV relativeFrom="paragraph">
                  <wp:posOffset>204470</wp:posOffset>
                </wp:positionV>
                <wp:extent cx="121920" cy="4015740"/>
                <wp:effectExtent l="0" t="0" r="30480" b="22860"/>
                <wp:wrapNone/>
                <wp:docPr id="1563620942" name="Прямая соединительная линия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4015740"/>
                        </a:xfrm>
                        <a:prstGeom prst="line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0F704" id="Прямая соединительная линия 98" o:spid="_x0000_s1026" style="position:absolute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35pt,16.1pt" to="103.95pt,3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" strokecolor="#7030a0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4D6F26C" wp14:editId="34F12770">
                <wp:simplePos x="0" y="0"/>
                <wp:positionH relativeFrom="column">
                  <wp:posOffset>1129665</wp:posOffset>
                </wp:positionH>
                <wp:positionV relativeFrom="paragraph">
                  <wp:posOffset>204470</wp:posOffset>
                </wp:positionV>
                <wp:extent cx="91440" cy="3611880"/>
                <wp:effectExtent l="0" t="0" r="22860" b="26670"/>
                <wp:wrapNone/>
                <wp:docPr id="1236887883" name="Прямая соединительная лини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3611880"/>
                        </a:xfrm>
                        <a:prstGeom prst="line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8BADD" id="Прямая соединительная линия 96" o:spid="_x0000_s1026" style="position:absolute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95pt,16.1pt" to="96.15pt,3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" strokecolor="#7030a0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FF2CA0B" wp14:editId="1C665D99">
                <wp:simplePos x="0" y="0"/>
                <wp:positionH relativeFrom="column">
                  <wp:posOffset>1061085</wp:posOffset>
                </wp:positionH>
                <wp:positionV relativeFrom="paragraph">
                  <wp:posOffset>219710</wp:posOffset>
                </wp:positionV>
                <wp:extent cx="38100" cy="2263140"/>
                <wp:effectExtent l="0" t="0" r="19050" b="22860"/>
                <wp:wrapNone/>
                <wp:docPr id="379565875" name="Прямая соединительная линия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263140"/>
                        </a:xfrm>
                        <a:prstGeom prst="line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5FD01" id="Прямая соединительная линия 95" o:spid="_x0000_s1026" style="position:absolute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55pt,17.3pt" to="86.55pt,1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" strokecolor="#7030a0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68192B3" wp14:editId="26E87E5D">
                <wp:simplePos x="0" y="0"/>
                <wp:positionH relativeFrom="column">
                  <wp:posOffset>969645</wp:posOffset>
                </wp:positionH>
                <wp:positionV relativeFrom="paragraph">
                  <wp:posOffset>212090</wp:posOffset>
                </wp:positionV>
                <wp:extent cx="30480" cy="1821180"/>
                <wp:effectExtent l="0" t="0" r="26670" b="26670"/>
                <wp:wrapNone/>
                <wp:docPr id="1412530421" name="Прямая соединительная ли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821180"/>
                        </a:xfrm>
                        <a:prstGeom prst="line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8ACE0" id="Прямая соединительная линия 94" o:spid="_x0000_s1026" style="position:absolute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16.7pt" to="78.75pt,1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" strokecolor="#7030a0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803AF6F" wp14:editId="6BA3400E">
                <wp:simplePos x="0" y="0"/>
                <wp:positionH relativeFrom="column">
                  <wp:posOffset>885825</wp:posOffset>
                </wp:positionH>
                <wp:positionV relativeFrom="paragraph">
                  <wp:posOffset>204470</wp:posOffset>
                </wp:positionV>
                <wp:extent cx="15240" cy="502920"/>
                <wp:effectExtent l="0" t="0" r="22860" b="30480"/>
                <wp:wrapNone/>
                <wp:docPr id="1255888455" name="Прямая соединительная линия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02920"/>
                        </a:xfrm>
                        <a:prstGeom prst="line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D522B" id="Прямая соединительная линия 93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5pt,16.1pt" to="70.95pt,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" strokecolor="#7030a0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F71AF29" wp14:editId="16877ACF">
                <wp:simplePos x="0" y="0"/>
                <wp:positionH relativeFrom="column">
                  <wp:posOffset>3865245</wp:posOffset>
                </wp:positionH>
                <wp:positionV relativeFrom="paragraph">
                  <wp:posOffset>219710</wp:posOffset>
                </wp:positionV>
                <wp:extent cx="45720" cy="2385060"/>
                <wp:effectExtent l="0" t="0" r="30480" b="34290"/>
                <wp:wrapNone/>
                <wp:docPr id="700559342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2385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EA9E4" id="Прямая соединительная линия 69" o:spid="_x0000_s1026" style="position:absolute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35pt,17.3pt" to="307.95pt,20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376FBFA" wp14:editId="787BD949">
                <wp:simplePos x="0" y="0"/>
                <wp:positionH relativeFrom="column">
                  <wp:posOffset>3057525</wp:posOffset>
                </wp:positionH>
                <wp:positionV relativeFrom="paragraph">
                  <wp:posOffset>204470</wp:posOffset>
                </wp:positionV>
                <wp:extent cx="800100" cy="0"/>
                <wp:effectExtent l="0" t="0" r="0" b="0"/>
                <wp:wrapNone/>
                <wp:docPr id="773515627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7A499" id="Прямая соединительная линия 60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75pt,16.1pt" to="303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0A41830" wp14:editId="26E8EC88">
                <wp:simplePos x="0" y="0"/>
                <wp:positionH relativeFrom="column">
                  <wp:posOffset>207645</wp:posOffset>
                </wp:positionH>
                <wp:positionV relativeFrom="paragraph">
                  <wp:posOffset>196850</wp:posOffset>
                </wp:positionV>
                <wp:extent cx="1143000" cy="7620"/>
                <wp:effectExtent l="0" t="0" r="19050" b="30480"/>
                <wp:wrapNone/>
                <wp:docPr id="1684249419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BEFFF" id="Прямая соединительная линия 59" o:spid="_x0000_s1026" style="position:absolute;flip:y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35pt,15.5pt" to="106.3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927864E" wp14:editId="72CF8D20">
                <wp:simplePos x="0" y="0"/>
                <wp:positionH relativeFrom="column">
                  <wp:posOffset>1304925</wp:posOffset>
                </wp:positionH>
                <wp:positionV relativeFrom="paragraph">
                  <wp:posOffset>52070</wp:posOffset>
                </wp:positionV>
                <wp:extent cx="1882140" cy="342900"/>
                <wp:effectExtent l="0" t="0" r="3810" b="0"/>
                <wp:wrapNone/>
                <wp:docPr id="1144519291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4BE7DB" w14:textId="77777777" w:rsidR="00743E2A" w:rsidRPr="00196597" w:rsidRDefault="00743E2A" w:rsidP="00743E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743E2A"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26"/>
                                <w:szCs w:val="26"/>
                              </w:rPr>
                              <w:t>Сумматор по модулю 2</w:t>
                            </w:r>
                          </w:p>
                          <w:p w14:paraId="0CCC666A" w14:textId="77777777" w:rsidR="00743E2A" w:rsidRDefault="00743E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27864E" id="_x0000_s1043" type="#_x0000_t202" style="position:absolute;margin-left:102.75pt;margin-top:4.1pt;width:148.2pt;height:27pt;z-index:251849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" fillcolor="white [3201]" stroked="f" strokeweight=".5pt">
                <v:textbox>
                  <w:txbxContent>
                    <w:p w14:paraId="1D4BE7DB" w14:textId="77777777" w:rsidR="00743E2A" w:rsidRPr="00196597" w:rsidRDefault="00743E2A" w:rsidP="00743E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743E2A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6"/>
                          <w:szCs w:val="26"/>
                        </w:rPr>
                        <w:t>Сумматор по модулю 2</w:t>
                      </w:r>
                    </w:p>
                    <w:p w14:paraId="0CCC666A" w14:textId="77777777" w:rsidR="00743E2A" w:rsidRDefault="00743E2A"/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C4AADB1" wp14:editId="7ABDF3E1">
                <wp:simplePos x="0" y="0"/>
                <wp:positionH relativeFrom="column">
                  <wp:posOffset>-241935</wp:posOffset>
                </wp:positionH>
                <wp:positionV relativeFrom="paragraph">
                  <wp:posOffset>82550</wp:posOffset>
                </wp:positionV>
                <wp:extent cx="381000" cy="259080"/>
                <wp:effectExtent l="0" t="0" r="0" b="7620"/>
                <wp:wrapNone/>
                <wp:docPr id="421174250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B4AE84" w14:textId="4796FB2A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AADB1" id="_x0000_s1044" type="#_x0000_t202" style="position:absolute;margin-left:-19.05pt;margin-top:6.5pt;width:30pt;height:20.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" fillcolor="white [3201]" stroked="f" strokeweight=".5pt">
                <v:textbox>
                  <w:txbxContent>
                    <w:p w14:paraId="7FB4AE84" w14:textId="4796FB2A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</w:t>
      </w:r>
    </w:p>
    <w:p w14:paraId="541970AB" w14:textId="0356E0BB" w:rsidR="00B45521" w:rsidRPr="00743E2A" w:rsidRDefault="00196597" w:rsidP="00743E2A">
      <w:pPr>
        <w:tabs>
          <w:tab w:val="left" w:pos="82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CDAAEEA" wp14:editId="66F9628E">
                <wp:simplePos x="0" y="0"/>
                <wp:positionH relativeFrom="column">
                  <wp:posOffset>4810125</wp:posOffset>
                </wp:positionH>
                <wp:positionV relativeFrom="paragraph">
                  <wp:posOffset>263525</wp:posOffset>
                </wp:positionV>
                <wp:extent cx="381000" cy="259080"/>
                <wp:effectExtent l="0" t="0" r="0" b="7620"/>
                <wp:wrapNone/>
                <wp:docPr id="236097917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119BC" w14:textId="1E59FE0E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AAEEA" id="_x0000_s1045" type="#_x0000_t202" style="position:absolute;margin-left:378.75pt;margin-top:20.75pt;width:30pt;height:20.4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" filled="f" stroked="f" strokeweight=".5pt">
                <v:textbox>
                  <w:txbxContent>
                    <w:p w14:paraId="5AF119BC" w14:textId="1E59FE0E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83FB4E7" wp14:editId="663A3E2A">
                <wp:simplePos x="0" y="0"/>
                <wp:positionH relativeFrom="column">
                  <wp:posOffset>-241935</wp:posOffset>
                </wp:positionH>
                <wp:positionV relativeFrom="paragraph">
                  <wp:posOffset>217805</wp:posOffset>
                </wp:positionV>
                <wp:extent cx="381000" cy="259080"/>
                <wp:effectExtent l="0" t="0" r="0" b="7620"/>
                <wp:wrapNone/>
                <wp:docPr id="1383962537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DEBCB6" w14:textId="61458E5D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FB4E7" id="_x0000_s1046" type="#_x0000_t202" style="position:absolute;margin-left:-19.05pt;margin-top:17.15pt;width:30pt;height:20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" filled="f" stroked="f" strokeweight=".5pt">
                <v:textbox>
                  <w:txbxContent>
                    <w:p w14:paraId="21DEBCB6" w14:textId="61458E5D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0030C46" wp14:editId="7CA2D9F8">
                <wp:simplePos x="0" y="0"/>
                <wp:positionH relativeFrom="column">
                  <wp:posOffset>4724400</wp:posOffset>
                </wp:positionH>
                <wp:positionV relativeFrom="paragraph">
                  <wp:posOffset>207645</wp:posOffset>
                </wp:positionV>
                <wp:extent cx="510540" cy="358140"/>
                <wp:effectExtent l="0" t="0" r="22860" b="22860"/>
                <wp:wrapNone/>
                <wp:docPr id="598456438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B32D5A" id="Прямоугольник: скругленные углы 53" o:spid="_x0000_s1026" style="position:absolute;margin-left:372pt;margin-top:16.35pt;width:40.2pt;height:28.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BDE2FC2" wp14:editId="371143D1">
                <wp:simplePos x="0" y="0"/>
                <wp:positionH relativeFrom="column">
                  <wp:posOffset>-318135</wp:posOffset>
                </wp:positionH>
                <wp:positionV relativeFrom="paragraph">
                  <wp:posOffset>164465</wp:posOffset>
                </wp:positionV>
                <wp:extent cx="510540" cy="358140"/>
                <wp:effectExtent l="0" t="0" r="22860" b="22860"/>
                <wp:wrapNone/>
                <wp:docPr id="1243465242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FC000"/>
                            </a:gs>
                            <a:gs pos="65000">
                              <a:srgbClr val="7030A0"/>
                            </a:gs>
                            <a:gs pos="100000">
                              <a:srgbClr val="7030A0"/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6E0EA8" id="Прямоугольник: скругленные углы 53" o:spid="_x0000_s1026" style="position:absolute;margin-left:-25.05pt;margin-top:12.95pt;width:40.2pt;height:28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" fillcolor="#ffc000" strokecolor="black [3213]" strokeweight="1pt">
                <v:fill color2="#7030a0" rotate="t" colors="0 #ffc000;42598f #7030a0;1 #7030a0" focus="100%" type="gradient"/>
                <v:stroke joinstyle="miter"/>
              </v:roundrect>
            </w:pict>
          </mc:Fallback>
        </mc:AlternateContent>
      </w:r>
      <w:r w:rsidR="00743E2A">
        <w:rPr>
          <w:rFonts w:ascii="Times New Roman" w:hAnsi="Times New Roman" w:cs="Times New Roman"/>
          <w:sz w:val="26"/>
          <w:szCs w:val="26"/>
          <w:lang w:val="en-US"/>
        </w:rPr>
        <w:tab/>
      </w:r>
      <w:r w:rsidR="00743E2A">
        <w:rPr>
          <w:rFonts w:ascii="Times New Roman" w:hAnsi="Times New Roman" w:cs="Times New Roman"/>
          <w:sz w:val="26"/>
          <w:szCs w:val="26"/>
        </w:rPr>
        <w:t xml:space="preserve">                                 </w:t>
      </w:r>
    </w:p>
    <w:p w14:paraId="0C85C2A8" w14:textId="2F1F7F2D" w:rsidR="00B45521" w:rsidRDefault="00367BA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65EA95A" wp14:editId="5176922E">
                <wp:simplePos x="0" y="0"/>
                <wp:positionH relativeFrom="column">
                  <wp:posOffset>4330065</wp:posOffset>
                </wp:positionH>
                <wp:positionV relativeFrom="paragraph">
                  <wp:posOffset>102235</wp:posOffset>
                </wp:positionV>
                <wp:extent cx="30480" cy="1935480"/>
                <wp:effectExtent l="0" t="0" r="26670" b="26670"/>
                <wp:wrapNone/>
                <wp:docPr id="413696125" name="Прямая соединительная линия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93548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2B7BF3" id="Прямая соединительная линия 116" o:spid="_x0000_s1026" style="position:absolute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0.95pt,8.05pt" to="343.35pt,1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" strokecolor="#92d050" strokeweight=".5pt">
                <v:stroke joinstyle="miter"/>
              </v:line>
            </w:pict>
          </mc:Fallback>
        </mc:AlternateContent>
      </w:r>
      <w:r w:rsidR="00743E2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065421A" wp14:editId="7F81AFC6">
                <wp:simplePos x="0" y="0"/>
                <wp:positionH relativeFrom="column">
                  <wp:posOffset>192405</wp:posOffset>
                </wp:positionH>
                <wp:positionV relativeFrom="paragraph">
                  <wp:posOffset>79375</wp:posOffset>
                </wp:positionV>
                <wp:extent cx="4541520" cy="0"/>
                <wp:effectExtent l="0" t="0" r="0" b="0"/>
                <wp:wrapNone/>
                <wp:docPr id="1347394753" name="Прямая соединительная линия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1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A10AB" id="Прямая соединительная линия 84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5pt,6.25pt" to="372.7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3337451" wp14:editId="2C637FFE">
                <wp:simplePos x="0" y="0"/>
                <wp:positionH relativeFrom="column">
                  <wp:posOffset>-310515</wp:posOffset>
                </wp:positionH>
                <wp:positionV relativeFrom="paragraph">
                  <wp:posOffset>315595</wp:posOffset>
                </wp:positionV>
                <wp:extent cx="510540" cy="358140"/>
                <wp:effectExtent l="0" t="0" r="22860" b="22860"/>
                <wp:wrapNone/>
                <wp:docPr id="1812039139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7C2739" id="Прямоугольник: скругленные углы 53" o:spid="_x0000_s1026" style="position:absolute;margin-left:-24.45pt;margin-top:24.85pt;width:40.2pt;height:28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</w:p>
    <w:p w14:paraId="6B1FB65C" w14:textId="5454C701" w:rsidR="00B45521" w:rsidRDefault="00367BA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3635039" wp14:editId="3F9E46E1">
                <wp:simplePos x="0" y="0"/>
                <wp:positionH relativeFrom="column">
                  <wp:posOffset>3453765</wp:posOffset>
                </wp:positionH>
                <wp:positionV relativeFrom="paragraph">
                  <wp:posOffset>153670</wp:posOffset>
                </wp:positionV>
                <wp:extent cx="152400" cy="4968240"/>
                <wp:effectExtent l="0" t="0" r="19050" b="22860"/>
                <wp:wrapNone/>
                <wp:docPr id="1222998254" name="Прямая соединительная линия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4968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94153" id="Прямая соединительная линия 107" o:spid="_x0000_s1026" style="position:absolute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95pt,12.1pt" to="283.95pt,4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16CEDDB" wp14:editId="34E09222">
                <wp:simplePos x="0" y="0"/>
                <wp:positionH relativeFrom="column">
                  <wp:posOffset>3392805</wp:posOffset>
                </wp:positionH>
                <wp:positionV relativeFrom="paragraph">
                  <wp:posOffset>138430</wp:posOffset>
                </wp:positionV>
                <wp:extent cx="129540" cy="4541520"/>
                <wp:effectExtent l="0" t="0" r="22860" b="30480"/>
                <wp:wrapNone/>
                <wp:docPr id="1477815950" name="Прямая соединительная линия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4541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6FA46" id="Прямая соединительная линия 106" o:spid="_x0000_s1026" style="position:absolute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15pt,10.9pt" to="277.35pt,3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8D8D560" wp14:editId="28FEF8A1">
                <wp:simplePos x="0" y="0"/>
                <wp:positionH relativeFrom="column">
                  <wp:posOffset>3339465</wp:posOffset>
                </wp:positionH>
                <wp:positionV relativeFrom="paragraph">
                  <wp:posOffset>153670</wp:posOffset>
                </wp:positionV>
                <wp:extent cx="106680" cy="4076700"/>
                <wp:effectExtent l="0" t="0" r="26670" b="19050"/>
                <wp:wrapNone/>
                <wp:docPr id="603389663" name="Прямая соединительная линия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" cy="407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121F1" id="Прямая соединительная линия 105" o:spid="_x0000_s1026" style="position:absolute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95pt,12.1pt" to="271.35pt,3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2B33F7A" wp14:editId="35776909">
                <wp:simplePos x="0" y="0"/>
                <wp:positionH relativeFrom="column">
                  <wp:posOffset>3278505</wp:posOffset>
                </wp:positionH>
                <wp:positionV relativeFrom="paragraph">
                  <wp:posOffset>146050</wp:posOffset>
                </wp:positionV>
                <wp:extent cx="83820" cy="3619500"/>
                <wp:effectExtent l="0" t="0" r="30480" b="19050"/>
                <wp:wrapNone/>
                <wp:docPr id="1256051743" name="Прямая соединительная линия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3619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ECBF8" id="Прямая соединительная линия 104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15pt,11.5pt" to="264.75pt,2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432DBB4" wp14:editId="3602F442">
                <wp:simplePos x="0" y="0"/>
                <wp:positionH relativeFrom="column">
                  <wp:posOffset>3217545</wp:posOffset>
                </wp:positionH>
                <wp:positionV relativeFrom="paragraph">
                  <wp:posOffset>146050</wp:posOffset>
                </wp:positionV>
                <wp:extent cx="45720" cy="1379220"/>
                <wp:effectExtent l="0" t="0" r="30480" b="30480"/>
                <wp:wrapNone/>
                <wp:docPr id="1065303152" name="Прямая соединительная линия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1379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88B1EA" id="Прямая соединительная линия 103" o:spid="_x0000_s1026" style="position:absolute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35pt,11.5pt" to="256.95pt,1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CC9CA1A" wp14:editId="5A47C69E">
                <wp:simplePos x="0" y="0"/>
                <wp:positionH relativeFrom="column">
                  <wp:posOffset>3171825</wp:posOffset>
                </wp:positionH>
                <wp:positionV relativeFrom="paragraph">
                  <wp:posOffset>153670</wp:posOffset>
                </wp:positionV>
                <wp:extent cx="30480" cy="960120"/>
                <wp:effectExtent l="0" t="0" r="26670" b="30480"/>
                <wp:wrapNone/>
                <wp:docPr id="389068115" name="Прямая соединительная линия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60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474FD" id="Прямая соединительная линия 102" o:spid="_x0000_s1026" style="position:absolute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75pt,12.1pt" to="252.15pt,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605BF4A" wp14:editId="66F81C7F">
                <wp:simplePos x="0" y="0"/>
                <wp:positionH relativeFrom="column">
                  <wp:posOffset>3118485</wp:posOffset>
                </wp:positionH>
                <wp:positionV relativeFrom="paragraph">
                  <wp:posOffset>153670</wp:posOffset>
                </wp:positionV>
                <wp:extent cx="15240" cy="487680"/>
                <wp:effectExtent l="0" t="0" r="22860" b="26670"/>
                <wp:wrapNone/>
                <wp:docPr id="1269113098" name="Прямая соединительная 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B2A29" id="Прямая соединительная линия 101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55pt,12.1pt" to="246.7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743E2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607AD0A" wp14:editId="3EC153A2">
                <wp:simplePos x="0" y="0"/>
                <wp:positionH relativeFrom="column">
                  <wp:posOffset>3636645</wp:posOffset>
                </wp:positionH>
                <wp:positionV relativeFrom="paragraph">
                  <wp:posOffset>153670</wp:posOffset>
                </wp:positionV>
                <wp:extent cx="30480" cy="1508760"/>
                <wp:effectExtent l="0" t="0" r="26670" b="34290"/>
                <wp:wrapNone/>
                <wp:docPr id="441442578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508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23B98" id="Прямая соединительная линия 67" o:spid="_x0000_s1026" style="position:absolute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35pt,12.1pt" to="288.75pt,1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743E2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3A1E047" wp14:editId="5F07CC35">
                <wp:simplePos x="0" y="0"/>
                <wp:positionH relativeFrom="column">
                  <wp:posOffset>3110865</wp:posOffset>
                </wp:positionH>
                <wp:positionV relativeFrom="paragraph">
                  <wp:posOffset>153670</wp:posOffset>
                </wp:positionV>
                <wp:extent cx="548640" cy="0"/>
                <wp:effectExtent l="0" t="0" r="0" b="0"/>
                <wp:wrapNone/>
                <wp:docPr id="1629987322" name="Прямая соединительная 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EB034" id="Прямая соединительная линия 62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95pt,12.1pt" to="288.1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743E2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B74A36D" wp14:editId="0DD0A8BD">
                <wp:simplePos x="0" y="0"/>
                <wp:positionH relativeFrom="column">
                  <wp:posOffset>207645</wp:posOffset>
                </wp:positionH>
                <wp:positionV relativeFrom="paragraph">
                  <wp:posOffset>184150</wp:posOffset>
                </wp:positionV>
                <wp:extent cx="1158240" cy="22860"/>
                <wp:effectExtent l="0" t="0" r="22860" b="34290"/>
                <wp:wrapNone/>
                <wp:docPr id="1900521489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82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7E673" id="Прямая соединительная линия 61" o:spid="_x0000_s1026" style="position:absolute;flip:y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35pt,14.5pt" to="107.5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743E2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5DC6603" wp14:editId="766CC8B3">
                <wp:simplePos x="0" y="0"/>
                <wp:positionH relativeFrom="column">
                  <wp:posOffset>1343025</wp:posOffset>
                </wp:positionH>
                <wp:positionV relativeFrom="paragraph">
                  <wp:posOffset>8890</wp:posOffset>
                </wp:positionV>
                <wp:extent cx="1882140" cy="342900"/>
                <wp:effectExtent l="0" t="0" r="3810" b="0"/>
                <wp:wrapNone/>
                <wp:docPr id="639470273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10A9E7" w14:textId="77777777" w:rsidR="00743E2A" w:rsidRPr="00196597" w:rsidRDefault="00743E2A" w:rsidP="00743E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743E2A"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26"/>
                                <w:szCs w:val="26"/>
                              </w:rPr>
                              <w:t>Сумматор по модулю 2</w:t>
                            </w:r>
                          </w:p>
                          <w:p w14:paraId="5852F854" w14:textId="77777777" w:rsidR="00743E2A" w:rsidRDefault="00743E2A" w:rsidP="00743E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DC6603" id="_x0000_s1047" type="#_x0000_t202" style="position:absolute;margin-left:105.75pt;margin-top:.7pt;width:148.2pt;height:27pt;z-index:251851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" fillcolor="white [3201]" stroked="f" strokeweight=".5pt">
                <v:textbox>
                  <w:txbxContent>
                    <w:p w14:paraId="5610A9E7" w14:textId="77777777" w:rsidR="00743E2A" w:rsidRPr="00196597" w:rsidRDefault="00743E2A" w:rsidP="00743E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743E2A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6"/>
                          <w:szCs w:val="26"/>
                        </w:rPr>
                        <w:t>Сумматор по модулю 2</w:t>
                      </w:r>
                    </w:p>
                    <w:p w14:paraId="5852F854" w14:textId="77777777" w:rsidR="00743E2A" w:rsidRDefault="00743E2A" w:rsidP="00743E2A"/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70F1615" wp14:editId="3F08638E">
                <wp:simplePos x="0" y="0"/>
                <wp:positionH relativeFrom="column">
                  <wp:posOffset>-249555</wp:posOffset>
                </wp:positionH>
                <wp:positionV relativeFrom="paragraph">
                  <wp:posOffset>69850</wp:posOffset>
                </wp:positionV>
                <wp:extent cx="381000" cy="259080"/>
                <wp:effectExtent l="0" t="0" r="0" b="7620"/>
                <wp:wrapNone/>
                <wp:docPr id="2090228085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3BB60C" w14:textId="5CF8964C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F1615" id="_x0000_s1048" type="#_x0000_t202" style="position:absolute;margin-left:-19.65pt;margin-top:5.5pt;width:30pt;height:20.4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" fillcolor="white [3201]" stroked="f" strokeweight=".5pt">
                <v:textbox>
                  <w:txbxContent>
                    <w:p w14:paraId="603BB60C" w14:textId="5CF8964C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r3</w:t>
                      </w:r>
                    </w:p>
                  </w:txbxContent>
                </v:textbox>
              </v:shape>
            </w:pict>
          </mc:Fallback>
        </mc:AlternateContent>
      </w:r>
    </w:p>
    <w:p w14:paraId="3C645486" w14:textId="5ED096B5" w:rsidR="00B45521" w:rsidRDefault="0019659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829458B" wp14:editId="420BD4ED">
                <wp:simplePos x="0" y="0"/>
                <wp:positionH relativeFrom="column">
                  <wp:posOffset>4802505</wp:posOffset>
                </wp:positionH>
                <wp:positionV relativeFrom="paragraph">
                  <wp:posOffset>251460</wp:posOffset>
                </wp:positionV>
                <wp:extent cx="381000" cy="259080"/>
                <wp:effectExtent l="0" t="0" r="0" b="7620"/>
                <wp:wrapNone/>
                <wp:docPr id="1349524225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E33ECB" w14:textId="7D74316E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9458B" id="_x0000_s1049" type="#_x0000_t202" style="position:absolute;margin-left:378.15pt;margin-top:19.8pt;width:30pt;height:20.4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" fillcolor="white [3201]" stroked="f" strokeweight=".5pt">
                <v:textbox>
                  <w:txbxContent>
                    <w:p w14:paraId="0CE33ECB" w14:textId="7D74316E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073FF4A" wp14:editId="3D22A9CB">
                <wp:simplePos x="0" y="0"/>
                <wp:positionH relativeFrom="column">
                  <wp:posOffset>-234315</wp:posOffset>
                </wp:positionH>
                <wp:positionV relativeFrom="paragraph">
                  <wp:posOffset>220980</wp:posOffset>
                </wp:positionV>
                <wp:extent cx="381000" cy="259080"/>
                <wp:effectExtent l="0" t="0" r="0" b="7620"/>
                <wp:wrapNone/>
                <wp:docPr id="1084071720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1903D" w14:textId="447380AB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3FF4A" id="_x0000_s1050" type="#_x0000_t202" style="position:absolute;margin-left:-18.45pt;margin-top:17.4pt;width:30pt;height:20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W+eGwIAADM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" filled="f" stroked="f" strokeweight=".5pt">
                <v:textbox>
                  <w:txbxContent>
                    <w:p w14:paraId="45F1903D" w14:textId="447380AB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1FA6930" wp14:editId="625B7700">
                <wp:simplePos x="0" y="0"/>
                <wp:positionH relativeFrom="column">
                  <wp:posOffset>4739640</wp:posOffset>
                </wp:positionH>
                <wp:positionV relativeFrom="paragraph">
                  <wp:posOffset>205740</wp:posOffset>
                </wp:positionV>
                <wp:extent cx="510540" cy="358140"/>
                <wp:effectExtent l="0" t="0" r="22860" b="22860"/>
                <wp:wrapNone/>
                <wp:docPr id="1562072892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C8B3C3" id="Прямоугольник: скругленные углы 53" o:spid="_x0000_s1026" style="position:absolute;margin-left:373.2pt;margin-top:16.2pt;width:40.2pt;height:28.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" filled="f" strokecolor="black [3213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B540DB5" wp14:editId="47880044">
                <wp:simplePos x="0" y="0"/>
                <wp:positionH relativeFrom="column">
                  <wp:posOffset>-302895</wp:posOffset>
                </wp:positionH>
                <wp:positionV relativeFrom="paragraph">
                  <wp:posOffset>160020</wp:posOffset>
                </wp:positionV>
                <wp:extent cx="510540" cy="358140"/>
                <wp:effectExtent l="0" t="0" r="22860" b="22860"/>
                <wp:wrapNone/>
                <wp:docPr id="155100714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76000">
                              <a:srgbClr val="0070C0"/>
                            </a:gs>
                            <a:gs pos="100000">
                              <a:srgbClr val="0070C0"/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ED84EF" id="Прямоугольник: скругленные углы 53" o:spid="_x0000_s1026" style="position:absolute;margin-left:-23.85pt;margin-top:12.6pt;width:40.2pt;height:28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" fillcolor="#ffc000" strokecolor="black [3213]" strokeweight="1pt">
                <v:fill color2="#0070c0" colors="0 #ffc000;49807f #0070c0;1 #0070c0" focus="100%" type="gradient"/>
                <v:stroke joinstyle="miter"/>
              </v:roundrect>
            </w:pict>
          </mc:Fallback>
        </mc:AlternateContent>
      </w:r>
    </w:p>
    <w:p w14:paraId="0426739E" w14:textId="56A794B5" w:rsidR="00B45521" w:rsidRDefault="00367BA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600B8DF" wp14:editId="567CDEAE">
                <wp:simplePos x="0" y="0"/>
                <wp:positionH relativeFrom="column">
                  <wp:posOffset>4048125</wp:posOffset>
                </wp:positionH>
                <wp:positionV relativeFrom="paragraph">
                  <wp:posOffset>51435</wp:posOffset>
                </wp:positionV>
                <wp:extent cx="22860" cy="1059180"/>
                <wp:effectExtent l="0" t="0" r="34290" b="26670"/>
                <wp:wrapNone/>
                <wp:docPr id="1120307263" name="Прямая соединительная линия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05918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FE595" id="Прямая соединительная линия 117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75pt,4.05pt" to="320.55pt,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" strokecolor="#92d050" strokeweight=".5pt">
                <v:stroke joinstyle="miter"/>
              </v:line>
            </w:pict>
          </mc:Fallback>
        </mc:AlternateContent>
      </w:r>
      <w:r w:rsidR="00743E2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40F911C" wp14:editId="47820809">
                <wp:simplePos x="0" y="0"/>
                <wp:positionH relativeFrom="column">
                  <wp:posOffset>207645</wp:posOffset>
                </wp:positionH>
                <wp:positionV relativeFrom="paragraph">
                  <wp:posOffset>20955</wp:posOffset>
                </wp:positionV>
                <wp:extent cx="4533900" cy="15240"/>
                <wp:effectExtent l="0" t="0" r="19050" b="22860"/>
                <wp:wrapNone/>
                <wp:docPr id="1978133777" name="Прямая соединительная линия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39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15FDC1" id="Прямая соединительная линия 71" o:spid="_x0000_s1026" style="position:absolute;flip:y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35pt,1.65pt" to="373.3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4EAB646" wp14:editId="245CD795">
                <wp:simplePos x="0" y="0"/>
                <wp:positionH relativeFrom="column">
                  <wp:posOffset>-241935</wp:posOffset>
                </wp:positionH>
                <wp:positionV relativeFrom="paragraph">
                  <wp:posOffset>333375</wp:posOffset>
                </wp:positionV>
                <wp:extent cx="381000" cy="259080"/>
                <wp:effectExtent l="0" t="0" r="0" b="7620"/>
                <wp:wrapNone/>
                <wp:docPr id="907027785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59316" w14:textId="1E1BF5C4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AB646" id="_x0000_s1051" type="#_x0000_t202" style="position:absolute;margin-left:-19.05pt;margin-top:26.25pt;width:30pt;height:20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yBLGgIAADM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" filled="f" stroked="f" strokeweight=".5pt">
                <v:textbox>
                  <w:txbxContent>
                    <w:p w14:paraId="15159316" w14:textId="1E1BF5C4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i3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C4A787A" wp14:editId="02DB816A">
                <wp:simplePos x="0" y="0"/>
                <wp:positionH relativeFrom="column">
                  <wp:posOffset>-295275</wp:posOffset>
                </wp:positionH>
                <wp:positionV relativeFrom="paragraph">
                  <wp:posOffset>287655</wp:posOffset>
                </wp:positionV>
                <wp:extent cx="510540" cy="358140"/>
                <wp:effectExtent l="0" t="0" r="22860" b="22860"/>
                <wp:wrapNone/>
                <wp:docPr id="901859435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0">
                              <a:srgbClr val="7030A0"/>
                            </a:gs>
                            <a:gs pos="28000">
                              <a:srgbClr val="7030A0"/>
                            </a:gs>
                            <a:gs pos="100000">
                              <a:srgbClr val="0070C0"/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453F67" id="Прямоугольник: скругленные углы 53" o:spid="_x0000_s1026" style="position:absolute;margin-left:-23.25pt;margin-top:22.65pt;width:40.2pt;height:28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" fillcolor="#7030a0" strokecolor="black [3213]" strokeweight="1pt">
                <v:fill color2="#0070c0" colors="0 #7030a0;18350f #7030a0;1 #0070c0" focus="100%" type="gradient"/>
                <v:stroke joinstyle="miter"/>
              </v:roundrect>
            </w:pict>
          </mc:Fallback>
        </mc:AlternateContent>
      </w:r>
    </w:p>
    <w:p w14:paraId="52127325" w14:textId="356A18EE" w:rsidR="00B45521" w:rsidRDefault="00367BA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24B2932" wp14:editId="444E74DA">
                <wp:simplePos x="0" y="0"/>
                <wp:positionH relativeFrom="column">
                  <wp:posOffset>3766185</wp:posOffset>
                </wp:positionH>
                <wp:positionV relativeFrom="paragraph">
                  <wp:posOffset>171450</wp:posOffset>
                </wp:positionV>
                <wp:extent cx="15240" cy="571500"/>
                <wp:effectExtent l="0" t="0" r="22860" b="19050"/>
                <wp:wrapNone/>
                <wp:docPr id="486903261" name="Прямая соединительная линия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71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D3833D" id="Прямая соединительная линия 120" o:spid="_x0000_s1026" style="position:absolute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55pt,13.5pt" to="297.7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" strokecolor="#92d050" strokeweight=".5pt">
                <v:stroke joinstyle="miter"/>
              </v:line>
            </w:pict>
          </mc:Fallback>
        </mc:AlternateContent>
      </w:r>
      <w:r w:rsidR="00743E2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2168FD8" wp14:editId="32250512">
                <wp:simplePos x="0" y="0"/>
                <wp:positionH relativeFrom="column">
                  <wp:posOffset>215265</wp:posOffset>
                </wp:positionH>
                <wp:positionV relativeFrom="paragraph">
                  <wp:posOffset>156210</wp:posOffset>
                </wp:positionV>
                <wp:extent cx="4518660" cy="30480"/>
                <wp:effectExtent l="0" t="0" r="34290" b="26670"/>
                <wp:wrapNone/>
                <wp:docPr id="1471357422" name="Прямая соединительная линия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186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B46D64" id="Прямая соединительная линия 72" o:spid="_x0000_s1026" style="position:absolute;flip: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95pt,12.3pt" to="372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0BC9095" wp14:editId="3C60097C">
                <wp:simplePos x="0" y="0"/>
                <wp:positionH relativeFrom="column">
                  <wp:posOffset>4810125</wp:posOffset>
                </wp:positionH>
                <wp:positionV relativeFrom="paragraph">
                  <wp:posOffset>87630</wp:posOffset>
                </wp:positionV>
                <wp:extent cx="381000" cy="259080"/>
                <wp:effectExtent l="0" t="0" r="0" b="7620"/>
                <wp:wrapNone/>
                <wp:docPr id="1218965172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55615B" w14:textId="6D993AB3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C9095" id="_x0000_s1052" type="#_x0000_t202" style="position:absolute;margin-left:378.75pt;margin-top:6.9pt;width:30pt;height:20.4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gZMMAIAAFs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" fillcolor="white [3201]" stroked="f" strokeweight=".5pt">
                <v:textbox>
                  <w:txbxContent>
                    <w:p w14:paraId="1555615B" w14:textId="6D993AB3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i3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1992CED" wp14:editId="02776A53">
                <wp:simplePos x="0" y="0"/>
                <wp:positionH relativeFrom="column">
                  <wp:posOffset>4749165</wp:posOffset>
                </wp:positionH>
                <wp:positionV relativeFrom="paragraph">
                  <wp:posOffset>34290</wp:posOffset>
                </wp:positionV>
                <wp:extent cx="510540" cy="358140"/>
                <wp:effectExtent l="0" t="0" r="22860" b="22860"/>
                <wp:wrapNone/>
                <wp:docPr id="1208081390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F2F68A" id="Прямоугольник: скругленные углы 53" o:spid="_x0000_s1026" style="position:absolute;margin-left:373.95pt;margin-top:2.7pt;width:40.2pt;height:28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</w:p>
    <w:p w14:paraId="0BDC2D27" w14:textId="389AA355" w:rsidR="00B45521" w:rsidRDefault="00367BA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F78C268" wp14:editId="3A52CBA2">
                <wp:simplePos x="0" y="0"/>
                <wp:positionH relativeFrom="column">
                  <wp:posOffset>4482465</wp:posOffset>
                </wp:positionH>
                <wp:positionV relativeFrom="paragraph">
                  <wp:posOffset>292100</wp:posOffset>
                </wp:positionV>
                <wp:extent cx="7620" cy="266700"/>
                <wp:effectExtent l="0" t="0" r="30480" b="19050"/>
                <wp:wrapNone/>
                <wp:docPr id="1177697603" name="Прямая соединительная линия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34672" id="Прямая соединительная линия 121" o:spid="_x0000_s1026" style="position:absolute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95pt,23pt" to="353.55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" strokecolor="#92d050" strokeweight=".5pt">
                <v:stroke joinstyle="miter"/>
              </v:line>
            </w:pict>
          </mc:Fallback>
        </mc:AlternateContent>
      </w:r>
      <w:r w:rsidR="00743E2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6A3585F" wp14:editId="2A94BF3D">
                <wp:simplePos x="0" y="0"/>
                <wp:positionH relativeFrom="column">
                  <wp:posOffset>238125</wp:posOffset>
                </wp:positionH>
                <wp:positionV relativeFrom="paragraph">
                  <wp:posOffset>284480</wp:posOffset>
                </wp:positionV>
                <wp:extent cx="4549140" cy="45720"/>
                <wp:effectExtent l="0" t="0" r="22860" b="30480"/>
                <wp:wrapNone/>
                <wp:docPr id="806458038" name="Прямая соединительная линия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491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D232A1" id="Прямая соединительная линия 74" o:spid="_x0000_s1026" style="position:absolute;flip:y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22.4pt" to="376.9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34266AD" wp14:editId="0686A76A">
                <wp:simplePos x="0" y="0"/>
                <wp:positionH relativeFrom="column">
                  <wp:posOffset>4863465</wp:posOffset>
                </wp:positionH>
                <wp:positionV relativeFrom="paragraph">
                  <wp:posOffset>238760</wp:posOffset>
                </wp:positionV>
                <wp:extent cx="381000" cy="259080"/>
                <wp:effectExtent l="0" t="0" r="0" b="7620"/>
                <wp:wrapNone/>
                <wp:docPr id="149054930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19EBD2" w14:textId="2A6DDB0B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266AD" id="_x0000_s1053" type="#_x0000_t202" style="position:absolute;margin-left:382.95pt;margin-top:18.8pt;width:30pt;height:20.4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" fillcolor="white [3201]" stroked="f" strokeweight=".5pt">
                <v:textbox>
                  <w:txbxContent>
                    <w:p w14:paraId="3419EBD2" w14:textId="2A6DDB0B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i4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F7FC658" wp14:editId="3B9C1C0F">
                <wp:simplePos x="0" y="0"/>
                <wp:positionH relativeFrom="column">
                  <wp:posOffset>-203835</wp:posOffset>
                </wp:positionH>
                <wp:positionV relativeFrom="paragraph">
                  <wp:posOffset>177800</wp:posOffset>
                </wp:positionV>
                <wp:extent cx="381000" cy="259080"/>
                <wp:effectExtent l="0" t="0" r="0" b="7620"/>
                <wp:wrapNone/>
                <wp:docPr id="1535838157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0483F" w14:textId="31B02B48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FC658" id="_x0000_s1054" type="#_x0000_t202" style="position:absolute;margin-left:-16.05pt;margin-top:14pt;width:30pt;height:20.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thGwIAADM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" filled="f" stroked="f" strokeweight=".5pt">
                <v:textbox>
                  <w:txbxContent>
                    <w:p w14:paraId="7E80483F" w14:textId="31B02B48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i4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8E0174D" wp14:editId="5730D74C">
                <wp:simplePos x="0" y="0"/>
                <wp:positionH relativeFrom="column">
                  <wp:posOffset>4772025</wp:posOffset>
                </wp:positionH>
                <wp:positionV relativeFrom="paragraph">
                  <wp:posOffset>177800</wp:posOffset>
                </wp:positionV>
                <wp:extent cx="510540" cy="358140"/>
                <wp:effectExtent l="0" t="0" r="22860" b="22860"/>
                <wp:wrapNone/>
                <wp:docPr id="1197797935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71A643" id="Прямоугольник: скругленные углы 53" o:spid="_x0000_s1026" style="position:absolute;margin-left:375.75pt;margin-top:14pt;width:40.2pt;height:28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48CB7C4" wp14:editId="5BF8B27E">
                <wp:simplePos x="0" y="0"/>
                <wp:positionH relativeFrom="column">
                  <wp:posOffset>-272415</wp:posOffset>
                </wp:positionH>
                <wp:positionV relativeFrom="paragraph">
                  <wp:posOffset>124460</wp:posOffset>
                </wp:positionV>
                <wp:extent cx="510540" cy="358140"/>
                <wp:effectExtent l="0" t="0" r="22860" b="22860"/>
                <wp:wrapNone/>
                <wp:docPr id="1247935498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55000">
                              <a:srgbClr val="7030A0"/>
                            </a:gs>
                            <a:gs pos="100000">
                              <a:srgbClr val="0070C0"/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4E9289" id="Прямоугольник: скругленные углы 53" o:spid="_x0000_s1026" style="position:absolute;margin-left:-21.45pt;margin-top:9.8pt;width:40.2pt;height:28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" fillcolor="#ffc000" strokecolor="black [3213]" strokeweight="1pt">
                <v:fill color2="#0070c0" colors="0 #ffc000;36045f #7030a0;1 #0070c0" focus="100%" type="gradient"/>
                <v:stroke joinstyle="miter"/>
              </v:roundrect>
            </w:pict>
          </mc:Fallback>
        </mc:AlternateContent>
      </w:r>
    </w:p>
    <w:p w14:paraId="24B5BBEC" w14:textId="613F7892" w:rsidR="00B45521" w:rsidRDefault="00743E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2C3E9BE" wp14:editId="6676C3F4">
                <wp:simplePos x="0" y="0"/>
                <wp:positionH relativeFrom="column">
                  <wp:posOffset>3423285</wp:posOffset>
                </wp:positionH>
                <wp:positionV relativeFrom="paragraph">
                  <wp:posOffset>107315</wp:posOffset>
                </wp:positionV>
                <wp:extent cx="1318260" cy="662940"/>
                <wp:effectExtent l="0" t="0" r="0" b="3810"/>
                <wp:wrapNone/>
                <wp:docPr id="322869060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B069B4" w14:textId="6523054D" w:rsidR="00743E2A" w:rsidRDefault="00743E2A">
                            <w:r>
                              <w:t>Цифровой корректор ошибок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3E9BE" id="Надпись 65" o:spid="_x0000_s1055" type="#_x0000_t202" style="position:absolute;margin-left:269.55pt;margin-top:8.45pt;width:103.8pt;height:52.2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" fillcolor="white [3201]" stroked="f" strokeweight=".5pt">
                <v:textbox>
                  <w:txbxContent>
                    <w:p w14:paraId="37B069B4" w14:textId="6523054D" w:rsidR="00743E2A" w:rsidRDefault="00743E2A">
                      <w:r>
                        <w:t>Цифровой корректор ошибок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945F841" wp14:editId="0E117E8E">
                <wp:simplePos x="0" y="0"/>
                <wp:positionH relativeFrom="column">
                  <wp:posOffset>1358265</wp:posOffset>
                </wp:positionH>
                <wp:positionV relativeFrom="paragraph">
                  <wp:posOffset>297815</wp:posOffset>
                </wp:positionV>
                <wp:extent cx="1882140" cy="342900"/>
                <wp:effectExtent l="0" t="0" r="3810" b="0"/>
                <wp:wrapNone/>
                <wp:docPr id="1576843134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5406E" w14:textId="77777777" w:rsidR="00743E2A" w:rsidRPr="00196597" w:rsidRDefault="00743E2A" w:rsidP="00743E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743E2A"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26"/>
                                <w:szCs w:val="26"/>
                              </w:rPr>
                              <w:t>Сумматор по модулю 2</w:t>
                            </w:r>
                          </w:p>
                          <w:p w14:paraId="1A1586E4" w14:textId="77777777" w:rsidR="00743E2A" w:rsidRDefault="00743E2A" w:rsidP="00743E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45F841" id="_x0000_s1056" type="#_x0000_t202" style="position:absolute;margin-left:106.95pt;margin-top:23.45pt;width:148.2pt;height:27pt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" fillcolor="white [3201]" stroked="f" strokeweight=".5pt">
                <v:textbox>
                  <w:txbxContent>
                    <w:p w14:paraId="12D5406E" w14:textId="77777777" w:rsidR="00743E2A" w:rsidRPr="00196597" w:rsidRDefault="00743E2A" w:rsidP="00743E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743E2A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6"/>
                          <w:szCs w:val="26"/>
                        </w:rPr>
                        <w:t>Сумматор по модулю 2</w:t>
                      </w:r>
                    </w:p>
                    <w:p w14:paraId="1A1586E4" w14:textId="77777777" w:rsidR="00743E2A" w:rsidRDefault="00743E2A" w:rsidP="00743E2A"/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88F3714" wp14:editId="0C5DB3D6">
                <wp:simplePos x="0" y="0"/>
                <wp:positionH relativeFrom="column">
                  <wp:posOffset>-188595</wp:posOffset>
                </wp:positionH>
                <wp:positionV relativeFrom="paragraph">
                  <wp:posOffset>305435</wp:posOffset>
                </wp:positionV>
                <wp:extent cx="381000" cy="259080"/>
                <wp:effectExtent l="0" t="0" r="0" b="7620"/>
                <wp:wrapNone/>
                <wp:docPr id="1699832829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A64E37" w14:textId="47AADA52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F3714" id="_x0000_s1057" type="#_x0000_t202" style="position:absolute;margin-left:-14.85pt;margin-top:24.05pt;width:30pt;height:20.4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" fillcolor="white [3201]" stroked="f" strokeweight=".5pt">
                <v:textbox>
                  <w:txbxContent>
                    <w:p w14:paraId="4EA64E37" w14:textId="47AADA52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r4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C74BE67" wp14:editId="0B4EB2A7">
                <wp:simplePos x="0" y="0"/>
                <wp:positionH relativeFrom="column">
                  <wp:posOffset>-257175</wp:posOffset>
                </wp:positionH>
                <wp:positionV relativeFrom="paragraph">
                  <wp:posOffset>259715</wp:posOffset>
                </wp:positionV>
                <wp:extent cx="510540" cy="358140"/>
                <wp:effectExtent l="0" t="0" r="22860" b="22860"/>
                <wp:wrapNone/>
                <wp:docPr id="1377181107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D93CDF" id="Прямоугольник: скругленные углы 53" o:spid="_x0000_s1026" style="position:absolute;margin-left:-20.25pt;margin-top:20.45pt;width:40.2pt;height:28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</w:p>
    <w:p w14:paraId="22C412CA" w14:textId="1F16CBE5" w:rsidR="00B45521" w:rsidRDefault="00367BA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898D906" wp14:editId="458D2AA6">
                <wp:simplePos x="0" y="0"/>
                <wp:positionH relativeFrom="column">
                  <wp:posOffset>4032885</wp:posOffset>
                </wp:positionH>
                <wp:positionV relativeFrom="paragraph">
                  <wp:posOffset>242570</wp:posOffset>
                </wp:positionV>
                <wp:extent cx="53340" cy="3048000"/>
                <wp:effectExtent l="0" t="0" r="22860" b="19050"/>
                <wp:wrapNone/>
                <wp:docPr id="2132486344" name="Прямая соединительная линия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" cy="3048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841B3" id="Прямая соединительная линия 123" o:spid="_x0000_s1026" style="position:absolute;flip:x y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55pt,19.1pt" to="321.75pt,2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" strokecolor="#92d050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3F6B255" wp14:editId="029072CF">
                <wp:simplePos x="0" y="0"/>
                <wp:positionH relativeFrom="column">
                  <wp:posOffset>2935605</wp:posOffset>
                </wp:positionH>
                <wp:positionV relativeFrom="paragraph">
                  <wp:posOffset>212090</wp:posOffset>
                </wp:positionV>
                <wp:extent cx="114300" cy="3063240"/>
                <wp:effectExtent l="0" t="0" r="19050" b="22860"/>
                <wp:wrapNone/>
                <wp:docPr id="1881814667" name="Прямая соединительная линия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30632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226BE" id="Прямая соединительная линия 115" o:spid="_x0000_s1026" style="position:absolute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15pt,16.7pt" to="240.15pt,2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" strokecolor="red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74754BB" wp14:editId="0F220922">
                <wp:simplePos x="0" y="0"/>
                <wp:positionH relativeFrom="column">
                  <wp:posOffset>2836545</wp:posOffset>
                </wp:positionH>
                <wp:positionV relativeFrom="paragraph">
                  <wp:posOffset>181610</wp:posOffset>
                </wp:positionV>
                <wp:extent cx="99060" cy="2697480"/>
                <wp:effectExtent l="0" t="0" r="34290" b="26670"/>
                <wp:wrapNone/>
                <wp:docPr id="515572465" name="Прямая соединительная линия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" cy="26974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3630C" id="Прямая соединительная линия 114" o:spid="_x0000_s1026" style="position:absolute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35pt,14.3pt" to="231.15pt,2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" strokecolor="red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5304CEA" wp14:editId="01E654E9">
                <wp:simplePos x="0" y="0"/>
                <wp:positionH relativeFrom="column">
                  <wp:posOffset>2767965</wp:posOffset>
                </wp:positionH>
                <wp:positionV relativeFrom="paragraph">
                  <wp:posOffset>196850</wp:posOffset>
                </wp:positionV>
                <wp:extent cx="76200" cy="2194560"/>
                <wp:effectExtent l="0" t="0" r="19050" b="34290"/>
                <wp:wrapNone/>
                <wp:docPr id="870690235" name="Прямая соединительная линия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219456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C90351" id="Прямая соединительная линия 113" o:spid="_x0000_s1026" style="position:absolute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95pt,15.5pt" to="223.95pt,1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" strokecolor="red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DBA4635" wp14:editId="13B2A296">
                <wp:simplePos x="0" y="0"/>
                <wp:positionH relativeFrom="column">
                  <wp:posOffset>2691765</wp:posOffset>
                </wp:positionH>
                <wp:positionV relativeFrom="paragraph">
                  <wp:posOffset>219710</wp:posOffset>
                </wp:positionV>
                <wp:extent cx="60960" cy="1729740"/>
                <wp:effectExtent l="0" t="0" r="34290" b="22860"/>
                <wp:wrapNone/>
                <wp:docPr id="374658225" name="Прямая соединительная линия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17297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307F1" id="Прямая соединительная линия 112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95pt,17.3pt" to="216.75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" strokecolor="red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5B273D0" wp14:editId="53906AFC">
                <wp:simplePos x="0" y="0"/>
                <wp:positionH relativeFrom="column">
                  <wp:posOffset>2615565</wp:posOffset>
                </wp:positionH>
                <wp:positionV relativeFrom="paragraph">
                  <wp:posOffset>212090</wp:posOffset>
                </wp:positionV>
                <wp:extent cx="45720" cy="1287780"/>
                <wp:effectExtent l="0" t="0" r="30480" b="26670"/>
                <wp:wrapNone/>
                <wp:docPr id="1829438408" name="Прямая соединительная линия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12877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FB089C" id="Прямая соединительная линия 111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95pt,16.7pt" to="209.55pt,1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" strokecolor="red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57A449A" wp14:editId="6E21A8AE">
                <wp:simplePos x="0" y="0"/>
                <wp:positionH relativeFrom="column">
                  <wp:posOffset>2539365</wp:posOffset>
                </wp:positionH>
                <wp:positionV relativeFrom="paragraph">
                  <wp:posOffset>181610</wp:posOffset>
                </wp:positionV>
                <wp:extent cx="30480" cy="883920"/>
                <wp:effectExtent l="0" t="0" r="26670" b="30480"/>
                <wp:wrapNone/>
                <wp:docPr id="2125870297" name="Прямая соединительная линия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8839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43CC8" id="Прямая соединительная линия 110" o:spid="_x0000_s1026" style="position:absolute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95pt,14.3pt" to="202.35pt,8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" strokecolor="red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626F47B" wp14:editId="3DF9A350">
                <wp:simplePos x="0" y="0"/>
                <wp:positionH relativeFrom="column">
                  <wp:posOffset>2470785</wp:posOffset>
                </wp:positionH>
                <wp:positionV relativeFrom="paragraph">
                  <wp:posOffset>212090</wp:posOffset>
                </wp:positionV>
                <wp:extent cx="15240" cy="411480"/>
                <wp:effectExtent l="0" t="0" r="22860" b="26670"/>
                <wp:wrapNone/>
                <wp:docPr id="1208776641" name="Прямая соединительная линия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114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C3044" id="Прямая соединительная линия 109" o:spid="_x0000_s1026" style="position:absolute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55pt,16.7pt" to="195.75pt,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" strokecolor="red" strokeweight=".5pt">
                <v:stroke joinstyle="miter"/>
              </v:line>
            </w:pict>
          </mc:Fallback>
        </mc:AlternateContent>
      </w:r>
      <w:r w:rsidR="00743E2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1D95970" wp14:editId="65C72D47">
                <wp:simplePos x="0" y="0"/>
                <wp:positionH relativeFrom="column">
                  <wp:posOffset>3148965</wp:posOffset>
                </wp:positionH>
                <wp:positionV relativeFrom="paragraph">
                  <wp:posOffset>135890</wp:posOffset>
                </wp:positionV>
                <wp:extent cx="289560" cy="7620"/>
                <wp:effectExtent l="0" t="0" r="34290" b="30480"/>
                <wp:wrapNone/>
                <wp:docPr id="1495318056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D50CE" id="Прямая соединительная линия 64" o:spid="_x0000_s1026" style="position:absolute;flip: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0.7pt" to="270.7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743E2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ECC826E" wp14:editId="562D2EDD">
                <wp:simplePos x="0" y="0"/>
                <wp:positionH relativeFrom="column">
                  <wp:posOffset>260985</wp:posOffset>
                </wp:positionH>
                <wp:positionV relativeFrom="paragraph">
                  <wp:posOffset>143510</wp:posOffset>
                </wp:positionV>
                <wp:extent cx="1135380" cy="7620"/>
                <wp:effectExtent l="0" t="0" r="26670" b="30480"/>
                <wp:wrapNone/>
                <wp:docPr id="15260743" name="Прямая соединительная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5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3C2E2" id="Прямая соединительная линия 63" o:spid="_x0000_s1026" style="position:absolute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5pt,11.3pt" to="10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578AEFEF" w14:textId="51DA982E" w:rsidR="00B45521" w:rsidRDefault="00743E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A0CF61A" wp14:editId="29D9DD88">
                <wp:simplePos x="0" y="0"/>
                <wp:positionH relativeFrom="column">
                  <wp:posOffset>276225</wp:posOffset>
                </wp:positionH>
                <wp:positionV relativeFrom="paragraph">
                  <wp:posOffset>294640</wp:posOffset>
                </wp:positionV>
                <wp:extent cx="4488180" cy="22860"/>
                <wp:effectExtent l="0" t="0" r="26670" b="34290"/>
                <wp:wrapNone/>
                <wp:docPr id="2130574780" name="Прямая соединительная линия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81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BD67C" id="Прямая соединительная линия 75" o:spid="_x0000_s1026" style="position:absolute;flip:y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23.2pt" to="375.1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F919F22" wp14:editId="0C84EF0D">
                <wp:simplePos x="0" y="0"/>
                <wp:positionH relativeFrom="column">
                  <wp:posOffset>4825365</wp:posOffset>
                </wp:positionH>
                <wp:positionV relativeFrom="paragraph">
                  <wp:posOffset>180340</wp:posOffset>
                </wp:positionV>
                <wp:extent cx="381000" cy="259080"/>
                <wp:effectExtent l="0" t="0" r="0" b="7620"/>
                <wp:wrapNone/>
                <wp:docPr id="715505966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2EEAD7" w14:textId="5378EBC5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19F22" id="_x0000_s1058" type="#_x0000_t202" style="position:absolute;margin-left:379.95pt;margin-top:14.2pt;width:30pt;height:20.4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" fillcolor="white [3201]" stroked="f" strokeweight=".5pt">
                <v:textbox>
                  <w:txbxContent>
                    <w:p w14:paraId="702EEAD7" w14:textId="5378EBC5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i5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A4C8BC7" wp14:editId="3A0082F2">
                <wp:simplePos x="0" y="0"/>
                <wp:positionH relativeFrom="column">
                  <wp:posOffset>-173355</wp:posOffset>
                </wp:positionH>
                <wp:positionV relativeFrom="paragraph">
                  <wp:posOffset>134620</wp:posOffset>
                </wp:positionV>
                <wp:extent cx="381000" cy="259080"/>
                <wp:effectExtent l="0" t="0" r="0" b="7620"/>
                <wp:wrapNone/>
                <wp:docPr id="1848375000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2748AB" w14:textId="4E794325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C8BC7" id="_x0000_s1059" type="#_x0000_t202" style="position:absolute;margin-left:-13.65pt;margin-top:10.6pt;width:30pt;height:20.4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" filled="f" stroked="f" strokeweight=".5pt">
                <v:textbox>
                  <w:txbxContent>
                    <w:p w14:paraId="402748AB" w14:textId="4E794325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i5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1D79C0F" wp14:editId="142D9FEE">
                <wp:simplePos x="0" y="0"/>
                <wp:positionH relativeFrom="column">
                  <wp:posOffset>4756785</wp:posOffset>
                </wp:positionH>
                <wp:positionV relativeFrom="paragraph">
                  <wp:posOffset>127000</wp:posOffset>
                </wp:positionV>
                <wp:extent cx="510540" cy="358140"/>
                <wp:effectExtent l="0" t="0" r="22860" b="22860"/>
                <wp:wrapNone/>
                <wp:docPr id="641208164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D5AD23" id="Прямоугольник: скругленные углы 53" o:spid="_x0000_s1026" style="position:absolute;margin-left:374.55pt;margin-top:10pt;width:40.2pt;height:28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" filled="f" strokecolor="black [3213]" strokeweight="1pt">
                <v:stroke joinstyle="miter"/>
              </v:roundrect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94C0F80" wp14:editId="6B0FF4FD">
                <wp:simplePos x="0" y="0"/>
                <wp:positionH relativeFrom="column">
                  <wp:posOffset>-241935</wp:posOffset>
                </wp:positionH>
                <wp:positionV relativeFrom="paragraph">
                  <wp:posOffset>81280</wp:posOffset>
                </wp:positionV>
                <wp:extent cx="510540" cy="358140"/>
                <wp:effectExtent l="0" t="0" r="22860" b="22860"/>
                <wp:wrapNone/>
                <wp:docPr id="1652436294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81000">
                              <a:srgbClr val="FF0000"/>
                            </a:gs>
                            <a:gs pos="100000">
                              <a:srgbClr val="FF0000"/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F8042A" id="Прямоугольник: скругленные углы 53" o:spid="_x0000_s1026" style="position:absolute;margin-left:-19.05pt;margin-top:6.4pt;width:40.2pt;height:28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" fillcolor="#ffc000" strokecolor="black [3213]" strokeweight="1pt">
                <v:fill color2="red" colors="0 #ffc000;53084f red;1 red" focus="100%" type="gradient"/>
                <v:stroke joinstyle="miter"/>
              </v:roundrect>
            </w:pict>
          </mc:Fallback>
        </mc:AlternateContent>
      </w:r>
    </w:p>
    <w:p w14:paraId="586448B7" w14:textId="73AF691A" w:rsidR="00B45521" w:rsidRDefault="0019659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2BB026D" wp14:editId="3B13F424">
                <wp:simplePos x="0" y="0"/>
                <wp:positionH relativeFrom="column">
                  <wp:posOffset>-173355</wp:posOffset>
                </wp:positionH>
                <wp:positionV relativeFrom="paragraph">
                  <wp:posOffset>254635</wp:posOffset>
                </wp:positionV>
                <wp:extent cx="381000" cy="259080"/>
                <wp:effectExtent l="0" t="0" r="0" b="7620"/>
                <wp:wrapNone/>
                <wp:docPr id="1886191405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F24534" w14:textId="1D11C20D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B026D" id="_x0000_s1060" type="#_x0000_t202" style="position:absolute;margin-left:-13.65pt;margin-top:20.05pt;width:30pt;height:20.4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BeGwIAADM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" filled="f" stroked="f" strokeweight=".5pt">
                <v:textbox>
                  <w:txbxContent>
                    <w:p w14:paraId="1CF24534" w14:textId="1D11C20D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4F6BEAA" wp14:editId="630A8877">
                <wp:simplePos x="0" y="0"/>
                <wp:positionH relativeFrom="column">
                  <wp:posOffset>4756785</wp:posOffset>
                </wp:positionH>
                <wp:positionV relativeFrom="paragraph">
                  <wp:posOffset>277495</wp:posOffset>
                </wp:positionV>
                <wp:extent cx="510540" cy="358140"/>
                <wp:effectExtent l="0" t="0" r="22860" b="22860"/>
                <wp:wrapNone/>
                <wp:docPr id="296147455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8054FC" id="Прямоугольник: скругленные углы 53" o:spid="_x0000_s1026" style="position:absolute;margin-left:374.55pt;margin-top:21.85pt;width:40.2pt;height:28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88EDA8A" wp14:editId="5DE55C5E">
                <wp:simplePos x="0" y="0"/>
                <wp:positionH relativeFrom="column">
                  <wp:posOffset>-226695</wp:posOffset>
                </wp:positionH>
                <wp:positionV relativeFrom="paragraph">
                  <wp:posOffset>216535</wp:posOffset>
                </wp:positionV>
                <wp:extent cx="510540" cy="358140"/>
                <wp:effectExtent l="0" t="0" r="22860" b="22860"/>
                <wp:wrapNone/>
                <wp:docPr id="439198283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0">
                              <a:srgbClr val="7030A0"/>
                            </a:gs>
                            <a:gs pos="84000">
                              <a:srgbClr val="FF0000"/>
                            </a:gs>
                            <a:gs pos="100000">
                              <a:srgbClr val="FF0000"/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783897" id="Прямоугольник: скругленные углы 53" o:spid="_x0000_s1026" style="position:absolute;margin-left:-17.85pt;margin-top:17.05pt;width:40.2pt;height:28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" fillcolor="#7030a0" strokecolor="black [3213]" strokeweight="1pt">
                <v:fill color2="red" colors="0 #7030a0;55050f red;1 red" focus="100%" type="gradient"/>
                <v:stroke joinstyle="miter"/>
              </v:roundrect>
            </w:pict>
          </mc:Fallback>
        </mc:AlternateContent>
      </w:r>
    </w:p>
    <w:p w14:paraId="1EEB6475" w14:textId="5EBD151C" w:rsidR="00B45521" w:rsidRDefault="00743E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6DFB508" wp14:editId="0A8EB529">
                <wp:simplePos x="0" y="0"/>
                <wp:positionH relativeFrom="column">
                  <wp:posOffset>268605</wp:posOffset>
                </wp:positionH>
                <wp:positionV relativeFrom="paragraph">
                  <wp:posOffset>138430</wp:posOffset>
                </wp:positionV>
                <wp:extent cx="4488180" cy="0"/>
                <wp:effectExtent l="0" t="0" r="0" b="0"/>
                <wp:wrapNone/>
                <wp:docPr id="921838987" name="Прямая соединительная ли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8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75D6E" id="Прямая соединительная линия 76" o:spid="_x0000_s1026" style="position:absolute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15pt,10.9pt" to="374.5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5D0DBEF" wp14:editId="46CDAAE4">
                <wp:simplePos x="0" y="0"/>
                <wp:positionH relativeFrom="column">
                  <wp:posOffset>4832985</wp:posOffset>
                </wp:positionH>
                <wp:positionV relativeFrom="paragraph">
                  <wp:posOffset>8890</wp:posOffset>
                </wp:positionV>
                <wp:extent cx="381000" cy="259080"/>
                <wp:effectExtent l="0" t="0" r="0" b="7620"/>
                <wp:wrapNone/>
                <wp:docPr id="351059008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3DD80" w14:textId="60F9B5F0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0DBEF" id="_x0000_s1061" type="#_x0000_t202" style="position:absolute;margin-left:380.55pt;margin-top:.7pt;width:30pt;height:20.4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" fillcolor="white [3201]" stroked="f" strokeweight=".5pt">
                <v:textbox>
                  <w:txbxContent>
                    <w:p w14:paraId="2CE3DD80" w14:textId="60F9B5F0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i6</w:t>
                      </w:r>
                    </w:p>
                  </w:txbxContent>
                </v:textbox>
              </v:shape>
            </w:pict>
          </mc:Fallback>
        </mc:AlternateContent>
      </w:r>
    </w:p>
    <w:p w14:paraId="211079C4" w14:textId="589F8FE0" w:rsidR="00B45521" w:rsidRDefault="00743E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C5F743D" wp14:editId="66257303">
                <wp:simplePos x="0" y="0"/>
                <wp:positionH relativeFrom="column">
                  <wp:posOffset>283845</wp:posOffset>
                </wp:positionH>
                <wp:positionV relativeFrom="paragraph">
                  <wp:posOffset>266700</wp:posOffset>
                </wp:positionV>
                <wp:extent cx="4472940" cy="7620"/>
                <wp:effectExtent l="0" t="0" r="22860" b="30480"/>
                <wp:wrapNone/>
                <wp:docPr id="2002151411" name="Прямая соединительная линия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29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D383A" id="Прямая соединительная линия 78" o:spid="_x0000_s1026" style="position:absolute;flip:y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35pt,21pt" to="374.5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1ED8E9A" wp14:editId="0DF8EEB5">
                <wp:simplePos x="0" y="0"/>
                <wp:positionH relativeFrom="column">
                  <wp:posOffset>4825365</wp:posOffset>
                </wp:positionH>
                <wp:positionV relativeFrom="paragraph">
                  <wp:posOffset>167640</wp:posOffset>
                </wp:positionV>
                <wp:extent cx="381000" cy="259080"/>
                <wp:effectExtent l="0" t="0" r="0" b="7620"/>
                <wp:wrapNone/>
                <wp:docPr id="549942365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56F20" w14:textId="66C59C11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D8E9A" id="_x0000_s1062" type="#_x0000_t202" style="position:absolute;margin-left:379.95pt;margin-top:13.2pt;width:30pt;height:20.4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mMMAIAAFs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" fillcolor="white [3201]" stroked="f" strokeweight=".5pt">
                <v:textbox>
                  <w:txbxContent>
                    <w:p w14:paraId="7F556F20" w14:textId="66C59C11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i7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710AF08" wp14:editId="24FBDA70">
                <wp:simplePos x="0" y="0"/>
                <wp:positionH relativeFrom="column">
                  <wp:posOffset>-150495</wp:posOffset>
                </wp:positionH>
                <wp:positionV relativeFrom="paragraph">
                  <wp:posOffset>99060</wp:posOffset>
                </wp:positionV>
                <wp:extent cx="381000" cy="259080"/>
                <wp:effectExtent l="0" t="0" r="0" b="7620"/>
                <wp:wrapNone/>
                <wp:docPr id="949669961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6D4D3" w14:textId="4D4E3DDF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0AF08" id="_x0000_s1063" type="#_x0000_t202" style="position:absolute;margin-left:-11.85pt;margin-top:7.8pt;width:30pt;height:20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qH6GwIAADMEAAAOAAAAZHJzL2Uyb0RvYy54bWysU01vGyEQvVfqf0Dc6107duKsvI7cRK4q&#10;WUkkp8oZs+BFYhkK2Lvur+/A+ktpT1UvMDDDfLz3mD10jSZ74bwCU9LhIKdEGA6VMtuS/nhbfplS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" filled="f" stroked="f" strokeweight=".5pt">
                <v:textbox>
                  <w:txbxContent>
                    <w:p w14:paraId="0A26D4D3" w14:textId="4D4E3DDF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i7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D35725B" wp14:editId="5F756E6C">
                <wp:simplePos x="0" y="0"/>
                <wp:positionH relativeFrom="column">
                  <wp:posOffset>4764405</wp:posOffset>
                </wp:positionH>
                <wp:positionV relativeFrom="paragraph">
                  <wp:posOffset>114300</wp:posOffset>
                </wp:positionV>
                <wp:extent cx="510540" cy="358140"/>
                <wp:effectExtent l="0" t="0" r="22860" b="22860"/>
                <wp:wrapNone/>
                <wp:docPr id="193692671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E6C042" id="Прямоугольник: скругленные углы 53" o:spid="_x0000_s1026" style="position:absolute;margin-left:375.15pt;margin-top:9pt;width:40.2pt;height:28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" filled="f" strokecolor="black [3213]" strokeweight="1pt">
                <v:stroke joinstyle="miter"/>
              </v:roundrect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45E7AF4" wp14:editId="69CF5319">
                <wp:simplePos x="0" y="0"/>
                <wp:positionH relativeFrom="column">
                  <wp:posOffset>-234315</wp:posOffset>
                </wp:positionH>
                <wp:positionV relativeFrom="paragraph">
                  <wp:posOffset>60960</wp:posOffset>
                </wp:positionV>
                <wp:extent cx="510540" cy="358140"/>
                <wp:effectExtent l="0" t="0" r="22860" b="22860"/>
                <wp:wrapNone/>
                <wp:docPr id="806051401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0">
                              <a:srgbClr val="7030A0"/>
                            </a:gs>
                            <a:gs pos="50000">
                              <a:srgbClr val="FF0000"/>
                            </a:gs>
                            <a:gs pos="100000">
                              <a:srgbClr val="FFC000"/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D4183E" id="Прямоугольник: скругленные углы 53" o:spid="_x0000_s1026" style="position:absolute;margin-left:-18.45pt;margin-top:4.8pt;width:40.2pt;height:28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" fillcolor="#7030a0" strokecolor="black [3213]" strokeweight="1pt">
                <v:fill color2="#ffc000" colors="0 #7030a0;.5 red;1 #ffc000" focus="100%" type="gradient"/>
                <v:stroke joinstyle="miter"/>
              </v:roundrect>
            </w:pict>
          </mc:Fallback>
        </mc:AlternateContent>
      </w:r>
    </w:p>
    <w:p w14:paraId="2253425D" w14:textId="57CF2E1B" w:rsidR="00B45521" w:rsidRDefault="0019659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E37F795" wp14:editId="3DBB6533">
                <wp:simplePos x="0" y="0"/>
                <wp:positionH relativeFrom="column">
                  <wp:posOffset>-150495</wp:posOffset>
                </wp:positionH>
                <wp:positionV relativeFrom="paragraph">
                  <wp:posOffset>264795</wp:posOffset>
                </wp:positionV>
                <wp:extent cx="381000" cy="259080"/>
                <wp:effectExtent l="0" t="0" r="0" b="7620"/>
                <wp:wrapNone/>
                <wp:docPr id="95042015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AD34D" w14:textId="4DA862FC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7F795" id="_x0000_s1064" type="#_x0000_t202" style="position:absolute;margin-left:-11.85pt;margin-top:20.85pt;width:30pt;height:20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ShGgIAADM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" filled="f" stroked="f" strokeweight=".5pt">
                <v:textbox>
                  <w:txbxContent>
                    <w:p w14:paraId="73DAD34D" w14:textId="4DA862FC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4195B30" wp14:editId="5BCCF7C7">
                <wp:simplePos x="0" y="0"/>
                <wp:positionH relativeFrom="column">
                  <wp:posOffset>4764405</wp:posOffset>
                </wp:positionH>
                <wp:positionV relativeFrom="paragraph">
                  <wp:posOffset>249555</wp:posOffset>
                </wp:positionV>
                <wp:extent cx="510540" cy="358140"/>
                <wp:effectExtent l="0" t="0" r="22860" b="22860"/>
                <wp:wrapNone/>
                <wp:docPr id="1333880564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02B5B6" id="Прямоугольник: скругленные углы 53" o:spid="_x0000_s1026" style="position:absolute;margin-left:375.15pt;margin-top:19.65pt;width:40.2pt;height:28.2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E686C9B" wp14:editId="4D1E767A">
                <wp:simplePos x="0" y="0"/>
                <wp:positionH relativeFrom="column">
                  <wp:posOffset>-219075</wp:posOffset>
                </wp:positionH>
                <wp:positionV relativeFrom="paragraph">
                  <wp:posOffset>219075</wp:posOffset>
                </wp:positionV>
                <wp:extent cx="510540" cy="358140"/>
                <wp:effectExtent l="0" t="0" r="22860" b="22860"/>
                <wp:wrapNone/>
                <wp:docPr id="938075078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0">
                              <a:srgbClr val="0070C0"/>
                            </a:gs>
                            <a:gs pos="69000">
                              <a:srgbClr val="FF0000"/>
                            </a:gs>
                            <a:gs pos="100000">
                              <a:srgbClr val="FF0000"/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A91EEB" id="Прямоугольник: скругленные углы 53" o:spid="_x0000_s1026" style="position:absolute;margin-left:-17.25pt;margin-top:17.25pt;width:40.2pt;height:28.2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" fillcolor="#0070c0" strokecolor="black [3213]" strokeweight="1pt">
                <v:fill color2="red" colors="0 #0070c0;45220f red;1 red" focus="100%" type="gradient"/>
                <v:stroke joinstyle="miter"/>
              </v:roundrect>
            </w:pict>
          </mc:Fallback>
        </mc:AlternateContent>
      </w:r>
    </w:p>
    <w:p w14:paraId="12119960" w14:textId="20F74FAE" w:rsidR="00B45521" w:rsidRDefault="00743E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AB8988F" wp14:editId="2D282FE0">
                <wp:simplePos x="0" y="0"/>
                <wp:positionH relativeFrom="column">
                  <wp:posOffset>291465</wp:posOffset>
                </wp:positionH>
                <wp:positionV relativeFrom="paragraph">
                  <wp:posOffset>110490</wp:posOffset>
                </wp:positionV>
                <wp:extent cx="4457700" cy="7620"/>
                <wp:effectExtent l="0" t="0" r="19050" b="30480"/>
                <wp:wrapNone/>
                <wp:docPr id="188136203" name="Прямая соединительная линия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577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738F1" id="Прямая соединительная линия 79" o:spid="_x0000_s1026" style="position:absolute;flip:y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8.7pt" to="373.9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C41CDB6" wp14:editId="43AE23EB">
                <wp:simplePos x="0" y="0"/>
                <wp:positionH relativeFrom="column">
                  <wp:posOffset>4832985</wp:posOffset>
                </wp:positionH>
                <wp:positionV relativeFrom="paragraph">
                  <wp:posOffset>3810</wp:posOffset>
                </wp:positionV>
                <wp:extent cx="381000" cy="259080"/>
                <wp:effectExtent l="0" t="0" r="0" b="7620"/>
                <wp:wrapNone/>
                <wp:docPr id="929854665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7E8328" w14:textId="460116E3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CDB6" id="_x0000_s1065" type="#_x0000_t202" style="position:absolute;margin-left:380.55pt;margin-top:.3pt;width:30pt;height:20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" fillcolor="white [3201]" stroked="f" strokeweight=".5pt">
                <v:textbox>
                  <w:txbxContent>
                    <w:p w14:paraId="267E8328" w14:textId="460116E3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i8</w:t>
                      </w:r>
                    </w:p>
                  </w:txbxContent>
                </v:textbox>
              </v:shape>
            </w:pict>
          </mc:Fallback>
        </mc:AlternateContent>
      </w:r>
    </w:p>
    <w:p w14:paraId="4FD2D828" w14:textId="667080B0" w:rsidR="00B45521" w:rsidRDefault="00743E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505BD61" wp14:editId="7AC9BF8C">
                <wp:simplePos x="0" y="0"/>
                <wp:positionH relativeFrom="column">
                  <wp:posOffset>291465</wp:posOffset>
                </wp:positionH>
                <wp:positionV relativeFrom="paragraph">
                  <wp:posOffset>254000</wp:posOffset>
                </wp:positionV>
                <wp:extent cx="4450080" cy="0"/>
                <wp:effectExtent l="0" t="0" r="0" b="0"/>
                <wp:wrapNone/>
                <wp:docPr id="1419036789" name="Прямая соединительная лини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0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EB238" id="Прямая соединительная линия 80" o:spid="_x0000_s1026" style="position:absolute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20pt" to="373.3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CF6DF4C" wp14:editId="5FF4D212">
                <wp:simplePos x="0" y="0"/>
                <wp:positionH relativeFrom="column">
                  <wp:posOffset>4855845</wp:posOffset>
                </wp:positionH>
                <wp:positionV relativeFrom="paragraph">
                  <wp:posOffset>132080</wp:posOffset>
                </wp:positionV>
                <wp:extent cx="381000" cy="259080"/>
                <wp:effectExtent l="0" t="0" r="0" b="7620"/>
                <wp:wrapNone/>
                <wp:docPr id="856543936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FD870" w14:textId="32D7CCB8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6DF4C" id="_x0000_s1066" type="#_x0000_t202" style="position:absolute;margin-left:382.35pt;margin-top:10.4pt;width:30pt;height:20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" fillcolor="white [3201]" stroked="f" strokeweight=".5pt">
                <v:textbox>
                  <w:txbxContent>
                    <w:p w14:paraId="782FD870" w14:textId="32D7CCB8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i9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36992D0" wp14:editId="4E3657A0">
                <wp:simplePos x="0" y="0"/>
                <wp:positionH relativeFrom="column">
                  <wp:posOffset>-150495</wp:posOffset>
                </wp:positionH>
                <wp:positionV relativeFrom="paragraph">
                  <wp:posOffset>101600</wp:posOffset>
                </wp:positionV>
                <wp:extent cx="381000" cy="259080"/>
                <wp:effectExtent l="0" t="0" r="0" b="7620"/>
                <wp:wrapNone/>
                <wp:docPr id="1357566408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D391E" w14:textId="4FEA489E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992D0" id="_x0000_s1067" type="#_x0000_t202" style="position:absolute;margin-left:-11.85pt;margin-top:8pt;width:30pt;height:20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g1EGgIAADM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" filled="f" stroked="f" strokeweight=".5pt">
                <v:textbox>
                  <w:txbxContent>
                    <w:p w14:paraId="73DD391E" w14:textId="4FEA489E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i9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4CC4BF0" wp14:editId="3F7CE100">
                <wp:simplePos x="0" y="0"/>
                <wp:positionH relativeFrom="column">
                  <wp:posOffset>4779645</wp:posOffset>
                </wp:positionH>
                <wp:positionV relativeFrom="paragraph">
                  <wp:posOffset>78740</wp:posOffset>
                </wp:positionV>
                <wp:extent cx="510540" cy="358140"/>
                <wp:effectExtent l="0" t="0" r="22860" b="22860"/>
                <wp:wrapNone/>
                <wp:docPr id="2125009493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ADAA95" id="Прямоугольник: скругленные углы 53" o:spid="_x0000_s1026" style="position:absolute;margin-left:376.35pt;margin-top:6.2pt;width:40.2pt;height:28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07C38AB" wp14:editId="46CD026B">
                <wp:simplePos x="0" y="0"/>
                <wp:positionH relativeFrom="column">
                  <wp:posOffset>-211455</wp:posOffset>
                </wp:positionH>
                <wp:positionV relativeFrom="paragraph">
                  <wp:posOffset>63500</wp:posOffset>
                </wp:positionV>
                <wp:extent cx="510540" cy="358140"/>
                <wp:effectExtent l="0" t="0" r="22860" b="22860"/>
                <wp:wrapNone/>
                <wp:docPr id="507549738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4000">
                              <a:srgbClr val="0070C0"/>
                            </a:gs>
                            <a:gs pos="53000">
                              <a:srgbClr val="FFC000"/>
                            </a:gs>
                            <a:gs pos="95000">
                              <a:srgbClr val="FF0000"/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37DCBC" id="Прямоугольник: скругленные углы 53" o:spid="_x0000_s1026" style="position:absolute;margin-left:-16.65pt;margin-top:5pt;width:40.2pt;height:28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" fillcolor="#0070c0" strokecolor="black [3213]" strokeweight="1pt">
                <v:fill color2="red" colors="0 #0070c0;2621f #0070c0;34734f #ffc000" focus="100%" type="gradient"/>
                <v:stroke joinstyle="miter"/>
              </v:roundrect>
            </w:pict>
          </mc:Fallback>
        </mc:AlternateContent>
      </w:r>
    </w:p>
    <w:p w14:paraId="3D29459D" w14:textId="32A16FF8" w:rsidR="00B45521" w:rsidRDefault="0019659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B0E3923" wp14:editId="5F3F3EEF">
                <wp:simplePos x="0" y="0"/>
                <wp:positionH relativeFrom="column">
                  <wp:posOffset>4840605</wp:posOffset>
                </wp:positionH>
                <wp:positionV relativeFrom="paragraph">
                  <wp:posOffset>206375</wp:posOffset>
                </wp:positionV>
                <wp:extent cx="381000" cy="259080"/>
                <wp:effectExtent l="0" t="0" r="0" b="7620"/>
                <wp:wrapNone/>
                <wp:docPr id="1775665016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6FF6E9" w14:textId="1BD588E9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E3923" id="_x0000_s1068" type="#_x0000_t202" style="position:absolute;margin-left:381.15pt;margin-top:16.25pt;width:30pt;height:20.4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" fillcolor="white [3201]" stroked="f" strokeweight=".5pt">
                <v:textbox>
                  <w:txbxContent>
                    <w:p w14:paraId="196FF6E9" w14:textId="1BD588E9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84B27F1" wp14:editId="03715E6E">
                <wp:simplePos x="0" y="0"/>
                <wp:positionH relativeFrom="column">
                  <wp:posOffset>-135255</wp:posOffset>
                </wp:positionH>
                <wp:positionV relativeFrom="paragraph">
                  <wp:posOffset>259715</wp:posOffset>
                </wp:positionV>
                <wp:extent cx="381000" cy="259080"/>
                <wp:effectExtent l="0" t="0" r="0" b="7620"/>
                <wp:wrapNone/>
                <wp:docPr id="105081016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641A9" w14:textId="69F0C4E4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B27F1" id="_x0000_s1069" type="#_x0000_t202" style="position:absolute;margin-left:-10.65pt;margin-top:20.45pt;width:30pt;height:20.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" filled="f" stroked="f" strokeweight=".5pt">
                <v:textbox>
                  <w:txbxContent>
                    <w:p w14:paraId="3B5641A9" w14:textId="69F0C4E4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EED764C" wp14:editId="7B28BA1C">
                <wp:simplePos x="0" y="0"/>
                <wp:positionH relativeFrom="column">
                  <wp:posOffset>4756785</wp:posOffset>
                </wp:positionH>
                <wp:positionV relativeFrom="paragraph">
                  <wp:posOffset>183515</wp:posOffset>
                </wp:positionV>
                <wp:extent cx="510540" cy="358140"/>
                <wp:effectExtent l="0" t="0" r="22860" b="22860"/>
                <wp:wrapNone/>
                <wp:docPr id="2111552270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E7F818" id="Прямоугольник: скругленные углы 53" o:spid="_x0000_s1026" style="position:absolute;margin-left:374.55pt;margin-top:14.45pt;width:40.2pt;height:28.2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F402CAF" wp14:editId="7670EE64">
                <wp:simplePos x="0" y="0"/>
                <wp:positionH relativeFrom="column">
                  <wp:posOffset>-188595</wp:posOffset>
                </wp:positionH>
                <wp:positionV relativeFrom="paragraph">
                  <wp:posOffset>206375</wp:posOffset>
                </wp:positionV>
                <wp:extent cx="510540" cy="358140"/>
                <wp:effectExtent l="0" t="0" r="22860" b="22860"/>
                <wp:wrapNone/>
                <wp:docPr id="446502217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4000">
                              <a:srgbClr val="0070C0"/>
                            </a:gs>
                            <a:gs pos="55000">
                              <a:srgbClr val="7030A0"/>
                            </a:gs>
                            <a:gs pos="43000">
                              <a:srgbClr val="7030A0"/>
                            </a:gs>
                            <a:gs pos="95000">
                              <a:srgbClr val="FF0000"/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2F99BC" id="Прямоугольник: скругленные углы 53" o:spid="_x0000_s1026" style="position:absolute;margin-left:-14.85pt;margin-top:16.25pt;width:40.2pt;height:28.2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" fillcolor="#0070c0" strokecolor="black [3213]" strokeweight="1pt">
                <v:fill color2="red" colors="0 #0070c0;2621f #0070c0;28180f #7030a0;36045f #7030a0" focus="100%" type="gradient"/>
                <v:stroke joinstyle="miter"/>
              </v:roundrect>
            </w:pict>
          </mc:Fallback>
        </mc:AlternateContent>
      </w:r>
    </w:p>
    <w:p w14:paraId="53908BFB" w14:textId="4B73A9EE" w:rsidR="00B45521" w:rsidRDefault="00743E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F4AE927" wp14:editId="05FC6924">
                <wp:simplePos x="0" y="0"/>
                <wp:positionH relativeFrom="column">
                  <wp:posOffset>321945</wp:posOffset>
                </wp:positionH>
                <wp:positionV relativeFrom="paragraph">
                  <wp:posOffset>75565</wp:posOffset>
                </wp:positionV>
                <wp:extent cx="4442460" cy="38100"/>
                <wp:effectExtent l="0" t="0" r="34290" b="19050"/>
                <wp:wrapNone/>
                <wp:docPr id="38358707" name="Прямая соединительная линия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424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59962" id="Прямая соединительная линия 81" o:spid="_x0000_s1026" style="position:absolute;flip:y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5.95pt" to="375.1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78BFB19" wp14:editId="205C51C7">
                <wp:simplePos x="0" y="0"/>
                <wp:positionH relativeFrom="column">
                  <wp:posOffset>-188595</wp:posOffset>
                </wp:positionH>
                <wp:positionV relativeFrom="paragraph">
                  <wp:posOffset>311785</wp:posOffset>
                </wp:positionV>
                <wp:extent cx="510540" cy="358140"/>
                <wp:effectExtent l="0" t="0" r="22860" b="22860"/>
                <wp:wrapNone/>
                <wp:docPr id="1824408114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4000">
                              <a:srgbClr val="0070C0"/>
                            </a:gs>
                            <a:gs pos="66000">
                              <a:srgbClr val="FFC000"/>
                            </a:gs>
                            <a:gs pos="30000">
                              <a:srgbClr val="7030A0"/>
                            </a:gs>
                            <a:gs pos="95000">
                              <a:srgbClr val="FF0000"/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CA92DD" id="Прямоугольник: скругленные углы 53" o:spid="_x0000_s1026" style="position:absolute;margin-left:-14.85pt;margin-top:24.55pt;width:40.2pt;height:28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" fillcolor="#0070c0" strokecolor="black [3213]" strokeweight="1pt">
                <v:fill color2="red" colors="0 #0070c0;2621f #0070c0;19661f #7030a0;43254f #ffc000" focus="100%" type="gradient"/>
                <v:stroke joinstyle="miter"/>
              </v:roundrect>
            </w:pict>
          </mc:Fallback>
        </mc:AlternateContent>
      </w:r>
    </w:p>
    <w:p w14:paraId="034888EC" w14:textId="29A1B067" w:rsidR="00B45521" w:rsidRDefault="00743E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AF92673" wp14:editId="4747F42B">
                <wp:simplePos x="0" y="0"/>
                <wp:positionH relativeFrom="column">
                  <wp:posOffset>321945</wp:posOffset>
                </wp:positionH>
                <wp:positionV relativeFrom="paragraph">
                  <wp:posOffset>203200</wp:posOffset>
                </wp:positionV>
                <wp:extent cx="4442460" cy="7620"/>
                <wp:effectExtent l="0" t="0" r="34290" b="30480"/>
                <wp:wrapNone/>
                <wp:docPr id="1612499958" name="Прямая соединительная лин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2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B4710" id="Прямая соединительная линия 82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16pt" to="375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BDF4F4E" wp14:editId="4768C590">
                <wp:simplePos x="0" y="0"/>
                <wp:positionH relativeFrom="column">
                  <wp:posOffset>4832985</wp:posOffset>
                </wp:positionH>
                <wp:positionV relativeFrom="paragraph">
                  <wp:posOffset>81280</wp:posOffset>
                </wp:positionV>
                <wp:extent cx="381000" cy="259080"/>
                <wp:effectExtent l="0" t="0" r="0" b="7620"/>
                <wp:wrapNone/>
                <wp:docPr id="1346567721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8AD49E" w14:textId="69F212DB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F4F4E" id="_x0000_s1070" type="#_x0000_t202" style="position:absolute;margin-left:380.55pt;margin-top:6.4pt;width:30pt;height:20.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" fillcolor="white [3201]" stroked="f" strokeweight=".5pt">
                <v:textbox>
                  <w:txbxContent>
                    <w:p w14:paraId="188AD49E" w14:textId="69F212DB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18AFE88" wp14:editId="4FFE13AC">
                <wp:simplePos x="0" y="0"/>
                <wp:positionH relativeFrom="column">
                  <wp:posOffset>-127635</wp:posOffset>
                </wp:positionH>
                <wp:positionV relativeFrom="paragraph">
                  <wp:posOffset>58420</wp:posOffset>
                </wp:positionV>
                <wp:extent cx="381000" cy="259080"/>
                <wp:effectExtent l="0" t="0" r="0" b="7620"/>
                <wp:wrapNone/>
                <wp:docPr id="1483843579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FE283A" w14:textId="54BE4375" w:rsidR="00196597" w:rsidRPr="00196597" w:rsidRDefault="00196597" w:rsidP="001965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AFE88" id="_x0000_s1071" type="#_x0000_t202" style="position:absolute;margin-left:-10.05pt;margin-top:4.6pt;width:30pt;height:20.4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" filled="f" stroked="f" strokeweight=".5pt">
                <v:textbox>
                  <w:txbxContent>
                    <w:p w14:paraId="7DFE283A" w14:textId="54BE4375" w:rsidR="00196597" w:rsidRPr="00196597" w:rsidRDefault="00196597" w:rsidP="001965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659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EFBD531" wp14:editId="05F43F65">
                <wp:simplePos x="0" y="0"/>
                <wp:positionH relativeFrom="column">
                  <wp:posOffset>4764405</wp:posOffset>
                </wp:positionH>
                <wp:positionV relativeFrom="paragraph">
                  <wp:posOffset>12700</wp:posOffset>
                </wp:positionV>
                <wp:extent cx="510540" cy="358140"/>
                <wp:effectExtent l="0" t="0" r="22860" b="22860"/>
                <wp:wrapNone/>
                <wp:docPr id="1093671863" name="Прямоугольник: скругленные углы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4F0EB6" id="Прямоугольник: скругленные углы 53" o:spid="_x0000_s1026" style="position:absolute;margin-left:375.15pt;margin-top:1pt;width:40.2pt;height:28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" filled="f" strokecolor="black [3213]" strokeweight="1pt">
                <v:stroke joinstyle="miter"/>
              </v:roundrect>
            </w:pict>
          </mc:Fallback>
        </mc:AlternateContent>
      </w:r>
    </w:p>
    <w:p w14:paraId="37DBCDBD" w14:textId="77777777" w:rsidR="00B45521" w:rsidRDefault="00B4552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99B5BE8" w14:textId="77777777" w:rsidR="00B45521" w:rsidRDefault="00B4552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E6E7645" w14:textId="77777777" w:rsidR="00B45521" w:rsidRDefault="00B4552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1077B46" w14:textId="77777777" w:rsidR="00B45521" w:rsidRDefault="00B4552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E2E102A" w14:textId="77777777" w:rsidR="00B45521" w:rsidRDefault="00B4552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4EC28EB" w14:textId="77777777" w:rsidR="00B45521" w:rsidRPr="00B45521" w:rsidRDefault="00B4552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E42DD03" w14:textId="77777777" w:rsidR="00B45521" w:rsidRPr="00B45521" w:rsidRDefault="00B45521">
      <w:pPr>
        <w:rPr>
          <w:rFonts w:ascii="Times New Roman" w:hAnsi="Times New Roman" w:cs="Times New Roman"/>
          <w:sz w:val="26"/>
          <w:szCs w:val="26"/>
        </w:rPr>
      </w:pPr>
    </w:p>
    <w:p w14:paraId="1382B2E2" w14:textId="6A543283" w:rsidR="006C2EA3" w:rsidRPr="006E4B04" w:rsidRDefault="006E4B04" w:rsidP="006E4B04">
      <w:pPr>
        <w:pStyle w:val="1"/>
      </w:pPr>
      <w:bookmarkStart w:id="12" w:name="_Дополнительное_задание:"/>
      <w:bookmarkEnd w:id="12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Дополнительное задание:</w:t>
      </w: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13216" behindDoc="1" locked="0" layoutInCell="1" allowOverlap="1" wp14:anchorId="64881309" wp14:editId="26485DC8">
            <wp:simplePos x="0" y="0"/>
            <wp:positionH relativeFrom="page">
              <wp:align>left</wp:align>
            </wp:positionH>
            <wp:positionV relativeFrom="paragraph">
              <wp:posOffset>462915</wp:posOffset>
            </wp:positionV>
            <wp:extent cx="9588899" cy="2971800"/>
            <wp:effectExtent l="0" t="0" r="0" b="0"/>
            <wp:wrapTight wrapText="bothSides">
              <wp:wrapPolygon edited="0">
                <wp:start x="0" y="0"/>
                <wp:lineTo x="0" y="21462"/>
                <wp:lineTo x="21543" y="21462"/>
                <wp:lineTo x="21543" y="0"/>
                <wp:lineTo x="0" y="0"/>
              </wp:wrapPolygon>
            </wp:wrapTight>
            <wp:docPr id="1888868336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68336" name="Рисунок 18888683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89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CC278" w14:textId="3B22BAA3" w:rsidR="006C2EA3" w:rsidRPr="006C2EA3" w:rsidRDefault="006E4B04" w:rsidP="006C2EA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912192" behindDoc="1" locked="0" layoutInCell="1" allowOverlap="1" wp14:anchorId="5285AE28" wp14:editId="3E5ED109">
            <wp:simplePos x="0" y="0"/>
            <wp:positionH relativeFrom="page">
              <wp:align>left</wp:align>
            </wp:positionH>
            <wp:positionV relativeFrom="paragraph">
              <wp:posOffset>3357245</wp:posOffset>
            </wp:positionV>
            <wp:extent cx="8119635" cy="2682240"/>
            <wp:effectExtent l="0" t="0" r="0" b="3810"/>
            <wp:wrapTight wrapText="bothSides">
              <wp:wrapPolygon edited="0">
                <wp:start x="0" y="0"/>
                <wp:lineTo x="0" y="21477"/>
                <wp:lineTo x="21539" y="21477"/>
                <wp:lineTo x="21539" y="0"/>
                <wp:lineTo x="0" y="0"/>
              </wp:wrapPolygon>
            </wp:wrapTight>
            <wp:docPr id="2066366164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66164" name="Рисунок 20663661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963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98A6E" w14:textId="0C660060" w:rsidR="006C2EA3" w:rsidRDefault="006E4B04" w:rsidP="006E4B0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 1 Листинг программы</w:t>
      </w:r>
    </w:p>
    <w:p w14:paraId="4F2B7FD6" w14:textId="52D408BC" w:rsidR="006E4B04" w:rsidRDefault="006E4B04" w:rsidP="006E4B0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Ссылка на программу:</w:t>
      </w:r>
    </w:p>
    <w:p w14:paraId="014E8343" w14:textId="617DF3E7" w:rsidR="006E4B04" w:rsidRDefault="006E4B04" w:rsidP="006E4B04">
      <w:pPr>
        <w:jc w:val="center"/>
        <w:rPr>
          <w:rFonts w:ascii="Times New Roman" w:hAnsi="Times New Roman" w:cs="Times New Roman"/>
          <w:sz w:val="26"/>
          <w:szCs w:val="26"/>
        </w:rPr>
      </w:pPr>
      <w:hyperlink r:id="rId10" w:history="1">
        <w:r w:rsidRPr="0046355A">
          <w:rPr>
            <w:rStyle w:val="a9"/>
            <w:rFonts w:ascii="Times New Roman" w:hAnsi="Times New Roman" w:cs="Times New Roman"/>
            <w:sz w:val="26"/>
            <w:szCs w:val="26"/>
          </w:rPr>
          <w:t>https://www.online-python.co</w:t>
        </w:r>
        <w:r w:rsidRPr="0046355A">
          <w:rPr>
            <w:rStyle w:val="a9"/>
            <w:rFonts w:ascii="Times New Roman" w:hAnsi="Times New Roman" w:cs="Times New Roman"/>
            <w:sz w:val="26"/>
            <w:szCs w:val="26"/>
          </w:rPr>
          <w:t>m</w:t>
        </w:r>
        <w:r w:rsidRPr="0046355A">
          <w:rPr>
            <w:rStyle w:val="a9"/>
            <w:rFonts w:ascii="Times New Roman" w:hAnsi="Times New Roman" w:cs="Times New Roman"/>
            <w:sz w:val="26"/>
            <w:szCs w:val="26"/>
          </w:rPr>
          <w:t>/GaBdptEoD2</w:t>
        </w:r>
      </w:hyperlink>
    </w:p>
    <w:p w14:paraId="1DCEBD65" w14:textId="77777777" w:rsidR="006E4B04" w:rsidRPr="006E4B04" w:rsidRDefault="006E4B04" w:rsidP="006E4B0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77573F" w14:textId="77777777" w:rsidR="006E4B04" w:rsidRDefault="006E4B04" w:rsidP="006E4B04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631C6AE4" w14:textId="617F5F49" w:rsidR="005F10DF" w:rsidRPr="006E4B04" w:rsidRDefault="001D3252" w:rsidP="006E4B0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" w:name="_Заключение"/>
      <w:bookmarkEnd w:id="13"/>
      <w:r w:rsidRPr="006E4B0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Заключение</w:t>
      </w:r>
    </w:p>
    <w:p w14:paraId="67579358" w14:textId="35C43531" w:rsidR="00182D1C" w:rsidRPr="00182D1C" w:rsidRDefault="00182D1C" w:rsidP="00182D1C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182D1C">
        <w:rPr>
          <w:rFonts w:ascii="Times New Roman" w:hAnsi="Times New Roman" w:cs="Times New Roman"/>
          <w:sz w:val="26"/>
          <w:szCs w:val="26"/>
        </w:rPr>
        <w:t xml:space="preserve">Благодаря произведённой мной работе, </w:t>
      </w:r>
      <w:r w:rsidR="0000577C">
        <w:rPr>
          <w:rFonts w:ascii="Times New Roman" w:hAnsi="Times New Roman" w:cs="Times New Roman"/>
          <w:sz w:val="26"/>
          <w:szCs w:val="26"/>
        </w:rPr>
        <w:t xml:space="preserve">я узнала о </w:t>
      </w:r>
      <w:r w:rsidR="00111067">
        <w:rPr>
          <w:rFonts w:ascii="Times New Roman" w:hAnsi="Times New Roman" w:cs="Times New Roman"/>
          <w:sz w:val="26"/>
          <w:szCs w:val="26"/>
        </w:rPr>
        <w:t>кодировании данных. Я поняла, что существуют помехоустойчивые коды, и узнала о принципе работы кода Хэмминга. Я научилась строить схемы и таблицы кода Хэмминга, а также научилась выявлять ошибки и исправлять их. С помощью дополнительного задания, я закрепила свои новые знания.</w:t>
      </w:r>
    </w:p>
    <w:p w14:paraId="27B3303A" w14:textId="77777777" w:rsidR="000320FF" w:rsidRDefault="000320FF" w:rsidP="000320FF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9177B98" w14:textId="39C42DC0" w:rsidR="001D3252" w:rsidRDefault="001D3252" w:rsidP="001D3252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61BFFC8" w14:textId="77777777" w:rsidR="001D3252" w:rsidRDefault="001D325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DAA2C9B" w14:textId="0AC27D56" w:rsidR="001D3252" w:rsidRPr="0000577C" w:rsidRDefault="001D3252" w:rsidP="0000577C">
      <w:pPr>
        <w:pStyle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" w:name="_Использованные_источники:"/>
      <w:bookmarkEnd w:id="14"/>
      <w:r w:rsidRPr="000057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Использованные источники:</w:t>
      </w:r>
    </w:p>
    <w:p w14:paraId="78717527" w14:textId="22AD0665" w:rsidR="00111067" w:rsidRDefault="00F938FA" w:rsidP="00111067">
      <w:pPr>
        <w:tabs>
          <w:tab w:val="left" w:pos="1274"/>
        </w:tabs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111067" w:rsidRPr="00F938FA">
        <w:rPr>
          <w:rFonts w:ascii="Times New Roman" w:hAnsi="Times New Roman" w:cs="Times New Roman"/>
          <w:sz w:val="26"/>
          <w:szCs w:val="26"/>
        </w:rPr>
        <w:t>Онлайн лекция Информатика_Лек</w:t>
      </w:r>
      <w:r w:rsidR="00111067">
        <w:rPr>
          <w:rFonts w:ascii="Times New Roman" w:hAnsi="Times New Roman" w:cs="Times New Roman"/>
          <w:sz w:val="26"/>
          <w:szCs w:val="26"/>
        </w:rPr>
        <w:t>2</w:t>
      </w:r>
      <w:r w:rsidR="00111067" w:rsidRPr="00F938FA">
        <w:rPr>
          <w:rFonts w:ascii="Times New Roman" w:hAnsi="Times New Roman" w:cs="Times New Roman"/>
          <w:sz w:val="26"/>
          <w:szCs w:val="26"/>
        </w:rPr>
        <w:t>_Балакшин_2021.mp4 и презентация Информатика_2023_2024_Лекция_</w:t>
      </w:r>
      <w:r w:rsidR="00111067">
        <w:rPr>
          <w:rFonts w:ascii="Times New Roman" w:hAnsi="Times New Roman" w:cs="Times New Roman"/>
          <w:sz w:val="26"/>
          <w:szCs w:val="26"/>
        </w:rPr>
        <w:t>2</w:t>
      </w:r>
      <w:r w:rsidR="00111067" w:rsidRPr="00F938FA">
        <w:rPr>
          <w:rFonts w:ascii="Times New Roman" w:hAnsi="Times New Roman" w:cs="Times New Roman"/>
          <w:sz w:val="26"/>
          <w:szCs w:val="26"/>
        </w:rPr>
        <w:t>.</w:t>
      </w:r>
      <w:r w:rsidR="00111067" w:rsidRPr="00F938FA">
        <w:rPr>
          <w:rFonts w:ascii="Times New Roman" w:hAnsi="Times New Roman" w:cs="Times New Roman"/>
          <w:sz w:val="26"/>
          <w:szCs w:val="26"/>
          <w:lang w:val="en-US"/>
        </w:rPr>
        <w:t>pdf</w:t>
      </w:r>
      <w:r w:rsidR="00111067" w:rsidRPr="00F938FA">
        <w:rPr>
          <w:rFonts w:ascii="Times New Roman" w:hAnsi="Times New Roman" w:cs="Times New Roman"/>
          <w:sz w:val="26"/>
          <w:szCs w:val="26"/>
        </w:rPr>
        <w:t xml:space="preserve"> </w:t>
      </w:r>
      <w:r w:rsidR="00111067">
        <w:rPr>
          <w:rFonts w:ascii="Times New Roman" w:hAnsi="Times New Roman" w:cs="Times New Roman"/>
          <w:sz w:val="26"/>
          <w:szCs w:val="26"/>
        </w:rPr>
        <w:t xml:space="preserve">в телеграмм канале «Студенты </w:t>
      </w:r>
      <w:proofErr w:type="spellStart"/>
      <w:r w:rsidR="00111067">
        <w:rPr>
          <w:rFonts w:ascii="Times New Roman" w:hAnsi="Times New Roman" w:cs="Times New Roman"/>
          <w:sz w:val="26"/>
          <w:szCs w:val="26"/>
        </w:rPr>
        <w:t>Блашкина</w:t>
      </w:r>
      <w:proofErr w:type="spellEnd"/>
      <w:r w:rsidR="00111067">
        <w:rPr>
          <w:rFonts w:ascii="Times New Roman" w:hAnsi="Times New Roman" w:cs="Times New Roman"/>
          <w:sz w:val="26"/>
          <w:szCs w:val="26"/>
        </w:rPr>
        <w:t xml:space="preserve"> П.В.» </w:t>
      </w:r>
      <w:r w:rsidR="00111067">
        <w:rPr>
          <w:rFonts w:ascii="Times New Roman" w:hAnsi="Times New Roman" w:cs="Times New Roman"/>
          <w:sz w:val="26"/>
          <w:szCs w:val="26"/>
          <w:lang w:val="en-US"/>
        </w:rPr>
        <w:t>URL</w:t>
      </w:r>
      <w:r w:rsidR="00111067" w:rsidRPr="006B4824">
        <w:rPr>
          <w:rFonts w:ascii="Times New Roman" w:hAnsi="Times New Roman" w:cs="Times New Roman"/>
          <w:sz w:val="26"/>
          <w:szCs w:val="26"/>
        </w:rPr>
        <w:t xml:space="preserve">: </w:t>
      </w:r>
      <w:hyperlink r:id="rId11" w:history="1">
        <w:r w:rsidR="00111067" w:rsidRPr="00111067">
          <w:rPr>
            <w:rStyle w:val="a9"/>
            <w:sz w:val="26"/>
            <w:szCs w:val="26"/>
          </w:rPr>
          <w:t>https://t.me/balakshin_students/250</w:t>
        </w:r>
      </w:hyperlink>
    </w:p>
    <w:p w14:paraId="3D0A4177" w14:textId="61D30B9D" w:rsidR="00111067" w:rsidRPr="006B4824" w:rsidRDefault="00111067" w:rsidP="00111067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F938FA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М</w:t>
      </w:r>
      <w:r w:rsidRPr="00F938FA">
        <w:rPr>
          <w:rFonts w:ascii="Times New Roman" w:hAnsi="Times New Roman" w:cs="Times New Roman"/>
          <w:sz w:val="26"/>
          <w:szCs w:val="26"/>
        </w:rPr>
        <w:t>етодическое пособие с лабораторными работами</w:t>
      </w:r>
      <w:r>
        <w:rPr>
          <w:rFonts w:ascii="Times New Roman" w:hAnsi="Times New Roman" w:cs="Times New Roman"/>
          <w:sz w:val="26"/>
          <w:szCs w:val="26"/>
        </w:rPr>
        <w:t xml:space="preserve"> «Информатика: лабораторные работы и тесты» (</w:t>
      </w:r>
      <w:r w:rsidRPr="00F938FA">
        <w:rPr>
          <w:rFonts w:ascii="Times New Roman" w:hAnsi="Times New Roman" w:cs="Times New Roman"/>
          <w:sz w:val="26"/>
          <w:szCs w:val="26"/>
        </w:rPr>
        <w:t xml:space="preserve">П.В. Балакшин, В.В. Соснин, И.В. Калинин, Т.А. Малышева, С.В. Раков, Н.Г. </w:t>
      </w:r>
      <w:proofErr w:type="spellStart"/>
      <w:r w:rsidRPr="00F938FA">
        <w:rPr>
          <w:rFonts w:ascii="Times New Roman" w:hAnsi="Times New Roman" w:cs="Times New Roman"/>
          <w:sz w:val="26"/>
          <w:szCs w:val="26"/>
        </w:rPr>
        <w:t>Рущенко</w:t>
      </w:r>
      <w:proofErr w:type="spellEnd"/>
      <w:r w:rsidRPr="00F938FA">
        <w:rPr>
          <w:rFonts w:ascii="Times New Roman" w:hAnsi="Times New Roman" w:cs="Times New Roman"/>
          <w:sz w:val="26"/>
          <w:szCs w:val="26"/>
        </w:rPr>
        <w:t>, А.М. Дергачев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  <w:lang w:val="en-US"/>
        </w:rPr>
        <w:t>URL</w:t>
      </w:r>
      <w:r w:rsidRPr="00F938FA">
        <w:rPr>
          <w:rFonts w:ascii="Times New Roman" w:hAnsi="Times New Roman" w:cs="Times New Roman"/>
          <w:sz w:val="26"/>
          <w:szCs w:val="26"/>
        </w:rPr>
        <w:t xml:space="preserve">: </w:t>
      </w:r>
      <w:hyperlink r:id="rId12" w:history="1"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https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://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books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.</w:t>
        </w:r>
        <w:proofErr w:type="spellStart"/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ifmo</w:t>
        </w:r>
        <w:proofErr w:type="spellEnd"/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.</w:t>
        </w:r>
        <w:proofErr w:type="spellStart"/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ru</w:t>
        </w:r>
        <w:proofErr w:type="spellEnd"/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/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file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/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pdf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</w:rPr>
          <w:t>/2464.</w:t>
        </w:r>
        <w:r w:rsidRPr="00A51C3F">
          <w:rPr>
            <w:rStyle w:val="a9"/>
            <w:rFonts w:ascii="Times New Roman" w:hAnsi="Times New Roman" w:cs="Times New Roman"/>
            <w:sz w:val="26"/>
            <w:szCs w:val="26"/>
            <w:lang w:val="en-US"/>
          </w:rPr>
          <w:t>pdf</w:t>
        </w:r>
      </w:hyperlink>
    </w:p>
    <w:p w14:paraId="68DFC8D1" w14:textId="4D7E3A63" w:rsidR="00F938FA" w:rsidRPr="006B4824" w:rsidRDefault="00F938FA" w:rsidP="0000577C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09E91C36" w14:textId="6C27FA47" w:rsidR="00F938FA" w:rsidRPr="00F938FA" w:rsidRDefault="00F938FA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p w14:paraId="7F1E2BE3" w14:textId="77777777" w:rsidR="000320FF" w:rsidRPr="00F938FA" w:rsidRDefault="000320FF" w:rsidP="006C2EA3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</w:p>
    <w:sectPr w:rsidR="000320FF" w:rsidRPr="00F938FA" w:rsidSect="00182D1C"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FAA96A" w14:textId="77777777" w:rsidR="00B16FFA" w:rsidRDefault="00B16FFA" w:rsidP="005D5450">
      <w:pPr>
        <w:spacing w:after="0" w:line="240" w:lineRule="auto"/>
      </w:pPr>
      <w:r>
        <w:separator/>
      </w:r>
    </w:p>
  </w:endnote>
  <w:endnote w:type="continuationSeparator" w:id="0">
    <w:p w14:paraId="15479424" w14:textId="77777777" w:rsidR="00B16FFA" w:rsidRDefault="00B16FFA" w:rsidP="005D5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1337801"/>
      <w:docPartObj>
        <w:docPartGallery w:val="Page Numbers (Bottom of Page)"/>
        <w:docPartUnique/>
      </w:docPartObj>
    </w:sdtPr>
    <w:sdtContent>
      <w:p w14:paraId="5756C5C0" w14:textId="04C6CDC3" w:rsidR="006B0A00" w:rsidRDefault="006B0A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EB3074" w14:textId="77777777" w:rsidR="006B0A00" w:rsidRDefault="006B0A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97E09" w14:textId="77777777" w:rsidR="00182D1C" w:rsidRPr="007A61D8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  <w:p w14:paraId="4D3C3210" w14:textId="77777777" w:rsidR="00182D1C" w:rsidRDefault="00182D1C" w:rsidP="00182D1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FCA95" w14:textId="77777777" w:rsidR="00B16FFA" w:rsidRDefault="00B16FFA" w:rsidP="005D5450">
      <w:pPr>
        <w:spacing w:after="0" w:line="240" w:lineRule="auto"/>
      </w:pPr>
      <w:r>
        <w:separator/>
      </w:r>
    </w:p>
  </w:footnote>
  <w:footnote w:type="continuationSeparator" w:id="0">
    <w:p w14:paraId="7DD5D8EC" w14:textId="77777777" w:rsidR="00B16FFA" w:rsidRDefault="00B16FFA" w:rsidP="005D5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0E670" w14:textId="460BBD05" w:rsidR="00182D1C" w:rsidRPr="00182D1C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47E9C"/>
    <w:multiLevelType w:val="hybridMultilevel"/>
    <w:tmpl w:val="415A8C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85875"/>
    <w:multiLevelType w:val="hybridMultilevel"/>
    <w:tmpl w:val="711E0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32F23"/>
    <w:multiLevelType w:val="hybridMultilevel"/>
    <w:tmpl w:val="ED7C5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8968A9"/>
    <w:multiLevelType w:val="hybridMultilevel"/>
    <w:tmpl w:val="14F2F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C2339"/>
    <w:multiLevelType w:val="hybridMultilevel"/>
    <w:tmpl w:val="62409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043296">
    <w:abstractNumId w:val="4"/>
  </w:num>
  <w:num w:numId="2" w16cid:durableId="1488280765">
    <w:abstractNumId w:val="3"/>
  </w:num>
  <w:num w:numId="3" w16cid:durableId="1620185692">
    <w:abstractNumId w:val="2"/>
  </w:num>
  <w:num w:numId="4" w16cid:durableId="1896697955">
    <w:abstractNumId w:val="1"/>
  </w:num>
  <w:num w:numId="5" w16cid:durableId="54980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98"/>
    <w:rsid w:val="0000577C"/>
    <w:rsid w:val="000129E1"/>
    <w:rsid w:val="00020ADF"/>
    <w:rsid w:val="000320FF"/>
    <w:rsid w:val="000731C9"/>
    <w:rsid w:val="000742DC"/>
    <w:rsid w:val="00092F7F"/>
    <w:rsid w:val="000F233D"/>
    <w:rsid w:val="00111067"/>
    <w:rsid w:val="00117BFA"/>
    <w:rsid w:val="0015078C"/>
    <w:rsid w:val="00182D1C"/>
    <w:rsid w:val="00196597"/>
    <w:rsid w:val="001D3252"/>
    <w:rsid w:val="0022717C"/>
    <w:rsid w:val="002E4293"/>
    <w:rsid w:val="00306292"/>
    <w:rsid w:val="00355FF1"/>
    <w:rsid w:val="00367BA8"/>
    <w:rsid w:val="00375964"/>
    <w:rsid w:val="003C272A"/>
    <w:rsid w:val="003F439A"/>
    <w:rsid w:val="004B1CCD"/>
    <w:rsid w:val="004B21F5"/>
    <w:rsid w:val="004B4600"/>
    <w:rsid w:val="004F1AC7"/>
    <w:rsid w:val="00532DE7"/>
    <w:rsid w:val="005D1E03"/>
    <w:rsid w:val="005D5450"/>
    <w:rsid w:val="005E0DC3"/>
    <w:rsid w:val="005F10DF"/>
    <w:rsid w:val="005F65B1"/>
    <w:rsid w:val="00632413"/>
    <w:rsid w:val="00641F8C"/>
    <w:rsid w:val="00656EB4"/>
    <w:rsid w:val="006B0A00"/>
    <w:rsid w:val="006B4824"/>
    <w:rsid w:val="006C2EA3"/>
    <w:rsid w:val="006E4B04"/>
    <w:rsid w:val="006F5A3F"/>
    <w:rsid w:val="00710C35"/>
    <w:rsid w:val="00723E27"/>
    <w:rsid w:val="00743E2A"/>
    <w:rsid w:val="007440C5"/>
    <w:rsid w:val="0075147A"/>
    <w:rsid w:val="00757227"/>
    <w:rsid w:val="007810B0"/>
    <w:rsid w:val="007A61D8"/>
    <w:rsid w:val="007B7618"/>
    <w:rsid w:val="00814895"/>
    <w:rsid w:val="008637A9"/>
    <w:rsid w:val="00887CBB"/>
    <w:rsid w:val="00895267"/>
    <w:rsid w:val="008956B4"/>
    <w:rsid w:val="008961FB"/>
    <w:rsid w:val="008C6FD2"/>
    <w:rsid w:val="008D0E98"/>
    <w:rsid w:val="009011D6"/>
    <w:rsid w:val="0092504E"/>
    <w:rsid w:val="00925B7F"/>
    <w:rsid w:val="00956016"/>
    <w:rsid w:val="009B24EF"/>
    <w:rsid w:val="00A27598"/>
    <w:rsid w:val="00A6790E"/>
    <w:rsid w:val="00A90AC2"/>
    <w:rsid w:val="00AB5553"/>
    <w:rsid w:val="00AC5172"/>
    <w:rsid w:val="00AC570B"/>
    <w:rsid w:val="00B01DCB"/>
    <w:rsid w:val="00B16FFA"/>
    <w:rsid w:val="00B45521"/>
    <w:rsid w:val="00B90314"/>
    <w:rsid w:val="00BA70BF"/>
    <w:rsid w:val="00BB0E0C"/>
    <w:rsid w:val="00BC2811"/>
    <w:rsid w:val="00C03263"/>
    <w:rsid w:val="00C174E1"/>
    <w:rsid w:val="00C33F35"/>
    <w:rsid w:val="00C74590"/>
    <w:rsid w:val="00CA0D46"/>
    <w:rsid w:val="00D10767"/>
    <w:rsid w:val="00D718EF"/>
    <w:rsid w:val="00DE47B8"/>
    <w:rsid w:val="00DF57AC"/>
    <w:rsid w:val="00DF7BB0"/>
    <w:rsid w:val="00E0297D"/>
    <w:rsid w:val="00E92D10"/>
    <w:rsid w:val="00EB5BFA"/>
    <w:rsid w:val="00EF3391"/>
    <w:rsid w:val="00F938FA"/>
    <w:rsid w:val="00FA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3024"/>
  <w15:chartTrackingRefBased/>
  <w15:docId w15:val="{B303315C-E302-4901-BEBA-990E058B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21F5"/>
    <w:pPr>
      <w:ind w:left="720"/>
      <w:contextualSpacing/>
    </w:pPr>
  </w:style>
  <w:style w:type="table" w:styleId="a4">
    <w:name w:val="Table Grid"/>
    <w:basedOn w:val="a1"/>
    <w:uiPriority w:val="39"/>
    <w:rsid w:val="00925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5450"/>
  </w:style>
  <w:style w:type="paragraph" w:styleId="a7">
    <w:name w:val="footer"/>
    <w:basedOn w:val="a"/>
    <w:link w:val="a8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5450"/>
  </w:style>
  <w:style w:type="character" w:styleId="a9">
    <w:name w:val="Hyperlink"/>
    <w:basedOn w:val="a0"/>
    <w:uiPriority w:val="99"/>
    <w:unhideWhenUsed/>
    <w:rsid w:val="005F10D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F10D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F10D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B4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4B460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B460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4600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B4600"/>
    <w:pPr>
      <w:spacing w:after="100"/>
      <w:ind w:left="440"/>
    </w:pPr>
    <w:rPr>
      <w:rFonts w:eastAsiaTheme="minorEastAsia" w:cs="Times New Roman"/>
      <w:lang w:eastAsia="ru-RU"/>
    </w:rPr>
  </w:style>
  <w:style w:type="paragraph" w:styleId="ad">
    <w:name w:val="Title"/>
    <w:basedOn w:val="a"/>
    <w:next w:val="a"/>
    <w:link w:val="ae"/>
    <w:uiPriority w:val="10"/>
    <w:qFormat/>
    <w:rsid w:val="006E4B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6E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6E4B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ooks.ifmo.ru/file/pdf/2464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balakshin_students/25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online-python.com/GaBdptEoD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2066D-7A0F-48DF-BF61-0797BB07E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12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himesiratori8@gmail.com</cp:lastModifiedBy>
  <cp:revision>5</cp:revision>
  <dcterms:created xsi:type="dcterms:W3CDTF">2024-10-04T23:33:00Z</dcterms:created>
  <dcterms:modified xsi:type="dcterms:W3CDTF">2024-10-05T14:58:00Z</dcterms:modified>
</cp:coreProperties>
</file>