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FAF0F" w14:textId="4C9B7222" w:rsidR="004F62EE" w:rsidRPr="000F01F0" w:rsidRDefault="00663A98" w:rsidP="004F62EE">
      <w:pPr>
        <w:pStyle w:val="Titre1"/>
        <w:rPr>
          <w:lang w:val="fr-CH"/>
        </w:rPr>
      </w:pPr>
      <w:r w:rsidRPr="000F01F0">
        <w:rPr>
          <w:lang w:val="fr-CH"/>
        </w:rPr>
        <w:t xml:space="preserve">Check </w:t>
      </w:r>
      <w:proofErr w:type="spellStart"/>
      <w:r w:rsidRPr="000F01F0">
        <w:rPr>
          <w:lang w:val="fr-CH"/>
        </w:rPr>
        <w:t>list</w:t>
      </w:r>
      <w:proofErr w:type="spellEnd"/>
      <w:r w:rsidRPr="000F01F0">
        <w:rPr>
          <w:lang w:val="fr-CH"/>
        </w:rPr>
        <w:t xml:space="preserve"> </w:t>
      </w:r>
      <w:r w:rsidR="005B05B5" w:rsidRPr="000F01F0">
        <w:rPr>
          <w:lang w:val="fr-CH"/>
        </w:rPr>
        <w:t xml:space="preserve">Signal </w:t>
      </w:r>
      <w:proofErr w:type="spellStart"/>
      <w:r w:rsidR="005B05B5" w:rsidRPr="000F01F0">
        <w:rPr>
          <w:lang w:val="fr-CH"/>
        </w:rPr>
        <w:t>Processing</w:t>
      </w:r>
      <w:proofErr w:type="spellEnd"/>
    </w:p>
    <w:p w14:paraId="3985B45E" w14:textId="77777777" w:rsidR="00E668AB" w:rsidRPr="000F01F0" w:rsidRDefault="00E668AB" w:rsidP="00E668AB">
      <w:pPr>
        <w:rPr>
          <w:lang w:val="fr-CH"/>
        </w:rPr>
      </w:pPr>
    </w:p>
    <w:p w14:paraId="73A2FB76" w14:textId="084D7A8B" w:rsidR="000F01F0" w:rsidRDefault="000F01F0" w:rsidP="0000557C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fr-CH"/>
        </w:rPr>
        <w:t xml:space="preserve">Digital </w:t>
      </w:r>
      <w:proofErr w:type="spellStart"/>
      <w:r>
        <w:rPr>
          <w:lang w:val="fr-CH"/>
        </w:rPr>
        <w:t>signals</w:t>
      </w:r>
      <w:proofErr w:type="spellEnd"/>
    </w:p>
    <w:p w14:paraId="45160443" w14:textId="3DFB7ACE" w:rsidR="00FF3197" w:rsidRDefault="00FF3197" w:rsidP="0000557C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LTI</w:t>
      </w:r>
      <w:r w:rsidR="000F01F0">
        <w:rPr>
          <w:lang w:val="en-US"/>
        </w:rPr>
        <w:t xml:space="preserve"> system definition</w:t>
      </w:r>
    </w:p>
    <w:p w14:paraId="3BB8F35F" w14:textId="626537D6" w:rsidR="000F01F0" w:rsidRDefault="000F01F0" w:rsidP="0000557C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Impulse response</w:t>
      </w:r>
    </w:p>
    <w:p w14:paraId="3BF7242D" w14:textId="7E575CF7" w:rsidR="000F01F0" w:rsidRPr="000F01F0" w:rsidRDefault="00FF3197" w:rsidP="000F01F0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Convolution</w:t>
      </w:r>
      <w:r w:rsidR="000F01F0">
        <w:rPr>
          <w:lang w:val="en-US"/>
        </w:rPr>
        <w:t xml:space="preserve"> product</w:t>
      </w:r>
    </w:p>
    <w:p w14:paraId="03C3CCAC" w14:textId="5A6ACC95" w:rsidR="00FF3197" w:rsidRDefault="00FF3197" w:rsidP="0000557C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FIR</w:t>
      </w:r>
      <w:r w:rsidR="000F01F0">
        <w:rPr>
          <w:lang w:val="en-US"/>
        </w:rPr>
        <w:t xml:space="preserve"> and RII</w:t>
      </w:r>
    </w:p>
    <w:p w14:paraId="1554444B" w14:textId="1A60F5BC" w:rsidR="000F01F0" w:rsidRDefault="000F01F0" w:rsidP="0000557C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Correlation</w:t>
      </w:r>
    </w:p>
    <w:p w14:paraId="275F2699" w14:textId="77777777" w:rsidR="0069355C" w:rsidRDefault="0069355C" w:rsidP="0069355C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DFT</w:t>
      </w:r>
    </w:p>
    <w:p w14:paraId="08588132" w14:textId="77777777" w:rsidR="0069355C" w:rsidRPr="004E3356" w:rsidRDefault="0069355C" w:rsidP="0069355C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FFT algorithm</w:t>
      </w:r>
    </w:p>
    <w:p w14:paraId="65970FB7" w14:textId="77777777" w:rsidR="000F01F0" w:rsidRDefault="000F01F0" w:rsidP="000F01F0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Z-transform and properties</w:t>
      </w:r>
    </w:p>
    <w:p w14:paraId="778EE42D" w14:textId="6FACF090" w:rsidR="00FF3197" w:rsidRDefault="00FF3197" w:rsidP="0000557C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Convolution and modulation theorem</w:t>
      </w:r>
      <w:r w:rsidR="00B5102B">
        <w:rPr>
          <w:lang w:val="en-US"/>
        </w:rPr>
        <w:t>s</w:t>
      </w:r>
    </w:p>
    <w:p w14:paraId="23BC73F6" w14:textId="2FEB8E27" w:rsidR="000F01F0" w:rsidRDefault="00D15A6D" w:rsidP="0000557C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Transfer</w:t>
      </w:r>
      <w:r w:rsidR="000F01F0">
        <w:rPr>
          <w:lang w:val="en-US"/>
        </w:rPr>
        <w:t xml:space="preserve"> function</w:t>
      </w:r>
    </w:p>
    <w:p w14:paraId="00EEF391" w14:textId="41DF0FBA" w:rsidR="00FF3197" w:rsidRDefault="00FF3197" w:rsidP="0000557C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Pole-zero plots</w:t>
      </w:r>
    </w:p>
    <w:sectPr w:rsidR="00FF3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85FB1"/>
    <w:multiLevelType w:val="hybridMultilevel"/>
    <w:tmpl w:val="2C6479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60E5C"/>
    <w:multiLevelType w:val="hybridMultilevel"/>
    <w:tmpl w:val="6B980BA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F6904"/>
    <w:multiLevelType w:val="hybridMultilevel"/>
    <w:tmpl w:val="8A0A19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450B6"/>
    <w:multiLevelType w:val="hybridMultilevel"/>
    <w:tmpl w:val="D7CE8E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B4FF9"/>
    <w:multiLevelType w:val="hybridMultilevel"/>
    <w:tmpl w:val="48F2DEC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D2B86"/>
    <w:multiLevelType w:val="hybridMultilevel"/>
    <w:tmpl w:val="D7CE8E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F4923"/>
    <w:multiLevelType w:val="hybridMultilevel"/>
    <w:tmpl w:val="24D43828"/>
    <w:lvl w:ilvl="0" w:tplc="6246A9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201A1"/>
    <w:multiLevelType w:val="hybridMultilevel"/>
    <w:tmpl w:val="366C1AB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C020B"/>
    <w:multiLevelType w:val="hybridMultilevel"/>
    <w:tmpl w:val="423434C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413053">
    <w:abstractNumId w:val="0"/>
  </w:num>
  <w:num w:numId="2" w16cid:durableId="1722631664">
    <w:abstractNumId w:val="6"/>
  </w:num>
  <w:num w:numId="3" w16cid:durableId="1348676504">
    <w:abstractNumId w:val="2"/>
  </w:num>
  <w:num w:numId="4" w16cid:durableId="897008156">
    <w:abstractNumId w:val="5"/>
  </w:num>
  <w:num w:numId="5" w16cid:durableId="1519661736">
    <w:abstractNumId w:val="3"/>
  </w:num>
  <w:num w:numId="6" w16cid:durableId="1514302248">
    <w:abstractNumId w:val="8"/>
  </w:num>
  <w:num w:numId="7" w16cid:durableId="1120222899">
    <w:abstractNumId w:val="4"/>
  </w:num>
  <w:num w:numId="8" w16cid:durableId="197278170">
    <w:abstractNumId w:val="7"/>
  </w:num>
  <w:num w:numId="9" w16cid:durableId="1125931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EE"/>
    <w:rsid w:val="0000557C"/>
    <w:rsid w:val="00011BEC"/>
    <w:rsid w:val="0006249E"/>
    <w:rsid w:val="00083E4B"/>
    <w:rsid w:val="000F01F0"/>
    <w:rsid w:val="001356A5"/>
    <w:rsid w:val="001C4B66"/>
    <w:rsid w:val="002B10B3"/>
    <w:rsid w:val="00313C7A"/>
    <w:rsid w:val="003A7A22"/>
    <w:rsid w:val="003B4A6B"/>
    <w:rsid w:val="003C51A8"/>
    <w:rsid w:val="004E3356"/>
    <w:rsid w:val="004F62EE"/>
    <w:rsid w:val="004F6AEE"/>
    <w:rsid w:val="005B05B5"/>
    <w:rsid w:val="00663A98"/>
    <w:rsid w:val="0069355C"/>
    <w:rsid w:val="00730AFA"/>
    <w:rsid w:val="008C501B"/>
    <w:rsid w:val="009264DA"/>
    <w:rsid w:val="009647EB"/>
    <w:rsid w:val="0097652C"/>
    <w:rsid w:val="00982EC5"/>
    <w:rsid w:val="00AB0CA9"/>
    <w:rsid w:val="00B01B8D"/>
    <w:rsid w:val="00B5102B"/>
    <w:rsid w:val="00B570CE"/>
    <w:rsid w:val="00CD2D7D"/>
    <w:rsid w:val="00D15A6D"/>
    <w:rsid w:val="00D16F36"/>
    <w:rsid w:val="00E668AB"/>
    <w:rsid w:val="00F70B15"/>
    <w:rsid w:val="00F7267F"/>
    <w:rsid w:val="00FF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BB97"/>
  <w15:chartTrackingRefBased/>
  <w15:docId w15:val="{45E148A9-69DF-6841-AEB8-ABD9DDD7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H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62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62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F62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6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F6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F62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F6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Favrat Pierre</dc:creator>
  <cp:keywords/>
  <dc:description/>
  <cp:lastModifiedBy>Favrat Pierre</cp:lastModifiedBy>
  <cp:revision>22</cp:revision>
  <dcterms:created xsi:type="dcterms:W3CDTF">2020-09-15T11:37:00Z</dcterms:created>
  <dcterms:modified xsi:type="dcterms:W3CDTF">2024-09-24T16:43:00Z</dcterms:modified>
</cp:coreProperties>
</file>