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0895" w14:textId="70D974E1" w:rsidR="00C10051" w:rsidRPr="0031528B" w:rsidRDefault="009E4936" w:rsidP="009E493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>Trabalho 3 – EDA2</w:t>
      </w:r>
    </w:p>
    <w:p w14:paraId="6165C7C8" w14:textId="3FBC288B" w:rsidR="009E4936" w:rsidRPr="0031528B" w:rsidRDefault="009E4936" w:rsidP="009E4936">
      <w:pPr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>Alunos:</w:t>
      </w:r>
      <w:r w:rsidRPr="0031528B">
        <w:rPr>
          <w:rFonts w:ascii="Times New Roman" w:hAnsi="Times New Roman" w:cs="Times New Roman"/>
          <w:sz w:val="24"/>
          <w:szCs w:val="24"/>
        </w:rPr>
        <w:tab/>
      </w:r>
      <w:r w:rsidRPr="0031528B">
        <w:rPr>
          <w:rFonts w:ascii="Times New Roman" w:hAnsi="Times New Roman" w:cs="Times New Roman"/>
          <w:sz w:val="24"/>
          <w:szCs w:val="24"/>
        </w:rPr>
        <w:tab/>
        <w:t>15/0120371 – Bruno de Oliveira Dantas</w:t>
      </w:r>
    </w:p>
    <w:p w14:paraId="1CC69FD3" w14:textId="306C3271" w:rsidR="009E4936" w:rsidRPr="0031528B" w:rsidRDefault="009E4936" w:rsidP="0031528B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>16/0016428 – Paulo Victor de Menezes Lopes</w:t>
      </w:r>
    </w:p>
    <w:p w14:paraId="41D7D9A4" w14:textId="4FF1661B" w:rsidR="009E4936" w:rsidRPr="0031528B" w:rsidRDefault="009E4936" w:rsidP="009E4936">
      <w:pPr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>Trabalho referente ao código de ordenação de complexidade O(</w:t>
      </w:r>
      <w:proofErr w:type="spellStart"/>
      <w:r w:rsidRPr="0031528B">
        <w:rPr>
          <w:rFonts w:ascii="Times New Roman" w:hAnsi="Times New Roman" w:cs="Times New Roman"/>
          <w:sz w:val="24"/>
          <w:szCs w:val="24"/>
        </w:rPr>
        <w:t>n</w:t>
      </w:r>
      <w:r w:rsidR="00EE4D08">
        <w:rPr>
          <w:rFonts w:ascii="Times New Roman" w:hAnsi="Times New Roman" w:cs="Times New Roman"/>
          <w:sz w:val="24"/>
          <w:szCs w:val="24"/>
        </w:rPr>
        <w:t>·</w:t>
      </w:r>
      <w:r w:rsidRPr="0031528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>(n)) ou menor.</w:t>
      </w:r>
    </w:p>
    <w:p w14:paraId="2B22FF3A" w14:textId="77777777" w:rsidR="0031528B" w:rsidRPr="0031528B" w:rsidRDefault="0031528B" w:rsidP="009E49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36890" w14:textId="1ACC5BC1" w:rsidR="009E4936" w:rsidRPr="0031528B" w:rsidRDefault="0031528B" w:rsidP="009E4936">
      <w:pPr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ab/>
        <w:t xml:space="preserve">Tendo em vista que o </w:t>
      </w:r>
      <w:proofErr w:type="spellStart"/>
      <w:r w:rsidRPr="0031528B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28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 xml:space="preserve"> foi o mais comentado nas aulas se tratando de referência como código de ordenação, usamos ele, e comparamos com o </w:t>
      </w:r>
      <w:proofErr w:type="spellStart"/>
      <w:r w:rsidRPr="0031528B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>, que apesar de ser de complexidade O(n²), vimos que é o melhor e nos melhores casos p</w:t>
      </w:r>
      <w:bookmarkStart w:id="0" w:name="_GoBack"/>
      <w:bookmarkEnd w:id="0"/>
      <w:r w:rsidRPr="0031528B">
        <w:rPr>
          <w:rFonts w:ascii="Times New Roman" w:hAnsi="Times New Roman" w:cs="Times New Roman"/>
          <w:sz w:val="24"/>
          <w:szCs w:val="24"/>
        </w:rPr>
        <w:t xml:space="preserve">ossui complexidade igual ao do </w:t>
      </w:r>
      <w:proofErr w:type="spellStart"/>
      <w:r w:rsidRPr="003152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>.</w:t>
      </w:r>
    </w:p>
    <w:p w14:paraId="2CE8B20A" w14:textId="38F5CCDE" w:rsidR="0031528B" w:rsidRPr="0031528B" w:rsidRDefault="0031528B" w:rsidP="009E4936">
      <w:pPr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ab/>
        <w:t>Para medirmos esse tempo, foi utilizado de um código que media o tempo ao executar o código de ordenação.</w:t>
      </w:r>
    </w:p>
    <w:p w14:paraId="3EB6C446" w14:textId="39D21BD2" w:rsidR="0031528B" w:rsidRDefault="0031528B" w:rsidP="00315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528B">
        <w:rPr>
          <w:rFonts w:ascii="Times New Roman" w:hAnsi="Times New Roman" w:cs="Times New Roman"/>
          <w:sz w:val="24"/>
          <w:szCs w:val="24"/>
        </w:rPr>
        <w:tab/>
        <w:t>Como temos uma função que gera os nossos registros automaticamente, colocávamos diretamente no código dela os valores para fazermos os testes, e usando os gráficos do Office Excel, montamos os seguintes gráficos:</w:t>
      </w:r>
    </w:p>
    <w:p w14:paraId="3ED0E68D" w14:textId="77777777" w:rsidR="006C0A0A" w:rsidRPr="0031528B" w:rsidRDefault="006C0A0A" w:rsidP="00315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634BA" w14:textId="29C5A77B" w:rsidR="0031528B" w:rsidRPr="0031528B" w:rsidRDefault="0031528B" w:rsidP="00315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8B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>:</w:t>
      </w:r>
    </w:p>
    <w:p w14:paraId="0A584240" w14:textId="492D4B43" w:rsidR="0031528B" w:rsidRDefault="0031528B" w:rsidP="003152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E9C1A" wp14:editId="71363F74">
            <wp:extent cx="4868890" cy="230505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llS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77" cy="23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892" w14:textId="77777777" w:rsidR="0031528B" w:rsidRPr="0031528B" w:rsidRDefault="0031528B" w:rsidP="003152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4E1537" w14:textId="77777777" w:rsidR="0031528B" w:rsidRDefault="0031528B" w:rsidP="00315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2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1528B">
        <w:rPr>
          <w:rFonts w:ascii="Times New Roman" w:hAnsi="Times New Roman" w:cs="Times New Roman"/>
          <w:sz w:val="24"/>
          <w:szCs w:val="24"/>
        </w:rPr>
        <w:t>:</w:t>
      </w:r>
    </w:p>
    <w:p w14:paraId="21701A0B" w14:textId="6F2991C0" w:rsidR="0031528B" w:rsidRDefault="0031528B" w:rsidP="003152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2BBAE" wp14:editId="4C5ACE1D">
            <wp:extent cx="4924425" cy="232323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S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99" cy="23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C33" w14:textId="1B9154CF" w:rsidR="006C0A0A" w:rsidRPr="006C0A0A" w:rsidRDefault="006C0A0A" w:rsidP="006C0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Observando os gráficos, se percebe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mesmo sendo o melhor O(n²) ainda tem o cresce bastante, enquanto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crescida grande, mas bem menor ao do Shell, tanto que foi necessária uma escala maior para mais valores no gráfico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C0A0A" w:rsidRPr="006C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C8"/>
    <w:rsid w:val="00101493"/>
    <w:rsid w:val="0010177C"/>
    <w:rsid w:val="002D5404"/>
    <w:rsid w:val="0031528B"/>
    <w:rsid w:val="00353B06"/>
    <w:rsid w:val="003C7F7B"/>
    <w:rsid w:val="00695D6F"/>
    <w:rsid w:val="006C0A0A"/>
    <w:rsid w:val="00727007"/>
    <w:rsid w:val="009E4936"/>
    <w:rsid w:val="00A91AC0"/>
    <w:rsid w:val="00B817C8"/>
    <w:rsid w:val="00D0222C"/>
    <w:rsid w:val="00D92431"/>
    <w:rsid w:val="00E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A62A"/>
  <w15:chartTrackingRefBased/>
  <w15:docId w15:val="{80D946F8-6662-4A7B-9FF5-652CD0AD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</dc:creator>
  <cp:keywords/>
  <dc:description/>
  <cp:lastModifiedBy>Paulo Victor</cp:lastModifiedBy>
  <cp:revision>4</cp:revision>
  <dcterms:created xsi:type="dcterms:W3CDTF">2018-04-09T03:12:00Z</dcterms:created>
  <dcterms:modified xsi:type="dcterms:W3CDTF">2018-04-09T03:31:00Z</dcterms:modified>
</cp:coreProperties>
</file>