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D4A8F" w14:textId="217F4B5F" w:rsidR="003E10ED" w:rsidRDefault="003E10ED" w:rsidP="003E10ED">
      <w:pPr>
        <w:spacing w:after="168" w:line="256" w:lineRule="auto"/>
        <w:ind w:left="5" w:right="0" w:firstLine="0"/>
        <w:jc w:val="center"/>
      </w:pPr>
      <w:r>
        <w:rPr>
          <w:sz w:val="32"/>
        </w:rPr>
        <w:t xml:space="preserve">Trabalho </w:t>
      </w:r>
      <w:r w:rsidR="00276A6D">
        <w:rPr>
          <w:sz w:val="32"/>
        </w:rPr>
        <w:t>2</w:t>
      </w:r>
      <w:r>
        <w:rPr>
          <w:sz w:val="32"/>
        </w:rPr>
        <w:t xml:space="preserve"> – Fundamentos de Arquitetura de Computadores</w:t>
      </w:r>
    </w:p>
    <w:p w14:paraId="4B12164E" w14:textId="77777777" w:rsidR="003E10ED" w:rsidRDefault="003E10ED" w:rsidP="003E10ED">
      <w:pPr>
        <w:spacing w:after="0" w:line="276" w:lineRule="auto"/>
        <w:ind w:left="3531" w:hanging="3546"/>
      </w:pPr>
      <w:r>
        <w:t>Matrículas/ Nomes dos alunos:</w:t>
      </w:r>
      <w:r>
        <w:tab/>
        <w:t>16/0031982 – João Pedro Mota Jardim</w:t>
      </w:r>
    </w:p>
    <w:p w14:paraId="0FEE9DAF" w14:textId="77777777" w:rsidR="003E10ED" w:rsidRDefault="003E10ED" w:rsidP="003E10ED">
      <w:pPr>
        <w:spacing w:after="0" w:line="276" w:lineRule="auto"/>
        <w:ind w:left="3531" w:firstLine="0"/>
      </w:pPr>
      <w:r>
        <w:t>16/0016428 – Paulo Victor de Menezes Lopes</w:t>
      </w:r>
    </w:p>
    <w:p w14:paraId="5023F2E7" w14:textId="77777777" w:rsidR="003E10ED" w:rsidRDefault="003E10ED" w:rsidP="003E10ED">
      <w:pPr>
        <w:spacing w:after="262"/>
        <w:ind w:left="-5" w:right="0"/>
      </w:pPr>
      <w:r>
        <w:t>1) Executando o programa:</w:t>
      </w:r>
    </w:p>
    <w:p w14:paraId="0E2A67D4" w14:textId="02D5168F" w:rsidR="003E10ED" w:rsidRDefault="003E10ED" w:rsidP="003E10ED">
      <w:pPr>
        <w:ind w:left="-5" w:right="0"/>
      </w:pPr>
      <w:r>
        <w:t xml:space="preserve">Ao abrir o seu </w:t>
      </w:r>
      <w:proofErr w:type="spellStart"/>
      <w:r>
        <w:t>Mars</w:t>
      </w:r>
      <w:proofErr w:type="spellEnd"/>
      <w:r>
        <w:t>, você deverá clicar na opção “File” (roxo) e selecionar a opção “Open...”</w:t>
      </w:r>
    </w:p>
    <w:p w14:paraId="613F3C2B" w14:textId="77777777" w:rsidR="003E10ED" w:rsidRDefault="003E10ED" w:rsidP="003E10ED">
      <w:pPr>
        <w:ind w:left="-5" w:right="0"/>
      </w:pPr>
    </w:p>
    <w:p w14:paraId="43CF2738" w14:textId="2BB531AB" w:rsidR="003E10ED" w:rsidRDefault="003E10ED" w:rsidP="003E10ED">
      <w:pPr>
        <w:ind w:left="-5" w:righ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B4DB5B" wp14:editId="1D4FEA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0130" cy="604520"/>
                <wp:effectExtent l="0" t="0" r="0" b="508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604520"/>
                          <a:chOff x="0" y="0"/>
                          <a:chExt cx="6120130" cy="604520"/>
                        </a:xfrm>
                      </wpg:grpSpPr>
                      <pic:pic xmlns:pic="http://schemas.openxmlformats.org/drawingml/2006/picture">
                        <pic:nvPicPr>
                          <pic:cNvPr id="2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hape 26"/>
                        <wps:cNvSpPr/>
                        <wps:spPr>
                          <a:xfrm>
                            <a:off x="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1589"/>
                                </a:lnTo>
                                <a:lnTo>
                                  <a:pt x="21590" y="21589"/>
                                </a:lnTo>
                                <a:lnTo>
                                  <a:pt x="21590" y="143510"/>
                                </a:lnTo>
                                <a:lnTo>
                                  <a:pt x="147320" y="14351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7"/>
                        <wps:cNvSpPr/>
                        <wps:spPr>
                          <a:xfrm>
                            <a:off x="14732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143510"/>
                                </a:lnTo>
                                <a:lnTo>
                                  <a:pt x="125730" y="143510"/>
                                </a:lnTo>
                                <a:lnTo>
                                  <a:pt x="12573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8"/>
                        <wps:cNvSpPr/>
                        <wps:spPr>
                          <a:xfrm>
                            <a:off x="0" y="1270"/>
                            <a:ext cx="2946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165100">
                                <a:moveTo>
                                  <a:pt x="0" y="0"/>
                                </a:moveTo>
                                <a:lnTo>
                                  <a:pt x="294640" y="0"/>
                                </a:lnTo>
                                <a:lnTo>
                                  <a:pt x="29464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9"/>
                        <wps:cNvSpPr/>
                        <wps:spPr>
                          <a:xfrm>
                            <a:off x="21590" y="22859"/>
                            <a:ext cx="25146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121920">
                                <a:moveTo>
                                  <a:pt x="0" y="0"/>
                                </a:moveTo>
                                <a:lnTo>
                                  <a:pt x="251460" y="0"/>
                                </a:lnTo>
                                <a:lnTo>
                                  <a:pt x="251460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0"/>
                        <wps:cNvSpPr/>
                        <wps:spPr>
                          <a:xfrm>
                            <a:off x="0" y="1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1"/>
                        <wps:cNvSpPr/>
                        <wps:spPr>
                          <a:xfrm>
                            <a:off x="294640" y="1663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2"/>
                        <wps:cNvSpPr/>
                        <wps:spPr>
                          <a:xfrm>
                            <a:off x="269748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1750"/>
                                </a:lnTo>
                                <a:lnTo>
                                  <a:pt x="31750" y="31750"/>
                                </a:lnTo>
                                <a:lnTo>
                                  <a:pt x="31750" y="215900"/>
                                </a:lnTo>
                                <a:lnTo>
                                  <a:pt x="147320" y="21590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3"/>
                        <wps:cNvSpPr/>
                        <wps:spPr>
                          <a:xfrm>
                            <a:off x="284480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5900"/>
                                </a:lnTo>
                                <a:lnTo>
                                  <a:pt x="115570" y="215900"/>
                                </a:lnTo>
                                <a:lnTo>
                                  <a:pt x="11557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34"/>
                        <wps:cNvSpPr/>
                        <wps:spPr>
                          <a:xfrm>
                            <a:off x="2697480" y="172720"/>
                            <a:ext cx="29464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46380">
                                <a:moveTo>
                                  <a:pt x="0" y="246380"/>
                                </a:moveTo>
                                <a:lnTo>
                                  <a:pt x="294640" y="24638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35"/>
                        <wps:cNvSpPr/>
                        <wps:spPr>
                          <a:xfrm>
                            <a:off x="2729230" y="204470"/>
                            <a:ext cx="2311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184150">
                                <a:moveTo>
                                  <a:pt x="0" y="184150"/>
                                </a:moveTo>
                                <a:lnTo>
                                  <a:pt x="231140" y="184150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6"/>
                        <wps:cNvSpPr/>
                        <wps:spPr>
                          <a:xfrm>
                            <a:off x="2697480" y="419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7"/>
                        <wps:cNvSpPr/>
                        <wps:spPr>
                          <a:xfrm>
                            <a:off x="2992120" y="1727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8"/>
                        <wps:cNvSpPr/>
                        <wps:spPr>
                          <a:xfrm>
                            <a:off x="3150870" y="165100"/>
                            <a:ext cx="12255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" h="24638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  <a:lnTo>
                                  <a:pt x="122555" y="31750"/>
                                </a:lnTo>
                                <a:lnTo>
                                  <a:pt x="30480" y="31750"/>
                                </a:lnTo>
                                <a:lnTo>
                                  <a:pt x="30480" y="214630"/>
                                </a:lnTo>
                                <a:lnTo>
                                  <a:pt x="122555" y="214630"/>
                                </a:lnTo>
                                <a:lnTo>
                                  <a:pt x="12255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9"/>
                        <wps:cNvSpPr/>
                        <wps:spPr>
                          <a:xfrm>
                            <a:off x="3273425" y="165100"/>
                            <a:ext cx="12382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4638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4630"/>
                                </a:lnTo>
                                <a:lnTo>
                                  <a:pt x="92075" y="214630"/>
                                </a:lnTo>
                                <a:lnTo>
                                  <a:pt x="9207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40"/>
                        <wps:cNvSpPr/>
                        <wps:spPr>
                          <a:xfrm>
                            <a:off x="3150870" y="165100"/>
                            <a:ext cx="24638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0" h="246380">
                                <a:moveTo>
                                  <a:pt x="0" y="246380"/>
                                </a:moveTo>
                                <a:lnTo>
                                  <a:pt x="246380" y="246380"/>
                                </a:lnTo>
                                <a:lnTo>
                                  <a:pt x="246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41"/>
                        <wps:cNvSpPr/>
                        <wps:spPr>
                          <a:xfrm>
                            <a:off x="3181350" y="196850"/>
                            <a:ext cx="1841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2880">
                                <a:moveTo>
                                  <a:pt x="0" y="182880"/>
                                </a:moveTo>
                                <a:lnTo>
                                  <a:pt x="184150" y="18288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42"/>
                        <wps:cNvSpPr/>
                        <wps:spPr>
                          <a:xfrm>
                            <a:off x="3150870" y="4114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43"/>
                        <wps:cNvSpPr/>
                        <wps:spPr>
                          <a:xfrm>
                            <a:off x="3397250" y="165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56F0" id="Group 841" o:spid="_x0000_s1026" style="position:absolute;margin-left:0;margin-top:-.05pt;width:481.9pt;height:47.6pt;z-index:251659264" coordsize="61201,60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61201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">
                  <v:imagedata r:id="rId5" o:title=""/>
                </v:shape>
                <v:shape id="Shape 26" o:spid="_x0000_s1028" style="position:absolute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" path="m,l147320,r,21589l21590,21589r,121921l147320,143510r,21590l,165100,,xe" fillcolor="#909" stroked="f" strokeweight="0">
                  <v:stroke miterlimit="83231f" joinstyle="miter"/>
                  <v:path arrowok="t" textboxrect="0,0,147320,165100"/>
                </v:shape>
                <v:shape id="Shape 27" o:spid="_x0000_s1029" style="position:absolute;left:1473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" path="m,l147320,r,165100l,165100,,143510r125730,l125730,21589,,21589,,xe" fillcolor="#909" stroked="f" strokeweight="0">
                  <v:stroke miterlimit="83231f" joinstyle="miter"/>
                  <v:path arrowok="t" textboxrect="0,0,147320,165100"/>
                </v:shape>
                <v:shape id="Shape 28" o:spid="_x0000_s1030" style="position:absolute;top:12;width:2946;height:1651;visibility:visible;mso-wrap-style:square;v-text-anchor:top" coordsize="29464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" path="m,l294640,r,165100l,165100,,xe" filled="f" strokecolor="#3465a4" strokeweight="0">
                  <v:path arrowok="t" textboxrect="0,0,294640,165100"/>
                </v:shape>
                <v:shape id="Shape 29" o:spid="_x0000_s1031" style="position:absolute;left:215;top:228;width:2515;height:1219;visibility:visible;mso-wrap-style:square;v-text-anchor:top" coordsize="25146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" path="m,l251460,r,121920l,121920,,xe" filled="f" strokecolor="#3465a4" strokeweight="0">
                  <v:path arrowok="t" textboxrect="0,0,251460,121920"/>
                </v:shape>
                <v:shape id="Shape 30" o:spid="_x0000_s1032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" path="m,l,xe" filled="f" strokecolor="#3465a4" strokeweight="0">
                  <v:path arrowok="t" textboxrect="0,0,0,0"/>
                </v:shape>
                <v:shape id="Shape 31" o:spid="_x0000_s1033" style="position:absolute;left:2946;top:166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" path="m,l,xe" filled="f" strokecolor="#3465a4" strokeweight="0">
                  <v:path arrowok="t" textboxrect="0,0,0,0"/>
                </v:shape>
                <v:shape id="Shape 32" o:spid="_x0000_s1034" style="position:absolute;left:26974;top:1727;width:1474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" path="m,l147320,r,31750l31750,31750r,184150l147320,215900r,30480l,246380,,xe" fillcolor="#f33" stroked="f" strokeweight="0">
                  <v:stroke miterlimit="83231f" joinstyle="miter"/>
                  <v:path arrowok="t" textboxrect="0,0,147320,246380"/>
                </v:shape>
                <v:shape id="Shape 33" o:spid="_x0000_s1035" style="position:absolute;left:28448;top:1727;width:1473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" path="m,l147320,r,246380l,246380,,215900r115570,l115570,31750,,31750,,xe" fillcolor="#f33" stroked="f" strokeweight="0">
                  <v:stroke miterlimit="83231f" joinstyle="miter"/>
                  <v:path arrowok="t" textboxrect="0,0,147320,246380"/>
                </v:shape>
                <v:shape id="Shape 34" o:spid="_x0000_s1036" style="position:absolute;left:26974;top:1727;width:2947;height:2464;visibility:visible;mso-wrap-style:square;v-text-anchor:top" coordsize="29464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" path="m,246380r294640,l294640,,,,,246380xe" filled="f" strokecolor="#3465a4" strokeweight="0">
                  <v:path arrowok="t" textboxrect="0,0,294640,246380"/>
                </v:shape>
                <v:shape id="Shape 35" o:spid="_x0000_s1037" style="position:absolute;left:27292;top:2044;width:2311;height:1842;visibility:visible;mso-wrap-style:square;v-text-anchor:top" coordsize="23114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" path="m,184150r231140,l231140,,,,,184150xe" filled="f" strokecolor="#3465a4" strokeweight="0">
                  <v:path arrowok="t" textboxrect="0,0,231140,184150"/>
                </v:shape>
                <v:shape id="Shape 36" o:spid="_x0000_s1038" style="position:absolute;left:26974;top:419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37" o:spid="_x0000_s1039" style="position:absolute;left:29921;top:172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38" o:spid="_x0000_s1040" style="position:absolute;left:31508;top:1651;width:1226;height:2463;visibility:visible;mso-wrap-style:square;v-text-anchor:top" coordsize="12255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" path="m,l122555,r,31750l30480,31750r,182880l122555,214630r,31750l,246380,,xe" fillcolor="#0c0" stroked="f" strokeweight="0">
                  <v:stroke miterlimit="83231f" joinstyle="miter"/>
                  <v:path arrowok="t" textboxrect="0,0,122555,246380"/>
                </v:shape>
                <v:shape id="Shape 39" o:spid="_x0000_s1041" style="position:absolute;left:32734;top:1651;width:1238;height:2463;visibility:visible;mso-wrap-style:square;v-text-anchor:top" coordsize="12382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" path="m,l123825,r,246380l,246380,,214630r92075,l92075,31750,,31750,,xe" fillcolor="#0c0" stroked="f" strokeweight="0">
                  <v:stroke miterlimit="83231f" joinstyle="miter"/>
                  <v:path arrowok="t" textboxrect="0,0,123825,246380"/>
                </v:shape>
                <v:shape id="Shape 40" o:spid="_x0000_s1042" style="position:absolute;left:31508;top:1651;width:2464;height:2463;visibility:visible;mso-wrap-style:square;v-text-anchor:top" coordsize="24638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" path="m,246380r246380,l246380,,,,,246380xe" filled="f" strokecolor="#3465a4" strokeweight="0">
                  <v:path arrowok="t" textboxrect="0,0,246380,246380"/>
                </v:shape>
                <v:shape id="Shape 41" o:spid="_x0000_s1043" style="position:absolute;left:31813;top:1968;width:1842;height:1829;visibility:visible;mso-wrap-style:square;v-text-anchor:top" coordsize="1841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" path="m,182880r184150,l184150,,,,,182880xe" filled="f" strokecolor="#3465a4" strokeweight="0">
                  <v:path arrowok="t" textboxrect="0,0,184150,182880"/>
                </v:shape>
                <v:shape id="Shape 42" o:spid="_x0000_s1044" style="position:absolute;left:31508;top:4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43" o:spid="_x0000_s1045" style="position:absolute;left:33972;top:16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" path="m,l,xe" filled="f" strokecolor="#3465a4" strokeweight="0">
                  <v:path arrowok="t" textboxrect="0,0,0,0"/>
                </v:shape>
              </v:group>
            </w:pict>
          </mc:Fallback>
        </mc:AlternateContent>
      </w:r>
    </w:p>
    <w:p w14:paraId="1FD551C5" w14:textId="77777777" w:rsidR="003E10ED" w:rsidRDefault="003E10ED" w:rsidP="003E10ED">
      <w:pPr>
        <w:jc w:val="center"/>
        <w:rPr>
          <w:noProof/>
        </w:rPr>
      </w:pPr>
    </w:p>
    <w:p w14:paraId="29D11266" w14:textId="0F09C1ED" w:rsidR="003E10ED" w:rsidRDefault="003E10ED" w:rsidP="003E10ED"/>
    <w:p w14:paraId="04614A50" w14:textId="77777777" w:rsidR="003E10ED" w:rsidRDefault="003E10ED" w:rsidP="003E10ED"/>
    <w:p w14:paraId="3ECAC007" w14:textId="2E29FCAF" w:rsidR="003E10ED" w:rsidRDefault="003E10ED" w:rsidP="003E10ED">
      <w:r>
        <w:t>Após abrir a janela para selecionar o arquivo desejado, selecione “trabalho2.asm” para abrir o exercício</w:t>
      </w:r>
    </w:p>
    <w:p w14:paraId="3BFAB240" w14:textId="77777777" w:rsidR="003E10ED" w:rsidRDefault="003E10ED" w:rsidP="003E10ED">
      <w:pPr>
        <w:jc w:val="center"/>
      </w:pPr>
    </w:p>
    <w:p w14:paraId="344A3347" w14:textId="0335A4AA" w:rsidR="00C10051" w:rsidRDefault="003E10ED" w:rsidP="003E10ED">
      <w:pPr>
        <w:jc w:val="center"/>
      </w:pPr>
      <w:r>
        <w:rPr>
          <w:noProof/>
        </w:rPr>
        <w:drawing>
          <wp:inline distT="0" distB="0" distL="0" distR="0" wp14:anchorId="57100E1D" wp14:editId="3787003C">
            <wp:extent cx="5134692" cy="346758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nelaOpen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EC9" w14:textId="56D8AD78" w:rsidR="003E10ED" w:rsidRDefault="003E10ED" w:rsidP="003E10ED">
      <w:pPr>
        <w:jc w:val="center"/>
      </w:pPr>
    </w:p>
    <w:p w14:paraId="5183B686" w14:textId="77777777" w:rsidR="003E10ED" w:rsidRDefault="003E10ED" w:rsidP="003E10ED">
      <w:pPr>
        <w:jc w:val="center"/>
      </w:pPr>
    </w:p>
    <w:p w14:paraId="552332D5" w14:textId="1B3EE8F0" w:rsidR="00276A6D" w:rsidRDefault="00276A6D" w:rsidP="00CC6CD2">
      <w:pPr>
        <w:ind w:left="-5" w:right="0" w:firstLine="713"/>
      </w:pPr>
      <w:r>
        <w:t xml:space="preserve">Após aberto, verifique o arquivo que está em primeiro plano e aperte em no ícone da chave de fenda cruzada com uma chave inglesa (vermelho) e vai avançando passo a passo com o ícone que tem um play com o número 1 (verde). Toda vez em que apertar o play com o número 1, verifique na tabela dos registradores o que vai acontecendo a cada passo com os registradores </w:t>
      </w:r>
      <w:r>
        <w:t>utilizados</w:t>
      </w:r>
      <w:r>
        <w:t>.</w:t>
      </w:r>
    </w:p>
    <w:p w14:paraId="577AF416" w14:textId="3B4FFC46" w:rsidR="00276A6D" w:rsidRDefault="00276A6D" w:rsidP="00276A6D">
      <w:pPr>
        <w:ind w:left="-5" w:right="0"/>
      </w:pPr>
      <w:r>
        <w:rPr>
          <w:noProof/>
        </w:rPr>
        <w:lastRenderedPageBreak/>
        <w:drawing>
          <wp:inline distT="0" distB="0" distL="0" distR="0" wp14:anchorId="6FC08CD1" wp14:editId="70BDC589">
            <wp:extent cx="5114925" cy="58197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701" w14:textId="77777777" w:rsidR="00276A6D" w:rsidRDefault="00276A6D" w:rsidP="00276A6D">
      <w:pPr>
        <w:ind w:left="-5" w:right="0"/>
      </w:pPr>
    </w:p>
    <w:p w14:paraId="75564A5D" w14:textId="44B527E6" w:rsidR="003E10ED" w:rsidRDefault="00276A6D" w:rsidP="00CC6CD2">
      <w:pPr>
        <w:ind w:firstLine="698"/>
      </w:pPr>
      <w:r>
        <w:t>Os registradores na tabela azul ($s0,</w:t>
      </w:r>
      <w:r w:rsidR="00CC6CD2">
        <w:t xml:space="preserve"> </w:t>
      </w:r>
      <w:r>
        <w:t>$s1 e $s2) foram utilizados para armazenar os valores de entrada, o registrador na tabela verde ($s3) para</w:t>
      </w:r>
      <w:r w:rsidR="00CC6CD2">
        <w:t xml:space="preserve"> multiplicação, divisão e armazenamento do resultado final, e os registradores na tabela vermelha </w:t>
      </w:r>
      <w:r w:rsidR="00CC6CD2">
        <w:t>($</w:t>
      </w:r>
      <w:r w:rsidR="00CC6CD2">
        <w:t>t</w:t>
      </w:r>
      <w:r w:rsidR="00CC6CD2">
        <w:t>0, $</w:t>
      </w:r>
      <w:r w:rsidR="00CC6CD2">
        <w:t>t</w:t>
      </w:r>
      <w:r w:rsidR="00CC6CD2">
        <w:t>1 e $</w:t>
      </w:r>
      <w:r w:rsidR="00CC6CD2">
        <w:t>t</w:t>
      </w:r>
      <w:r w:rsidR="00CC6CD2">
        <w:t>2)</w:t>
      </w:r>
      <w:r w:rsidR="00CC6CD2">
        <w:t xml:space="preserve"> foram utilizados como variáveis auxiliares como comparações ou controladores de </w:t>
      </w:r>
      <w:proofErr w:type="spellStart"/>
      <w:r w:rsidR="00CC6CD2">
        <w:t>branch</w:t>
      </w:r>
      <w:proofErr w:type="spellEnd"/>
      <w:r w:rsidR="00CC6CD2">
        <w:t xml:space="preserve"> ou laço.</w:t>
      </w:r>
    </w:p>
    <w:p w14:paraId="74C880D0" w14:textId="4B0298BC" w:rsidR="00CC6CD2" w:rsidRDefault="00CC6CD2" w:rsidP="00CC6CD2">
      <w:pPr>
        <w:ind w:firstLine="698"/>
      </w:pPr>
    </w:p>
    <w:p w14:paraId="6DADD6F6" w14:textId="411C986C" w:rsidR="00CC6CD2" w:rsidRDefault="00CC6CD2" w:rsidP="00CC6CD2">
      <w:pPr>
        <w:spacing w:after="266"/>
        <w:ind w:right="0" w:firstLine="698"/>
      </w:pPr>
      <w:r>
        <w:t>Caso desejado, o código pode ser facilmente lido pelo próprio programa visto que foi utilizado de comentários para fácil entendimento deste código.</w:t>
      </w:r>
    </w:p>
    <w:p w14:paraId="01104739" w14:textId="53275051" w:rsidR="00CC6CD2" w:rsidRDefault="00CC6CD2" w:rsidP="00CC6CD2">
      <w:pPr>
        <w:spacing w:after="266"/>
        <w:ind w:right="0" w:firstLine="698"/>
      </w:pPr>
      <w:r>
        <w:t xml:space="preserve">Para resolvermos o problema da </w:t>
      </w:r>
      <w:proofErr w:type="spellStart"/>
      <w:r>
        <w:t>exponenciação</w:t>
      </w:r>
      <w:proofErr w:type="spellEnd"/>
      <w:r>
        <w:t xml:space="preserve"> modular primeiro verificamos de o número utilizado para o módulo é primo. Analisamos se ele é maior do que 1, igual a 2 ou a 3, ou se ele não é múltiplo de nenhum n</w:t>
      </w:r>
      <w:r w:rsidR="00825DC3">
        <w:t>ú</w:t>
      </w:r>
      <w:bookmarkStart w:id="0" w:name="_GoBack"/>
      <w:bookmarkEnd w:id="0"/>
      <w:r>
        <w:t>mero impar menor do que ele, se ele passar nesses testes, significa q é primo e continuamos o programa.</w:t>
      </w:r>
    </w:p>
    <w:p w14:paraId="22264685" w14:textId="3481B3B7" w:rsidR="00CC6CD2" w:rsidRDefault="00CC6CD2" w:rsidP="00CC6CD2">
      <w:pPr>
        <w:spacing w:after="266"/>
        <w:ind w:right="0" w:firstLine="698"/>
      </w:pPr>
      <w:r>
        <w:lastRenderedPageBreak/>
        <w:t>Em seguida, verificamos o expoente, se ele for negativo é impresso uma mensagem de erro e se ele for 0 o resultado será 1</w:t>
      </w:r>
      <w:r w:rsidR="00CE40DE">
        <w:t>, caso contrário, começamos o c</w:t>
      </w:r>
      <w:r w:rsidR="0063274A">
        <w:t>á</w:t>
      </w:r>
      <w:r w:rsidR="00CE40DE">
        <w:t xml:space="preserve">lculo </w:t>
      </w:r>
      <w:r w:rsidR="0063274A">
        <w:t xml:space="preserve">da </w:t>
      </w:r>
      <w:proofErr w:type="spellStart"/>
      <w:r w:rsidR="0063274A">
        <w:t>exponenciação</w:t>
      </w:r>
      <w:proofErr w:type="spellEnd"/>
      <w:r w:rsidR="0063274A">
        <w:t xml:space="preserve"> modular</w:t>
      </w:r>
      <w:r w:rsidR="00CE40DE">
        <w:t>.</w:t>
      </w:r>
    </w:p>
    <w:p w14:paraId="093E8593" w14:textId="6F3CCAD6" w:rsidR="00CE40DE" w:rsidRDefault="00CE40DE" w:rsidP="00CC6CD2">
      <w:pPr>
        <w:spacing w:after="266"/>
        <w:ind w:right="0" w:firstLine="698"/>
      </w:pPr>
      <w:r>
        <w:t xml:space="preserve">Se o número for maior do que o módulo, ocorre a </w:t>
      </w:r>
      <w:r>
        <w:t>divisão modular</w:t>
      </w:r>
      <w:r>
        <w:t>, e se a potência for maior do que 1, o resto é multiplicado pelo número e a potência é subtraída por 1, esse laço ocorre até que a potencia seja igual a 1</w:t>
      </w:r>
    </w:p>
    <w:p w14:paraId="4F730791" w14:textId="0481CC97" w:rsidR="00CE40DE" w:rsidRDefault="00FF48B8" w:rsidP="00CC6CD2">
      <w:pPr>
        <w:spacing w:after="266"/>
        <w:ind w:right="0" w:firstLine="698"/>
      </w:pPr>
      <w:r>
        <w:t xml:space="preserve">A limitação do nosso projeto é que se o resto da divisão multiplicado pelo número escolhido for maior que 32 bits, o resultado vai dar errado. </w:t>
      </w:r>
      <w:r w:rsidR="00CE40DE">
        <w:t xml:space="preserve">Optamos por realizar a divisão modular antes da </w:t>
      </w:r>
      <w:proofErr w:type="spellStart"/>
      <w:r w:rsidR="00CE40DE">
        <w:t>exponenciação</w:t>
      </w:r>
      <w:proofErr w:type="spellEnd"/>
      <w:r w:rsidR="00CE40DE">
        <w:t xml:space="preserve"> pois o risco de um número estourar os 32 bits do registrador durante a potencia é bem maior do que se forem ocorrendo as divisões modulares</w:t>
      </w:r>
      <w:r>
        <w:t xml:space="preserve"> antes.</w:t>
      </w:r>
    </w:p>
    <w:p w14:paraId="3DAA30CD" w14:textId="77777777" w:rsidR="00CC6CD2" w:rsidRDefault="00CC6CD2" w:rsidP="00CC6CD2">
      <w:pPr>
        <w:ind w:firstLine="698"/>
      </w:pPr>
    </w:p>
    <w:p w14:paraId="7F676230" w14:textId="77777777" w:rsidR="003E10ED" w:rsidRDefault="003E10ED" w:rsidP="00CC6CD2"/>
    <w:sectPr w:rsidR="003E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77"/>
    <w:rsid w:val="00101493"/>
    <w:rsid w:val="0010177C"/>
    <w:rsid w:val="00276A6D"/>
    <w:rsid w:val="002D5404"/>
    <w:rsid w:val="002E018C"/>
    <w:rsid w:val="00353B06"/>
    <w:rsid w:val="00393AEA"/>
    <w:rsid w:val="003C7F7B"/>
    <w:rsid w:val="003E10ED"/>
    <w:rsid w:val="0063274A"/>
    <w:rsid w:val="00695D6F"/>
    <w:rsid w:val="00727007"/>
    <w:rsid w:val="00825DC3"/>
    <w:rsid w:val="009D4E77"/>
    <w:rsid w:val="00A91AC0"/>
    <w:rsid w:val="00CC6CD2"/>
    <w:rsid w:val="00CE40DE"/>
    <w:rsid w:val="00D0222C"/>
    <w:rsid w:val="00D92431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9C0A"/>
  <w15:chartTrackingRefBased/>
  <w15:docId w15:val="{71A2E06A-B6CA-4E1E-AAC1-90FB79D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0ED"/>
    <w:pPr>
      <w:spacing w:after="10" w:line="247" w:lineRule="auto"/>
      <w:ind w:left="10" w:right="1214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</dc:creator>
  <cp:keywords/>
  <dc:description/>
  <cp:lastModifiedBy>Mota</cp:lastModifiedBy>
  <cp:revision>6</cp:revision>
  <cp:lastPrinted>2018-05-12T00:11:00Z</cp:lastPrinted>
  <dcterms:created xsi:type="dcterms:W3CDTF">2018-05-03T21:28:00Z</dcterms:created>
  <dcterms:modified xsi:type="dcterms:W3CDTF">2018-05-12T00:12:00Z</dcterms:modified>
</cp:coreProperties>
</file>