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36A" w:rsidRDefault="00AC7ABF">
      <w:pPr>
        <w:spacing w:after="85" w:line="259" w:lineRule="auto"/>
        <w:ind w:left="8" w:firstLine="0"/>
        <w:jc w:val="center"/>
      </w:pPr>
      <w:r>
        <w:rPr>
          <w:sz w:val="32"/>
        </w:rPr>
        <w:t xml:space="preserve">Trabalho </w:t>
      </w:r>
      <w:r w:rsidR="00814CC4">
        <w:rPr>
          <w:sz w:val="32"/>
        </w:rPr>
        <w:t>3</w:t>
      </w:r>
      <w:r>
        <w:rPr>
          <w:sz w:val="32"/>
        </w:rPr>
        <w:t xml:space="preserve"> – Fundamentos de Arquitetura de Computadores</w:t>
      </w:r>
      <w:r>
        <w:t xml:space="preserve"> </w:t>
      </w:r>
    </w:p>
    <w:p w:rsidR="0010736A" w:rsidRDefault="00AC7ABF">
      <w:pPr>
        <w:tabs>
          <w:tab w:val="center" w:pos="5414"/>
        </w:tabs>
        <w:spacing w:after="35"/>
        <w:ind w:firstLine="0"/>
        <w:jc w:val="left"/>
      </w:pPr>
      <w:r>
        <w:t xml:space="preserve">Matrículas/ Nomes dos alunos: </w:t>
      </w:r>
      <w:r>
        <w:tab/>
        <w:t xml:space="preserve">16/0031982 – João Pedro Mota Jardim </w:t>
      </w:r>
    </w:p>
    <w:p w:rsidR="00890B0F" w:rsidRDefault="00AC7ABF">
      <w:pPr>
        <w:spacing w:after="290"/>
        <w:ind w:left="13" w:right="1217" w:firstLine="3549"/>
      </w:pPr>
      <w:r>
        <w:t>16/0016428 – Paulo Victor de Menezes</w:t>
      </w:r>
      <w:r w:rsidR="00890B0F">
        <w:t xml:space="preserve"> </w:t>
      </w:r>
      <w:r>
        <w:t>Lopes</w:t>
      </w:r>
    </w:p>
    <w:p w:rsidR="0010736A" w:rsidRDefault="00AC7ABF" w:rsidP="00890B0F">
      <w:pPr>
        <w:pStyle w:val="PargrafodaLista"/>
        <w:numPr>
          <w:ilvl w:val="0"/>
          <w:numId w:val="1"/>
        </w:numPr>
        <w:spacing w:after="290"/>
        <w:ind w:right="1217"/>
      </w:pPr>
      <w:r>
        <w:t>Executando o programa:</w:t>
      </w:r>
      <w:r>
        <w:t xml:space="preserve"> </w:t>
      </w:r>
    </w:p>
    <w:p w:rsidR="0010736A" w:rsidRDefault="00AC7ABF" w:rsidP="00890B0F">
      <w:pPr>
        <w:spacing w:after="35"/>
        <w:ind w:left="13" w:firstLine="0"/>
      </w:pPr>
      <w:r>
        <w:t>A</w:t>
      </w:r>
      <w:r>
        <w:t xml:space="preserve">o abrir o seu </w:t>
      </w:r>
      <w:proofErr w:type="spellStart"/>
      <w:r>
        <w:t>Mars</w:t>
      </w:r>
      <w:proofErr w:type="spellEnd"/>
      <w:r>
        <w:t xml:space="preserve">, você deverá clicar na opção “File” (roxo) e selecionar a opção </w:t>
      </w:r>
      <w:r>
        <w:t xml:space="preserve">“Open...” </w:t>
      </w:r>
    </w:p>
    <w:p w:rsidR="0010736A" w:rsidRDefault="00AC7ABF">
      <w:pPr>
        <w:spacing w:after="0" w:line="259" w:lineRule="auto"/>
        <w:ind w:firstLine="0"/>
        <w:jc w:val="left"/>
      </w:pPr>
      <w:r>
        <w:t xml:space="preserve"> </w:t>
      </w:r>
    </w:p>
    <w:p w:rsidR="0010736A" w:rsidRDefault="00AC7ABF">
      <w:pPr>
        <w:spacing w:after="0" w:line="259" w:lineRule="auto"/>
        <w:ind w:left="16" w:right="-1128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0131" cy="604520"/>
                <wp:effectExtent l="0" t="0" r="0" b="0"/>
                <wp:docPr id="1704" name="Group 1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1" cy="604520"/>
                          <a:chOff x="0" y="0"/>
                          <a:chExt cx="6120131" cy="60452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2695575" y="78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736A" w:rsidRDefault="00AC7ABF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14194" y="1932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736A" w:rsidRDefault="00AC7ABF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1" cy="604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0" y="1270"/>
                            <a:ext cx="1473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6510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21590"/>
                                </a:lnTo>
                                <a:lnTo>
                                  <a:pt x="21590" y="21590"/>
                                </a:lnTo>
                                <a:lnTo>
                                  <a:pt x="21590" y="143510"/>
                                </a:lnTo>
                                <a:lnTo>
                                  <a:pt x="147320" y="143510"/>
                                </a:lnTo>
                                <a:lnTo>
                                  <a:pt x="14732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47320" y="1270"/>
                            <a:ext cx="1473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6510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143510"/>
                                </a:lnTo>
                                <a:lnTo>
                                  <a:pt x="125730" y="143510"/>
                                </a:lnTo>
                                <a:lnTo>
                                  <a:pt x="12573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1270"/>
                            <a:ext cx="2946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165100">
                                <a:moveTo>
                                  <a:pt x="0" y="165100"/>
                                </a:moveTo>
                                <a:lnTo>
                                  <a:pt x="294640" y="165100"/>
                                </a:lnTo>
                                <a:lnTo>
                                  <a:pt x="294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1590" y="22860"/>
                            <a:ext cx="25146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121920">
                                <a:moveTo>
                                  <a:pt x="0" y="121920"/>
                                </a:moveTo>
                                <a:lnTo>
                                  <a:pt x="251460" y="121920"/>
                                </a:lnTo>
                                <a:lnTo>
                                  <a:pt x="2514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697480" y="172720"/>
                            <a:ext cx="14732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24638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31750"/>
                                </a:lnTo>
                                <a:lnTo>
                                  <a:pt x="31750" y="31750"/>
                                </a:lnTo>
                                <a:lnTo>
                                  <a:pt x="31750" y="215900"/>
                                </a:lnTo>
                                <a:lnTo>
                                  <a:pt x="147320" y="215900"/>
                                </a:lnTo>
                                <a:lnTo>
                                  <a:pt x="14732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44800" y="172720"/>
                            <a:ext cx="14732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24638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215900"/>
                                </a:lnTo>
                                <a:lnTo>
                                  <a:pt x="115570" y="215900"/>
                                </a:lnTo>
                                <a:lnTo>
                                  <a:pt x="115570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697480" y="172719"/>
                            <a:ext cx="29464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246380">
                                <a:moveTo>
                                  <a:pt x="0" y="246380"/>
                                </a:moveTo>
                                <a:lnTo>
                                  <a:pt x="294640" y="246380"/>
                                </a:lnTo>
                                <a:lnTo>
                                  <a:pt x="294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29230" y="204470"/>
                            <a:ext cx="23114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0" h="184150">
                                <a:moveTo>
                                  <a:pt x="0" y="184150"/>
                                </a:moveTo>
                                <a:lnTo>
                                  <a:pt x="231140" y="184150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50870" y="165100"/>
                            <a:ext cx="122555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55" h="24638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  <a:lnTo>
                                  <a:pt x="122555" y="31750"/>
                                </a:lnTo>
                                <a:lnTo>
                                  <a:pt x="30480" y="31750"/>
                                </a:lnTo>
                                <a:lnTo>
                                  <a:pt x="30480" y="214630"/>
                                </a:lnTo>
                                <a:lnTo>
                                  <a:pt x="122555" y="214630"/>
                                </a:lnTo>
                                <a:lnTo>
                                  <a:pt x="122555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273425" y="165100"/>
                            <a:ext cx="123825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246380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214630"/>
                                </a:lnTo>
                                <a:lnTo>
                                  <a:pt x="92075" y="214630"/>
                                </a:lnTo>
                                <a:lnTo>
                                  <a:pt x="92075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150870" y="165100"/>
                            <a:ext cx="24638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0" h="246380">
                                <a:moveTo>
                                  <a:pt x="0" y="246380"/>
                                </a:moveTo>
                                <a:lnTo>
                                  <a:pt x="246380" y="246380"/>
                                </a:lnTo>
                                <a:lnTo>
                                  <a:pt x="24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181350" y="196850"/>
                            <a:ext cx="18415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182880">
                                <a:moveTo>
                                  <a:pt x="0" y="182880"/>
                                </a:moveTo>
                                <a:lnTo>
                                  <a:pt x="184150" y="182880"/>
                                </a:lnTo>
                                <a:lnTo>
                                  <a:pt x="184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4" o:spid="_x0000_s1026" style="width:481.9pt;height:47.6pt;mso-position-horizontal-relative:char;mso-position-vertical-relative:line" coordsize="61201,60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">
                <v:rect id="Rectangle 34" o:spid="_x0000_s1027" style="position:absolute;left:26955;top: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0736A" w:rsidRDefault="00AC7ABF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28" style="position:absolute;left:23141;top:19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10736A" w:rsidRDefault="00AC7ABF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9" type="#_x0000_t75" style="position:absolute;width:61201;height:6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">
                  <v:imagedata r:id="rId6" o:title=""/>
                </v:shape>
                <v:shape id="Shape 58" o:spid="_x0000_s1030" style="position:absolute;top:12;width:1473;height:1651;visibility:visible;mso-wrap-style:square;v-text-anchor:top" coordsize="14732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" path="m,l147320,r,21590l21590,21590r,121920l147320,143510r,21590l,165100,,xe" fillcolor="#909" stroked="f" strokeweight="0">
                  <v:stroke miterlimit="83231f" joinstyle="miter"/>
                  <v:path arrowok="t" textboxrect="0,0,147320,165100"/>
                </v:shape>
                <v:shape id="Shape 59" o:spid="_x0000_s1031" style="position:absolute;left:1473;top:12;width:1473;height:1651;visibility:visible;mso-wrap-style:square;v-text-anchor:top" coordsize="14732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" path="m,l147320,r,165100l,165100,,143510r125730,l125730,21590,,21590,,xe" fillcolor="#909" stroked="f" strokeweight="0">
                  <v:stroke miterlimit="83231f" joinstyle="miter"/>
                  <v:path arrowok="t" textboxrect="0,0,147320,165100"/>
                </v:shape>
                <v:shape id="Shape 60" o:spid="_x0000_s1032" style="position:absolute;top:12;width:2946;height:1651;visibility:visible;mso-wrap-style:square;v-text-anchor:top" coordsize="29464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" path="m,165100r294640,l294640,,,,,165100xe" filled="f" strokecolor="#3465a4" strokeweight=".07064mm">
                  <v:path arrowok="t" textboxrect="0,0,294640,165100"/>
                </v:shape>
                <v:shape id="Shape 61" o:spid="_x0000_s1033" style="position:absolute;left:215;top:228;width:2515;height:1219;visibility:visible;mso-wrap-style:square;v-text-anchor:top" coordsize="25146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" path="m,121920r251460,l251460,,,,,121920xe" filled="f" strokecolor="#3465a4" strokeweight=".07064mm">
                  <v:path arrowok="t" textboxrect="0,0,251460,121920"/>
                </v:shape>
                <v:shape id="Shape 62" o:spid="_x0000_s1034" style="position:absolute;left:26974;top:1727;width:1474;height:2464;visibility:visible;mso-wrap-style:square;v-text-anchor:top" coordsize="14732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" path="m,l147320,r,31750l31750,31750r,184150l147320,215900r,30480l,246380,,xe" fillcolor="#f33" stroked="f" strokeweight="0">
                  <v:path arrowok="t" textboxrect="0,0,147320,246380"/>
                </v:shape>
                <v:shape id="Shape 63" o:spid="_x0000_s1035" style="position:absolute;left:28448;top:1727;width:1473;height:2464;visibility:visible;mso-wrap-style:square;v-text-anchor:top" coordsize="14732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" path="m,l147320,r,246380l,246380,,215900r115570,l115570,31750,,31750,,xe" fillcolor="#f33" stroked="f" strokeweight="0">
                  <v:path arrowok="t" textboxrect="0,0,147320,246380"/>
                </v:shape>
                <v:shape id="Shape 64" o:spid="_x0000_s1036" style="position:absolute;left:26974;top:1727;width:2947;height:2463;visibility:visible;mso-wrap-style:square;v-text-anchor:top" coordsize="29464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" path="m,246380r294640,l294640,,,,,246380xe" filled="f" strokecolor="#3465a4" strokeweight=".07064mm">
                  <v:path arrowok="t" textboxrect="0,0,294640,246380"/>
                </v:shape>
                <v:shape id="Shape 65" o:spid="_x0000_s1037" style="position:absolute;left:27292;top:2044;width:2311;height:1842;visibility:visible;mso-wrap-style:square;v-text-anchor:top" coordsize="23114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" path="m,184150r231140,l231140,,,,,184150xe" filled="f" strokecolor="#3465a4" strokeweight=".07064mm">
                  <v:path arrowok="t" textboxrect="0,0,231140,184150"/>
                </v:shape>
                <v:shape id="Shape 66" o:spid="_x0000_s1038" style="position:absolute;left:31508;top:1651;width:1226;height:2463;visibility:visible;mso-wrap-style:square;v-text-anchor:top" coordsize="122555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" path="m,l122555,r,31750l30480,31750r,182880l122555,214630r,31750l,246380,,xe" fillcolor="#0c0" stroked="f" strokeweight="0">
                  <v:path arrowok="t" textboxrect="0,0,122555,246380"/>
                </v:shape>
                <v:shape id="Shape 67" o:spid="_x0000_s1039" style="position:absolute;left:32734;top:1651;width:1238;height:2463;visibility:visible;mso-wrap-style:square;v-text-anchor:top" coordsize="123825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" path="m,l123825,r,246380l,246380,,214630r92075,l92075,31750,,31750,,xe" fillcolor="#0c0" stroked="f" strokeweight="0">
                  <v:path arrowok="t" textboxrect="0,0,123825,246380"/>
                </v:shape>
                <v:shape id="Shape 68" o:spid="_x0000_s1040" style="position:absolute;left:31508;top:1651;width:2464;height:2463;visibility:visible;mso-wrap-style:square;v-text-anchor:top" coordsize="24638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" path="m,246380r246380,l246380,,,,,246380xe" filled="f" strokecolor="#3465a4" strokeweight=".07064mm">
                  <v:path arrowok="t" textboxrect="0,0,246380,246380"/>
                </v:shape>
                <v:shape id="Shape 69" o:spid="_x0000_s1041" style="position:absolute;left:31813;top:1968;width:1842;height:1829;visibility:visible;mso-wrap-style:square;v-text-anchor:top" coordsize="18415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" path="m,182880r184150,l184150,,,,,182880xe" filled="f" strokecolor="#3465a4" strokeweight=".07064mm">
                  <v:path arrowok="t" textboxrect="0,0,184150,182880"/>
                </v:shape>
                <w10:anchorlock/>
              </v:group>
            </w:pict>
          </mc:Fallback>
        </mc:AlternateContent>
      </w:r>
    </w:p>
    <w:p w:rsidR="0010736A" w:rsidRDefault="00AC7ABF">
      <w:pPr>
        <w:spacing w:after="0" w:line="259" w:lineRule="auto"/>
        <w:ind w:left="16" w:firstLine="0"/>
        <w:jc w:val="left"/>
      </w:pPr>
      <w:r>
        <w:t xml:space="preserve"> </w:t>
      </w:r>
    </w:p>
    <w:p w:rsidR="0010736A" w:rsidRDefault="00AC7ABF" w:rsidP="00890B0F">
      <w:pPr>
        <w:spacing w:after="37"/>
        <w:ind w:left="13" w:firstLine="0"/>
      </w:pPr>
      <w:r>
        <w:t xml:space="preserve">Após abrir a janela para selecionar o arquivo desejado, selecione </w:t>
      </w:r>
      <w:r>
        <w:t>“trabalho</w:t>
      </w:r>
      <w:r w:rsidR="00890B0F">
        <w:t>3</w:t>
      </w:r>
      <w:r>
        <w:t>.asm”</w:t>
      </w:r>
      <w:r w:rsidR="00890B0F">
        <w:t xml:space="preserve"> dentro da pasta “Trabalho 3”</w:t>
      </w:r>
      <w:r>
        <w:t xml:space="preserve"> para abrir o exercício</w:t>
      </w:r>
    </w:p>
    <w:p w:rsidR="0010736A" w:rsidRDefault="00AC7ABF">
      <w:pPr>
        <w:spacing w:after="0" w:line="259" w:lineRule="auto"/>
        <w:ind w:left="3661" w:firstLine="0"/>
        <w:jc w:val="left"/>
      </w:pPr>
      <w:r>
        <w:t xml:space="preserve"> </w:t>
      </w:r>
    </w:p>
    <w:p w:rsidR="0010736A" w:rsidRDefault="00890B0F" w:rsidP="00890B0F">
      <w:pPr>
        <w:spacing w:after="0" w:line="259" w:lineRule="auto"/>
        <w:ind w:right="348" w:firstLine="0"/>
        <w:jc w:val="right"/>
      </w:pPr>
      <w:r>
        <w:rPr>
          <w:noProof/>
        </w:rPr>
        <w:drawing>
          <wp:inline distT="0" distB="0" distL="0" distR="0">
            <wp:extent cx="5124450" cy="3448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A" w:rsidRDefault="00AC7ABF">
      <w:pPr>
        <w:spacing w:after="0" w:line="259" w:lineRule="auto"/>
        <w:ind w:left="3661" w:firstLine="0"/>
        <w:jc w:val="left"/>
      </w:pPr>
      <w:r>
        <w:t xml:space="preserve"> </w:t>
      </w:r>
    </w:p>
    <w:p w:rsidR="0010736A" w:rsidRDefault="00AC7ABF">
      <w:pPr>
        <w:spacing w:after="0" w:line="259" w:lineRule="auto"/>
        <w:ind w:left="3661" w:firstLine="0"/>
        <w:jc w:val="left"/>
      </w:pPr>
      <w:r>
        <w:t xml:space="preserve"> </w:t>
      </w:r>
    </w:p>
    <w:p w:rsidR="0010736A" w:rsidRDefault="00AC7ABF">
      <w:pPr>
        <w:ind w:left="13"/>
      </w:pPr>
      <w:r>
        <w:t>Após aberto, verifique o arquivo que está em primeiro plano e aperte</w:t>
      </w:r>
      <w:r>
        <w:t xml:space="preserve"> no ícone da chave de fenda cruzada com uma chave inglesa (vermelho) e vai avançando passo a passo com o ícone que tem um play com o número 1 (verde). Toda vez em que apertar o play com</w:t>
      </w:r>
      <w:r>
        <w:t xml:space="preserve"> o número 1, verifique na tabela dos registradores o que vai acontecendo a cada passo com os registradores utilizados.</w:t>
      </w:r>
    </w:p>
    <w:p w:rsidR="0010736A" w:rsidRDefault="00203151">
      <w:pPr>
        <w:spacing w:after="0" w:line="259" w:lineRule="auto"/>
        <w:ind w:right="396" w:firstLine="0"/>
        <w:jc w:val="right"/>
      </w:pPr>
      <w:r>
        <w:rPr>
          <w:noProof/>
        </w:rPr>
        <w:lastRenderedPageBreak/>
        <w:drawing>
          <wp:inline distT="0" distB="0" distL="0" distR="0">
            <wp:extent cx="3143250" cy="5353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ABF">
        <w:t xml:space="preserve"> </w:t>
      </w:r>
    </w:p>
    <w:p w:rsidR="0010736A" w:rsidRDefault="00AC7ABF">
      <w:pPr>
        <w:spacing w:after="0" w:line="259" w:lineRule="auto"/>
        <w:ind w:firstLine="0"/>
        <w:jc w:val="left"/>
      </w:pPr>
      <w:r>
        <w:t xml:space="preserve"> </w:t>
      </w:r>
    </w:p>
    <w:p w:rsidR="00A80432" w:rsidRDefault="00A80432">
      <w:pPr>
        <w:spacing w:after="6"/>
        <w:ind w:left="13" w:right="1213"/>
      </w:pPr>
      <w:r>
        <w:t>Como foi usado os valores em Double, todos os registradores “f” virão em pares para aumentar a precisão, portanto tanto nos comentários dentro do código, quanto neste documento, serão usados apenas os “f” pares para identifica-los.</w:t>
      </w:r>
    </w:p>
    <w:p w:rsidR="0010736A" w:rsidRDefault="00AC7ABF">
      <w:pPr>
        <w:spacing w:after="6"/>
        <w:ind w:left="13" w:right="1213"/>
      </w:pPr>
      <w:r>
        <w:t>O</w:t>
      </w:r>
      <w:r>
        <w:t xml:space="preserve"> registrador</w:t>
      </w:r>
      <w:r>
        <w:t xml:space="preserve"> na tabela </w:t>
      </w:r>
      <w:r w:rsidR="00203151">
        <w:t>roxa (</w:t>
      </w:r>
      <w:r w:rsidR="00A80432">
        <w:t>$f0</w:t>
      </w:r>
      <w:r w:rsidR="00203151">
        <w:t>)</w:t>
      </w:r>
      <w:r>
        <w:t xml:space="preserve"> </w:t>
      </w:r>
      <w:r w:rsidR="00A80432">
        <w:t xml:space="preserve">foi </w:t>
      </w:r>
      <w:r>
        <w:t>utilizado</w:t>
      </w:r>
      <w:r>
        <w:t xml:space="preserve"> para armazenar o</w:t>
      </w:r>
      <w:r>
        <w:t xml:space="preserve"> valor</w:t>
      </w:r>
      <w:r>
        <w:t xml:space="preserve"> de entrada, o</w:t>
      </w:r>
      <w:r w:rsidR="00A80432">
        <w:t>s</w:t>
      </w:r>
      <w:r>
        <w:t xml:space="preserve"> registrador</w:t>
      </w:r>
      <w:r w:rsidR="00A80432">
        <w:t>es</w:t>
      </w:r>
      <w:r>
        <w:t xml:space="preserve"> na tabela </w:t>
      </w:r>
      <w:r w:rsidR="00A80432">
        <w:t>azul</w:t>
      </w:r>
      <w:r>
        <w:t xml:space="preserve"> (</w:t>
      </w:r>
      <w:r w:rsidR="00A80432">
        <w:t>$f2 e $f4</w:t>
      </w:r>
      <w:r>
        <w:t xml:space="preserve">) para </w:t>
      </w:r>
      <w:r w:rsidR="00A80432">
        <w:t>armazenamento do limite superior e inferior, respectivamente,</w:t>
      </w:r>
      <w:r w:rsidR="00A573B7" w:rsidRPr="00A573B7">
        <w:t xml:space="preserve"> </w:t>
      </w:r>
      <w:r w:rsidR="00A573B7">
        <w:t>o</w:t>
      </w:r>
      <w:r w:rsidR="00A573B7">
        <w:t xml:space="preserve"> registrador na tabela </w:t>
      </w:r>
      <w:r w:rsidR="00A573B7">
        <w:t>vermelha</w:t>
      </w:r>
      <w:r w:rsidR="00A573B7">
        <w:t xml:space="preserve"> ($f</w:t>
      </w:r>
      <w:r w:rsidR="00A573B7">
        <w:t>6</w:t>
      </w:r>
      <w:r w:rsidR="00A573B7">
        <w:t>) foi utilizado para</w:t>
      </w:r>
      <w:r w:rsidR="00A80432">
        <w:t xml:space="preserve"> </w:t>
      </w:r>
      <w:r w:rsidR="00A573B7">
        <w:t>armazenar a constante de valor 2, utilizada para encontrar a intersecção para o método da bissecção,</w:t>
      </w:r>
      <w:r>
        <w:t xml:space="preserve"> </w:t>
      </w:r>
      <w:r w:rsidR="00A573B7">
        <w:t>o</w:t>
      </w:r>
      <w:r w:rsidR="00A573B7">
        <w:t xml:space="preserve"> registrador na tabela </w:t>
      </w:r>
      <w:r w:rsidR="00A573B7">
        <w:t>marrom</w:t>
      </w:r>
      <w:r w:rsidR="00A573B7">
        <w:t xml:space="preserve"> ($f</w:t>
      </w:r>
      <w:r w:rsidR="00A573B7">
        <w:t>8</w:t>
      </w:r>
      <w:r w:rsidR="00A573B7">
        <w:t>) foi utilizado para armazenar o valor d</w:t>
      </w:r>
      <w:r w:rsidR="00A573B7">
        <w:t>o erro permitido, no caso, com precisão de 12 casas decimais,</w:t>
      </w:r>
      <w:r w:rsidR="00A573B7" w:rsidRPr="00A573B7">
        <w:t xml:space="preserve"> </w:t>
      </w:r>
      <w:r w:rsidR="00A573B7">
        <w:t>o</w:t>
      </w:r>
      <w:r w:rsidR="00A573B7">
        <w:t xml:space="preserve"> registrador na tabela </w:t>
      </w:r>
      <w:r w:rsidR="00A573B7">
        <w:t>amarelo</w:t>
      </w:r>
      <w:r w:rsidR="00A573B7">
        <w:t xml:space="preserve"> ($f</w:t>
      </w:r>
      <w:r w:rsidR="00A573B7">
        <w:t>1</w:t>
      </w:r>
      <w:r w:rsidR="00A573B7">
        <w:t xml:space="preserve">0) </w:t>
      </w:r>
      <w:r w:rsidR="00A573B7">
        <w:t>foi</w:t>
      </w:r>
      <w:r w:rsidR="00A573B7">
        <w:t xml:space="preserve"> utilizado para armazenar o valor d</w:t>
      </w:r>
      <w:r w:rsidR="00A573B7">
        <w:t xml:space="preserve">a </w:t>
      </w:r>
      <w:proofErr w:type="spellStart"/>
      <w:r w:rsidR="00A573B7">
        <w:t>intesecção</w:t>
      </w:r>
      <w:proofErr w:type="spellEnd"/>
      <w:r w:rsidR="00A573B7">
        <w:t>, o</w:t>
      </w:r>
      <w:r w:rsidR="00A573B7">
        <w:t xml:space="preserve"> registrador na tabela </w:t>
      </w:r>
      <w:r w:rsidR="00A573B7">
        <w:t>preta</w:t>
      </w:r>
      <w:r w:rsidR="00A573B7">
        <w:t xml:space="preserve"> ($f</w:t>
      </w:r>
      <w:r w:rsidR="00A573B7">
        <w:t>14</w:t>
      </w:r>
      <w:r w:rsidR="00A573B7">
        <w:t>) foi utilizado para armazenar o valor d</w:t>
      </w:r>
      <w:r w:rsidR="00A573B7">
        <w:t>o cubo da intersecção encontrada em $f10, o</w:t>
      </w:r>
      <w:r w:rsidR="00A573B7">
        <w:t xml:space="preserve"> registrador na tabela </w:t>
      </w:r>
      <w:r w:rsidR="00A573B7">
        <w:t>vinho</w:t>
      </w:r>
      <w:r w:rsidR="00A573B7">
        <w:t xml:space="preserve"> ($f</w:t>
      </w:r>
      <w:r w:rsidR="00A573B7">
        <w:t>16</w:t>
      </w:r>
      <w:r w:rsidR="00A573B7">
        <w:t>) foi utilizado para armazenar o valor d</w:t>
      </w:r>
      <w:r w:rsidR="00A573B7">
        <w:t>o erro encontrado. Por fim, o</w:t>
      </w:r>
      <w:r w:rsidR="00A573B7">
        <w:t xml:space="preserve"> registrador </w:t>
      </w:r>
      <w:r w:rsidR="00A573B7">
        <w:lastRenderedPageBreak/>
        <w:t xml:space="preserve">na tabela </w:t>
      </w:r>
      <w:r w:rsidR="00A573B7">
        <w:t>verde</w:t>
      </w:r>
      <w:r w:rsidR="00A573B7">
        <w:t xml:space="preserve"> ($f</w:t>
      </w:r>
      <w:r w:rsidR="00A573B7">
        <w:t>12</w:t>
      </w:r>
      <w:r w:rsidR="00A573B7">
        <w:t xml:space="preserve">) </w:t>
      </w:r>
      <w:r w:rsidR="00A573B7">
        <w:t>é</w:t>
      </w:r>
      <w:r w:rsidR="00A573B7">
        <w:t xml:space="preserve"> utilizado para armazenar o</w:t>
      </w:r>
      <w:r w:rsidR="00A573B7">
        <w:t>s</w:t>
      </w:r>
      <w:r w:rsidR="00A573B7">
        <w:t xml:space="preserve"> valor</w:t>
      </w:r>
      <w:r w:rsidR="00A573B7">
        <w:t>es</w:t>
      </w:r>
      <w:r w:rsidR="00A573B7">
        <w:t xml:space="preserve"> d</w:t>
      </w:r>
      <w:r w:rsidR="00C773E3">
        <w:t>e saída</w:t>
      </w:r>
      <w:r w:rsidR="00A573B7">
        <w:t xml:space="preserve"> </w:t>
      </w:r>
      <w:r w:rsidR="00C773E3">
        <w:t>por padrão.</w:t>
      </w:r>
      <w:r>
        <w:t xml:space="preserve"> </w:t>
      </w:r>
    </w:p>
    <w:p w:rsidR="0010736A" w:rsidRDefault="00AC7ABF">
      <w:pPr>
        <w:spacing w:after="0" w:line="259" w:lineRule="auto"/>
        <w:ind w:left="725" w:firstLine="0"/>
        <w:jc w:val="left"/>
      </w:pPr>
      <w:r>
        <w:t xml:space="preserve"> </w:t>
      </w:r>
    </w:p>
    <w:p w:rsidR="0010736A" w:rsidRDefault="00AC7ABF">
      <w:pPr>
        <w:ind w:left="13"/>
      </w:pPr>
      <w:r>
        <w:t xml:space="preserve">Caso desejado, o código pode ser facilmente lido pelo próprio programa visto que foi utilizado de comentários para fácil entendimento deste código. </w:t>
      </w:r>
    </w:p>
    <w:p w:rsidR="0010736A" w:rsidRDefault="00AC7ABF">
      <w:pPr>
        <w:spacing w:after="0" w:line="245" w:lineRule="auto"/>
        <w:ind w:left="28" w:firstLine="696"/>
        <w:jc w:val="left"/>
      </w:pPr>
      <w:r>
        <w:t xml:space="preserve">Para resolvermos o problema da </w:t>
      </w:r>
      <w:r w:rsidR="00C773E3">
        <w:t>raiz cúbica,</w:t>
      </w:r>
      <w:r>
        <w:t xml:space="preserve"> primeiro verificamos de o número </w:t>
      </w:r>
      <w:r w:rsidR="00C773E3">
        <w:t>informado</w:t>
      </w:r>
      <w:r>
        <w:t xml:space="preserve"> </w:t>
      </w:r>
      <w:r w:rsidR="00C773E3">
        <w:t>é pertencente ao caso trivial (0³ = 0 ou 1³ = 1), depois verificamos se o valor informado está no intervalo entre 0 e 1, e caso contrário, uma mensagem de erro é exibida e é pedindo um novo valor para a operação</w:t>
      </w:r>
      <w:r>
        <w:t xml:space="preserve">. </w:t>
      </w:r>
      <w:r w:rsidR="00C773E3">
        <w:t>Se ele estiver nesse intervalo, o cálculo da raiz cúbica é realizado</w:t>
      </w:r>
      <w:r>
        <w:t xml:space="preserve">. </w:t>
      </w:r>
    </w:p>
    <w:p w:rsidR="00AC7ABF" w:rsidRDefault="00C773E3" w:rsidP="00AC7ABF">
      <w:pPr>
        <w:ind w:left="13"/>
      </w:pPr>
      <w:r>
        <w:t xml:space="preserve">Utilizamos o método da bissecção para a aproximação da raiz cúbica, que consiste em, a partir de um limite superior e inferior, </w:t>
      </w:r>
      <w:r w:rsidR="00793655">
        <w:t>comparar a média dos limites ao cubo com o valor informado. Se a diferença entre</w:t>
      </w:r>
      <w:r w:rsidR="00AC7ABF">
        <w:t xml:space="preserve"> </w:t>
      </w:r>
      <w:r w:rsidR="00793655">
        <w:t>eles (chamada de erro) for menor do que a precisão desejada, significa que podemos encerrar a operação pois encontramos a aproximação, caso a diferença for maior, se a média ao cubo for maior que o valor informado, o limite inferior é atualizado com o valor da média ao cubo, caso contrário, o limite superior que é atualizado, e então a operação é repetida.</w:t>
      </w:r>
    </w:p>
    <w:p w:rsidR="00AC7ABF" w:rsidRDefault="00AC7ABF" w:rsidP="00AC7ABF">
      <w:pPr>
        <w:ind w:left="13"/>
      </w:pPr>
      <w:r>
        <w:t xml:space="preserve">Inicialmente foi tentado resolver o problema com </w:t>
      </w:r>
      <w:proofErr w:type="spellStart"/>
      <w:r>
        <w:t>float’s</w:t>
      </w:r>
      <w:proofErr w:type="spellEnd"/>
      <w:r>
        <w:t xml:space="preserve"> de precisão simples</w:t>
      </w:r>
      <w:bookmarkStart w:id="0" w:name="_GoBack"/>
      <w:bookmarkEnd w:id="0"/>
      <w:r>
        <w:t xml:space="preserve">, porém a precisão do erro ficou errada para alguns valores e até incalculáveis para outros, como por exemplo 0,1 e 0,4. Por esta razão foi decidido o usa de </w:t>
      </w:r>
      <w:proofErr w:type="spellStart"/>
      <w:r>
        <w:t>float’s</w:t>
      </w:r>
      <w:proofErr w:type="spellEnd"/>
      <w:r>
        <w:t xml:space="preserve"> de precisão dupla (</w:t>
      </w:r>
      <w:proofErr w:type="spellStart"/>
      <w:r>
        <w:t>double</w:t>
      </w:r>
      <w:proofErr w:type="spellEnd"/>
      <w:r>
        <w:t xml:space="preserve">). </w:t>
      </w:r>
    </w:p>
    <w:p w:rsidR="0010736A" w:rsidRDefault="00AC7ABF">
      <w:pPr>
        <w:spacing w:after="0" w:line="259" w:lineRule="auto"/>
        <w:ind w:left="725" w:firstLine="0"/>
        <w:jc w:val="left"/>
      </w:pPr>
      <w:r>
        <w:t xml:space="preserve"> </w:t>
      </w:r>
    </w:p>
    <w:p w:rsidR="0010736A" w:rsidRDefault="00AC7ABF">
      <w:pPr>
        <w:spacing w:after="0" w:line="259" w:lineRule="auto"/>
        <w:ind w:left="16" w:firstLine="0"/>
        <w:jc w:val="left"/>
      </w:pPr>
      <w:r>
        <w:t xml:space="preserve"> </w:t>
      </w:r>
    </w:p>
    <w:sectPr w:rsidR="0010736A">
      <w:pgSz w:w="11908" w:h="16836"/>
      <w:pgMar w:top="1417" w:right="1697" w:bottom="2237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15DD"/>
    <w:multiLevelType w:val="hybridMultilevel"/>
    <w:tmpl w:val="28222E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6A"/>
    <w:rsid w:val="0010736A"/>
    <w:rsid w:val="00203151"/>
    <w:rsid w:val="00793655"/>
    <w:rsid w:val="00814CC4"/>
    <w:rsid w:val="00890B0F"/>
    <w:rsid w:val="00A573B7"/>
    <w:rsid w:val="00A80432"/>
    <w:rsid w:val="00AC7ABF"/>
    <w:rsid w:val="00C7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8F57"/>
  <w15:docId w15:val="{3CAD5941-B329-4B6C-9F51-A808EB9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59" w:line="252" w:lineRule="auto"/>
      <w:ind w:firstLine="703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</dc:creator>
  <cp:keywords/>
  <cp:lastModifiedBy>Paulo Victor</cp:lastModifiedBy>
  <cp:revision>3</cp:revision>
  <dcterms:created xsi:type="dcterms:W3CDTF">2018-06-15T17:46:00Z</dcterms:created>
  <dcterms:modified xsi:type="dcterms:W3CDTF">2018-06-15T19:03:00Z</dcterms:modified>
</cp:coreProperties>
</file>