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Objective:</w:t>
      </w:r>
    </w:p>
    <w:p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Making sure that the interfaces in-between the CMPs are correct, some kind of interface test.</w:t>
      </w:r>
    </w:p>
    <w:p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lang w:val="de-DE"/>
        </w:rPr>
      </w:pPr>
      <w:proofErr w:type="spellStart"/>
      <w:r>
        <w:rPr>
          <w:rFonts w:ascii="Helv" w:hAnsi="Helv" w:cs="Helv"/>
          <w:b/>
          <w:bCs/>
          <w:color w:val="000000"/>
          <w:sz w:val="20"/>
          <w:szCs w:val="20"/>
          <w:lang w:val="de-DE"/>
        </w:rPr>
        <w:t>Activities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  <w:lang w:val="de-DE"/>
        </w:rPr>
        <w:t>: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Building the wrappers against the RTE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Generating test calls for each core.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Linking </w:t>
      </w:r>
      <w:proofErr w:type="gramStart"/>
      <w:r>
        <w:rPr>
          <w:rFonts w:ascii="Helv" w:hAnsi="Helv" w:cs="Helv"/>
          <w:color w:val="000000"/>
          <w:sz w:val="20"/>
          <w:szCs w:val="20"/>
        </w:rPr>
        <w:t>the(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libs + wrappers + test calls )from each core with each other.</w:t>
      </w:r>
    </w:p>
    <w:p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 xml:space="preserve">Do we have </w:t>
      </w:r>
      <w:proofErr w:type="gramStart"/>
      <w:r>
        <w:rPr>
          <w:rFonts w:ascii="Helv" w:hAnsi="Helv" w:cs="Helv"/>
          <w:b/>
          <w:bCs/>
          <w:color w:val="000000"/>
          <w:sz w:val="20"/>
          <w:szCs w:val="20"/>
        </w:rPr>
        <w:t>a documentation</w:t>
      </w:r>
      <w:proofErr w:type="gram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for such utility:</w:t>
      </w:r>
    </w:p>
    <w:p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For the moment not available</w:t>
      </w:r>
    </w:p>
    <w:p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Where to find: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/06_Algorithm/04_Engineering/02_Development_Tools/algo_build_cmd/linker_test/project.pj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How to invoke: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Just use the batch file </w:t>
      </w:r>
      <w:r>
        <w:rPr>
          <w:rFonts w:ascii="Helv" w:hAnsi="Helv" w:cs="Helv"/>
          <w:b/>
          <w:bCs/>
          <w:color w:val="000000"/>
          <w:sz w:val="20"/>
          <w:szCs w:val="20"/>
        </w:rPr>
        <w:t>run_lt.bat</w:t>
      </w:r>
    </w:p>
    <w:p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 xml:space="preserve">Where Can I find the </w:t>
      </w:r>
      <w:proofErr w:type="gramStart"/>
      <w:r>
        <w:rPr>
          <w:rFonts w:ascii="Helv" w:hAnsi="Helv" w:cs="Helv"/>
          <w:b/>
          <w:bCs/>
          <w:color w:val="000000"/>
          <w:sz w:val="20"/>
          <w:szCs w:val="20"/>
        </w:rPr>
        <w:t>output:</w:t>
      </w:r>
      <w:proofErr w:type="gramEnd"/>
    </w:p>
    <w:p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You will receive the output within a log file in the Log folder more over the echo on the command line screen.</w:t>
      </w:r>
    </w:p>
    <w:p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Shall FOs use it to test there stuff:</w:t>
      </w:r>
    </w:p>
    <w:p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That is more than welcomed </w:t>
      </w:r>
    </w:p>
    <w:p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How Mature is that tool:</w:t>
      </w:r>
    </w:p>
    <w:p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I would say it's 90% finished but still needs some improvements</w:t>
      </w:r>
    </w:p>
    <w:p/>
    <w:sectPr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C146A1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2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692</Characters>
  <Application>Microsoft Office Word</Application>
  <DocSecurity>0</DocSecurity>
  <Lines>5</Lines>
  <Paragraphs>1</Paragraphs>
  <ScaleCrop>false</ScaleCrop>
  <Company>Continental AG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uidg3180</dc:creator>
  <cp:keywords/>
  <dc:description/>
  <cp:lastModifiedBy>uidg3180</cp:lastModifiedBy>
  <cp:revision>2</cp:revision>
  <dcterms:created xsi:type="dcterms:W3CDTF">2014-10-09T07:18:00Z</dcterms:created>
  <dcterms:modified xsi:type="dcterms:W3CDTF">2014-10-09T07:18:00Z</dcterms:modified>
</cp:coreProperties>
</file>