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2B8AA" w14:textId="77777777" w:rsidR="00B82DAF" w:rsidRDefault="00B82DAF" w:rsidP="00DB6E2F">
      <w:pPr>
        <w:pStyle w:val="Title"/>
      </w:pPr>
      <w:r>
        <w:t>Application Signature Tools</w:t>
      </w:r>
    </w:p>
    <w:p w14:paraId="002D5906" w14:textId="77777777" w:rsidR="00B82DAF" w:rsidRDefault="00B82DAF" w:rsidP="00DB6E2F">
      <w:pPr>
        <w:pStyle w:val="Title"/>
      </w:pPr>
      <w:r>
        <w:t>&amp;</w:t>
      </w:r>
    </w:p>
    <w:p w14:paraId="39235F2B" w14:textId="66BCF360" w:rsidR="00B82DAF" w:rsidRDefault="00B82DAF" w:rsidP="00DB6E2F">
      <w:pPr>
        <w:pStyle w:val="Title"/>
      </w:pPr>
      <w:r w:rsidRPr="00B82DAF">
        <w:t>CANoe</w:t>
      </w:r>
      <w:r>
        <w:t xml:space="preserve"> </w:t>
      </w:r>
      <w:r w:rsidRPr="00B82DAF">
        <w:t>Flashing</w:t>
      </w:r>
      <w:r>
        <w:t xml:space="preserve"> </w:t>
      </w:r>
      <w:r w:rsidRPr="00B82DAF">
        <w:t>Tools</w:t>
      </w:r>
      <w:r>
        <w:t xml:space="preserve"> </w:t>
      </w:r>
    </w:p>
    <w:p w14:paraId="209D9A2A" w14:textId="1E86C729" w:rsidR="00DB6E2F" w:rsidRDefault="00B82DAF" w:rsidP="00DB6E2F">
      <w:pPr>
        <w:pStyle w:val="Title"/>
      </w:pPr>
      <w:r w:rsidRPr="00B82DAF">
        <w:t>User</w:t>
      </w:r>
      <w:r w:rsidR="009F080E">
        <w:t>M</w:t>
      </w:r>
      <w:r w:rsidRPr="00B82DAF">
        <w:t>anual</w:t>
      </w:r>
    </w:p>
    <w:p w14:paraId="67AF5AF4" w14:textId="4D413940" w:rsidR="00B82DAF" w:rsidRDefault="00B82DAF" w:rsidP="00B82DAF"/>
    <w:p w14:paraId="5A3E3AB1" w14:textId="77777777" w:rsidR="00B82DAF" w:rsidRPr="00B82DAF" w:rsidRDefault="00B82DAF" w:rsidP="00B82DAF"/>
    <w:tbl>
      <w:tblPr>
        <w:tblStyle w:val="TableGrid"/>
        <w:tblpPr w:leftFromText="180" w:rightFromText="180" w:vertAnchor="text" w:horzAnchor="margin" w:tblpY="1098"/>
        <w:tblW w:w="9350" w:type="dxa"/>
        <w:tblLayout w:type="fixed"/>
        <w:tblLook w:val="04A0" w:firstRow="1" w:lastRow="0" w:firstColumn="1" w:lastColumn="0" w:noHBand="0" w:noVBand="1"/>
      </w:tblPr>
      <w:tblGrid>
        <w:gridCol w:w="1047"/>
        <w:gridCol w:w="1220"/>
        <w:gridCol w:w="1598"/>
        <w:gridCol w:w="1080"/>
        <w:gridCol w:w="4405"/>
      </w:tblGrid>
      <w:tr w:rsidR="00B82DAF" w14:paraId="5F161B65" w14:textId="77777777" w:rsidTr="000868B8">
        <w:tc>
          <w:tcPr>
            <w:tcW w:w="1047" w:type="dxa"/>
          </w:tcPr>
          <w:p w14:paraId="7D4D8BA0" w14:textId="77777777" w:rsidR="00B82DAF" w:rsidRDefault="00B82DAF" w:rsidP="00B82DAF">
            <w:pPr>
              <w:jc w:val="center"/>
            </w:pPr>
            <w:r>
              <w:t>Version</w:t>
            </w:r>
          </w:p>
        </w:tc>
        <w:tc>
          <w:tcPr>
            <w:tcW w:w="1220" w:type="dxa"/>
          </w:tcPr>
          <w:p w14:paraId="22F26AB8" w14:textId="77777777" w:rsidR="00B82DAF" w:rsidRDefault="00B82DAF" w:rsidP="00B82DAF">
            <w:pPr>
              <w:jc w:val="center"/>
            </w:pPr>
            <w:r>
              <w:t>Data</w:t>
            </w:r>
          </w:p>
        </w:tc>
        <w:tc>
          <w:tcPr>
            <w:tcW w:w="1598" w:type="dxa"/>
          </w:tcPr>
          <w:p w14:paraId="48F4D668" w14:textId="77777777" w:rsidR="00B82DAF" w:rsidRDefault="00B82DAF" w:rsidP="00B82DAF">
            <w:pPr>
              <w:jc w:val="center"/>
            </w:pPr>
            <w:r>
              <w:t>Author</w:t>
            </w:r>
          </w:p>
        </w:tc>
        <w:tc>
          <w:tcPr>
            <w:tcW w:w="1080" w:type="dxa"/>
          </w:tcPr>
          <w:p w14:paraId="73D22B25" w14:textId="77777777" w:rsidR="00B82DAF" w:rsidRDefault="00B82DAF" w:rsidP="00B82DAF">
            <w:pPr>
              <w:jc w:val="center"/>
            </w:pPr>
            <w:r>
              <w:t>Status</w:t>
            </w:r>
          </w:p>
        </w:tc>
        <w:tc>
          <w:tcPr>
            <w:tcW w:w="4405" w:type="dxa"/>
          </w:tcPr>
          <w:p w14:paraId="60CE22B3" w14:textId="77777777" w:rsidR="00B82DAF" w:rsidRDefault="00B82DAF" w:rsidP="00B82DAF">
            <w:pPr>
              <w:jc w:val="center"/>
            </w:pPr>
            <w:r>
              <w:t>Remarks</w:t>
            </w:r>
          </w:p>
        </w:tc>
      </w:tr>
      <w:tr w:rsidR="00B82DAF" w14:paraId="136BCE32" w14:textId="77777777" w:rsidTr="000868B8">
        <w:tc>
          <w:tcPr>
            <w:tcW w:w="1047" w:type="dxa"/>
          </w:tcPr>
          <w:p w14:paraId="6E25E0E2" w14:textId="77777777" w:rsidR="00B82DAF" w:rsidRDefault="00B82DAF" w:rsidP="00B82DAF">
            <w:r>
              <w:t>V0.0.1</w:t>
            </w:r>
          </w:p>
        </w:tc>
        <w:tc>
          <w:tcPr>
            <w:tcW w:w="1220" w:type="dxa"/>
          </w:tcPr>
          <w:p w14:paraId="3E312D38" w14:textId="77777777" w:rsidR="00B82DAF" w:rsidRDefault="00B82DAF" w:rsidP="00B82DAF">
            <w:r>
              <w:t>2022.03.28</w:t>
            </w:r>
          </w:p>
        </w:tc>
        <w:tc>
          <w:tcPr>
            <w:tcW w:w="1598" w:type="dxa"/>
          </w:tcPr>
          <w:p w14:paraId="7FA0A591" w14:textId="77777777" w:rsidR="00B82DAF" w:rsidRDefault="00B82DAF" w:rsidP="00B82DAF">
            <w:r>
              <w:t>Chaoqiang</w:t>
            </w:r>
          </w:p>
        </w:tc>
        <w:tc>
          <w:tcPr>
            <w:tcW w:w="1080" w:type="dxa"/>
          </w:tcPr>
          <w:p w14:paraId="50FC9EEA" w14:textId="77777777" w:rsidR="00B82DAF" w:rsidRDefault="00B82DAF" w:rsidP="00B82DAF">
            <w:r>
              <w:t>Init</w:t>
            </w:r>
          </w:p>
        </w:tc>
        <w:tc>
          <w:tcPr>
            <w:tcW w:w="4405" w:type="dxa"/>
          </w:tcPr>
          <w:p w14:paraId="06695EF0" w14:textId="77777777" w:rsidR="00B82DAF" w:rsidRDefault="00B82DAF" w:rsidP="00B82DAF">
            <w:r>
              <w:t>Init Version</w:t>
            </w:r>
          </w:p>
        </w:tc>
      </w:tr>
      <w:tr w:rsidR="00B82DAF" w14:paraId="1BD30D84" w14:textId="77777777" w:rsidTr="000868B8">
        <w:tc>
          <w:tcPr>
            <w:tcW w:w="1047" w:type="dxa"/>
          </w:tcPr>
          <w:p w14:paraId="29D1FFB3" w14:textId="36A5490B" w:rsidR="00B82DAF" w:rsidRDefault="00456DD9" w:rsidP="00B82DAF">
            <w:r>
              <w:t>V0.0.2</w:t>
            </w:r>
          </w:p>
        </w:tc>
        <w:tc>
          <w:tcPr>
            <w:tcW w:w="1220" w:type="dxa"/>
          </w:tcPr>
          <w:p w14:paraId="784B3DF5" w14:textId="58C1CCEA" w:rsidR="00B82DAF" w:rsidRDefault="00456DD9" w:rsidP="00B82DAF">
            <w:r>
              <w:t>2022.05.17</w:t>
            </w:r>
          </w:p>
        </w:tc>
        <w:tc>
          <w:tcPr>
            <w:tcW w:w="1598" w:type="dxa"/>
          </w:tcPr>
          <w:p w14:paraId="7994C83A" w14:textId="38E25872" w:rsidR="00B82DAF" w:rsidRDefault="00456DD9" w:rsidP="00B82DAF">
            <w:r>
              <w:t>Mingfen XIAO</w:t>
            </w:r>
          </w:p>
        </w:tc>
        <w:tc>
          <w:tcPr>
            <w:tcW w:w="1080" w:type="dxa"/>
          </w:tcPr>
          <w:p w14:paraId="5BD24C62" w14:textId="4C5BB993" w:rsidR="00B82DAF" w:rsidRDefault="000868B8" w:rsidP="00B82DAF">
            <w:r>
              <w:t>Modified</w:t>
            </w:r>
          </w:p>
        </w:tc>
        <w:tc>
          <w:tcPr>
            <w:tcW w:w="4405" w:type="dxa"/>
          </w:tcPr>
          <w:p w14:paraId="339EB91A" w14:textId="7B678C5E" w:rsidR="00B82DAF" w:rsidRDefault="00456DD9" w:rsidP="00B24CCA">
            <w:pPr>
              <w:pStyle w:val="ListParagraph"/>
              <w:numPr>
                <w:ilvl w:val="0"/>
                <w:numId w:val="28"/>
              </w:numPr>
            </w:pPr>
            <w:r>
              <w:t>Chapter 5,added some comments</w:t>
            </w:r>
          </w:p>
          <w:p w14:paraId="2DC93A6C" w14:textId="30A21106" w:rsidR="00456DD9" w:rsidRDefault="00AE681D" w:rsidP="00B24CCA">
            <w:pPr>
              <w:pStyle w:val="ListParagraph"/>
              <w:numPr>
                <w:ilvl w:val="0"/>
                <w:numId w:val="28"/>
              </w:numPr>
            </w:pPr>
            <w:r>
              <w:t>Add Chapter 8</w:t>
            </w:r>
          </w:p>
        </w:tc>
      </w:tr>
      <w:tr w:rsidR="00B82DAF" w14:paraId="18A34126" w14:textId="77777777" w:rsidTr="000868B8">
        <w:tc>
          <w:tcPr>
            <w:tcW w:w="1047" w:type="dxa"/>
          </w:tcPr>
          <w:p w14:paraId="0ABA30FC" w14:textId="265E46E8" w:rsidR="00B82DAF" w:rsidRDefault="00124B79" w:rsidP="00B82DAF">
            <w:r>
              <w:t>V0.0.3</w:t>
            </w:r>
          </w:p>
        </w:tc>
        <w:tc>
          <w:tcPr>
            <w:tcW w:w="1220" w:type="dxa"/>
          </w:tcPr>
          <w:p w14:paraId="23F5F795" w14:textId="3AEB57B3" w:rsidR="00B82DAF" w:rsidRDefault="00124B79" w:rsidP="00B82DAF">
            <w:r>
              <w:t>2022.05.20</w:t>
            </w:r>
          </w:p>
        </w:tc>
        <w:tc>
          <w:tcPr>
            <w:tcW w:w="1598" w:type="dxa"/>
          </w:tcPr>
          <w:p w14:paraId="2E27E646" w14:textId="6BA2C344" w:rsidR="00B82DAF" w:rsidRDefault="00124B79" w:rsidP="00B82DAF">
            <w:r>
              <w:t>Mingfen XIAO</w:t>
            </w:r>
          </w:p>
        </w:tc>
        <w:tc>
          <w:tcPr>
            <w:tcW w:w="1080" w:type="dxa"/>
          </w:tcPr>
          <w:p w14:paraId="4BB9C86C" w14:textId="75EB15F0" w:rsidR="00B82DAF" w:rsidRDefault="000868B8" w:rsidP="00B82DAF">
            <w:r>
              <w:t>Modified</w:t>
            </w:r>
          </w:p>
        </w:tc>
        <w:tc>
          <w:tcPr>
            <w:tcW w:w="4405" w:type="dxa"/>
          </w:tcPr>
          <w:p w14:paraId="5D722DB6" w14:textId="0864A82D" w:rsidR="00B82DAF" w:rsidRDefault="00124B79" w:rsidP="00B24CCA">
            <w:pPr>
              <w:pStyle w:val="ListParagraph"/>
              <w:numPr>
                <w:ilvl w:val="0"/>
                <w:numId w:val="27"/>
              </w:numPr>
            </w:pPr>
            <w:r>
              <w:t xml:space="preserve">Ajust the </w:t>
            </w:r>
            <w:r w:rsidRPr="00124B79">
              <w:t>structure</w:t>
            </w:r>
          </w:p>
          <w:p w14:paraId="314AAB88" w14:textId="571AA0A3" w:rsidR="00124B79" w:rsidRDefault="00124B79" w:rsidP="00B24CCA">
            <w:pPr>
              <w:pStyle w:val="ListParagraph"/>
              <w:numPr>
                <w:ilvl w:val="0"/>
                <w:numId w:val="27"/>
              </w:numPr>
            </w:pPr>
            <w:r>
              <w:t>Added Chapter 3</w:t>
            </w:r>
          </w:p>
        </w:tc>
      </w:tr>
      <w:tr w:rsidR="00B82DAF" w14:paraId="53AD94A7" w14:textId="77777777" w:rsidTr="000868B8">
        <w:tc>
          <w:tcPr>
            <w:tcW w:w="1047" w:type="dxa"/>
          </w:tcPr>
          <w:p w14:paraId="4A06FFE2" w14:textId="182DEA33" w:rsidR="00B82DAF" w:rsidRDefault="00EF6A86" w:rsidP="00B82DAF">
            <w:r>
              <w:t>V0.0</w:t>
            </w:r>
            <w:r w:rsidR="005D46F3">
              <w:t>.</w:t>
            </w:r>
            <w:r>
              <w:t>4</w:t>
            </w:r>
          </w:p>
        </w:tc>
        <w:tc>
          <w:tcPr>
            <w:tcW w:w="1220" w:type="dxa"/>
          </w:tcPr>
          <w:p w14:paraId="099359F8" w14:textId="74ACA187" w:rsidR="00B82DAF" w:rsidRDefault="00EF6A86" w:rsidP="00B82DAF">
            <w:r>
              <w:t>2022.09.21</w:t>
            </w:r>
          </w:p>
        </w:tc>
        <w:tc>
          <w:tcPr>
            <w:tcW w:w="1598" w:type="dxa"/>
          </w:tcPr>
          <w:p w14:paraId="74EF42E7" w14:textId="690B1311" w:rsidR="00B82DAF" w:rsidRDefault="00EF6A86" w:rsidP="00B82DAF">
            <w:r>
              <w:t>Chaoqiang Yan</w:t>
            </w:r>
          </w:p>
        </w:tc>
        <w:tc>
          <w:tcPr>
            <w:tcW w:w="1080" w:type="dxa"/>
          </w:tcPr>
          <w:p w14:paraId="19E68085" w14:textId="39D88C98" w:rsidR="00B82DAF" w:rsidRDefault="00EF6A86" w:rsidP="00B82DAF">
            <w:r>
              <w:t>Modified</w:t>
            </w:r>
          </w:p>
        </w:tc>
        <w:tc>
          <w:tcPr>
            <w:tcW w:w="4405" w:type="dxa"/>
          </w:tcPr>
          <w:p w14:paraId="681D74D6" w14:textId="4D181A98" w:rsidR="00B82DAF" w:rsidRDefault="00EF6A86" w:rsidP="000868B8">
            <w:pPr>
              <w:pStyle w:val="ListParagraph"/>
              <w:numPr>
                <w:ilvl w:val="0"/>
                <w:numId w:val="25"/>
              </w:numPr>
            </w:pPr>
            <w:r>
              <w:t>Add Chapter 1.5</w:t>
            </w:r>
          </w:p>
          <w:p w14:paraId="777AFD5A" w14:textId="77777777" w:rsidR="000868B8" w:rsidRDefault="000868B8" w:rsidP="000868B8">
            <w:pPr>
              <w:pStyle w:val="ListParagraph"/>
              <w:numPr>
                <w:ilvl w:val="0"/>
                <w:numId w:val="25"/>
              </w:numPr>
            </w:pPr>
            <w:r>
              <w:t>Add Chapter 1.6</w:t>
            </w:r>
          </w:p>
          <w:p w14:paraId="3ADD37AC" w14:textId="259A9E36" w:rsidR="00D40FF7" w:rsidRDefault="00D40FF7" w:rsidP="000868B8">
            <w:pPr>
              <w:pStyle w:val="ListParagraph"/>
              <w:numPr>
                <w:ilvl w:val="0"/>
                <w:numId w:val="25"/>
              </w:numPr>
            </w:pPr>
            <w:r>
              <w:t>Add Chapter 3</w:t>
            </w:r>
            <w:r w:rsidR="00E72B61">
              <w:t xml:space="preserve"> </w:t>
            </w:r>
            <w:r w:rsidR="00306F0E">
              <w:t xml:space="preserve"> Download Application BootloaderV4.0</w:t>
            </w:r>
          </w:p>
        </w:tc>
      </w:tr>
      <w:tr w:rsidR="002909C4" w14:paraId="71E2D59A" w14:textId="77777777" w:rsidTr="000868B8">
        <w:tc>
          <w:tcPr>
            <w:tcW w:w="1047" w:type="dxa"/>
          </w:tcPr>
          <w:p w14:paraId="452CBC56" w14:textId="01C1777A" w:rsidR="002909C4" w:rsidRDefault="002909C4" w:rsidP="002909C4">
            <w:r>
              <w:t>V0.0.</w:t>
            </w:r>
            <w:r>
              <w:t>5</w:t>
            </w:r>
          </w:p>
        </w:tc>
        <w:tc>
          <w:tcPr>
            <w:tcW w:w="1220" w:type="dxa"/>
          </w:tcPr>
          <w:p w14:paraId="6041F7C5" w14:textId="7E4B8440" w:rsidR="002909C4" w:rsidRDefault="002909C4" w:rsidP="002909C4">
            <w:r>
              <w:t>2022.</w:t>
            </w:r>
            <w:r>
              <w:t>10</w:t>
            </w:r>
            <w:r>
              <w:t>.2</w:t>
            </w:r>
            <w:r>
              <w:t>8</w:t>
            </w:r>
          </w:p>
        </w:tc>
        <w:tc>
          <w:tcPr>
            <w:tcW w:w="1598" w:type="dxa"/>
          </w:tcPr>
          <w:p w14:paraId="5DCB3A2C" w14:textId="525E479F" w:rsidR="002909C4" w:rsidRDefault="002909C4" w:rsidP="002909C4">
            <w:r>
              <w:t>Chaoqiang Yan</w:t>
            </w:r>
          </w:p>
        </w:tc>
        <w:tc>
          <w:tcPr>
            <w:tcW w:w="1080" w:type="dxa"/>
          </w:tcPr>
          <w:p w14:paraId="5883A29E" w14:textId="05EE8485" w:rsidR="002909C4" w:rsidRDefault="002909C4" w:rsidP="002909C4">
            <w:r>
              <w:t>Modified</w:t>
            </w:r>
          </w:p>
        </w:tc>
        <w:tc>
          <w:tcPr>
            <w:tcW w:w="4405" w:type="dxa"/>
          </w:tcPr>
          <w:p w14:paraId="362682AD" w14:textId="6E9B3903" w:rsidR="002909C4" w:rsidRDefault="002909C4" w:rsidP="002909C4">
            <w:pPr>
              <w:pStyle w:val="ListParagraph"/>
              <w:numPr>
                <w:ilvl w:val="0"/>
                <w:numId w:val="32"/>
              </w:numPr>
            </w:pPr>
            <w:r>
              <w:t>Add Chapter 1.</w:t>
            </w:r>
            <w:r>
              <w:t xml:space="preserve">7 </w:t>
            </w:r>
          </w:p>
          <w:p w14:paraId="07BCB468" w14:textId="49495674" w:rsidR="002909C4" w:rsidRDefault="002909C4" w:rsidP="002909C4">
            <w:pPr>
              <w:pStyle w:val="ListParagraph"/>
              <w:numPr>
                <w:ilvl w:val="0"/>
                <w:numId w:val="32"/>
              </w:numPr>
            </w:pPr>
            <w:r>
              <w:t xml:space="preserve">Add Chapter </w:t>
            </w:r>
            <w:r>
              <w:t>4</w:t>
            </w:r>
            <w:r w:rsidR="00E72B61">
              <w:t xml:space="preserve"> </w:t>
            </w:r>
            <w:r>
              <w:t xml:space="preserve"> Download Application BootloaderV</w:t>
            </w:r>
            <w:r w:rsidR="00E72B61">
              <w:t>5</w:t>
            </w:r>
            <w:r>
              <w:t>.0</w:t>
            </w:r>
          </w:p>
          <w:p w14:paraId="4D02722C" w14:textId="77777777" w:rsidR="002909C4" w:rsidRDefault="002909C4" w:rsidP="002909C4"/>
        </w:tc>
      </w:tr>
      <w:tr w:rsidR="002909C4" w14:paraId="151B7A67" w14:textId="77777777" w:rsidTr="000868B8">
        <w:tc>
          <w:tcPr>
            <w:tcW w:w="1047" w:type="dxa"/>
          </w:tcPr>
          <w:p w14:paraId="26296A0F" w14:textId="77777777" w:rsidR="002909C4" w:rsidRDefault="002909C4" w:rsidP="002909C4"/>
        </w:tc>
        <w:tc>
          <w:tcPr>
            <w:tcW w:w="1220" w:type="dxa"/>
          </w:tcPr>
          <w:p w14:paraId="1DD697B2" w14:textId="77777777" w:rsidR="002909C4" w:rsidRDefault="002909C4" w:rsidP="002909C4"/>
        </w:tc>
        <w:tc>
          <w:tcPr>
            <w:tcW w:w="1598" w:type="dxa"/>
          </w:tcPr>
          <w:p w14:paraId="4C863DC3" w14:textId="77777777" w:rsidR="002909C4" w:rsidRDefault="002909C4" w:rsidP="002909C4"/>
        </w:tc>
        <w:tc>
          <w:tcPr>
            <w:tcW w:w="1080" w:type="dxa"/>
          </w:tcPr>
          <w:p w14:paraId="54FC4139" w14:textId="77777777" w:rsidR="002909C4" w:rsidRDefault="002909C4" w:rsidP="002909C4"/>
        </w:tc>
        <w:tc>
          <w:tcPr>
            <w:tcW w:w="4405" w:type="dxa"/>
          </w:tcPr>
          <w:p w14:paraId="6C5F0A4F" w14:textId="77777777" w:rsidR="002909C4" w:rsidRDefault="002909C4" w:rsidP="002909C4"/>
        </w:tc>
      </w:tr>
    </w:tbl>
    <w:p w14:paraId="77519C39" w14:textId="7D1FCBF7" w:rsidR="00DB6E2F" w:rsidRPr="00EC5D13" w:rsidRDefault="00EC5D13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36"/>
          <w:szCs w:val="36"/>
        </w:rPr>
      </w:pPr>
      <w:r w:rsidRPr="00EC5D13">
        <w:rPr>
          <w:b/>
          <w:bCs/>
          <w:color w:val="FF0000"/>
          <w:sz w:val="36"/>
          <w:szCs w:val="36"/>
        </w:rPr>
        <w:t>N</w:t>
      </w:r>
      <w:r w:rsidRPr="00EC5D13">
        <w:rPr>
          <w:rFonts w:hint="eastAsia"/>
          <w:b/>
          <w:bCs/>
          <w:color w:val="FF0000"/>
          <w:sz w:val="36"/>
          <w:szCs w:val="36"/>
        </w:rPr>
        <w:t>otes</w:t>
      </w:r>
      <w:r w:rsidRPr="00EC5D13">
        <w:rPr>
          <w:b/>
          <w:bCs/>
          <w:color w:val="FF0000"/>
          <w:sz w:val="36"/>
          <w:szCs w:val="36"/>
        </w:rPr>
        <w:t>: Test Engineer only Focus in Chapter</w:t>
      </w:r>
      <w:r w:rsidR="00A44893">
        <w:rPr>
          <w:b/>
          <w:bCs/>
          <w:color w:val="FF0000"/>
          <w:sz w:val="36"/>
          <w:szCs w:val="36"/>
        </w:rPr>
        <w:t>2</w:t>
      </w:r>
      <w:r w:rsidRPr="00EC5D13">
        <w:rPr>
          <w:b/>
          <w:bCs/>
          <w:color w:val="FF0000"/>
          <w:sz w:val="36"/>
          <w:szCs w:val="36"/>
        </w:rPr>
        <w:t>.</w:t>
      </w:r>
      <w:r w:rsidR="00DB6E2F" w:rsidRPr="00EC5D13">
        <w:rPr>
          <w:b/>
          <w:bCs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eastAsia="zh-CN"/>
        </w:rPr>
        <w:id w:val="89192860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A234F0" w14:textId="0D33E2EB" w:rsidR="00B82DAF" w:rsidRDefault="00B82DAF" w:rsidP="00CA50A4">
          <w:pPr>
            <w:pStyle w:val="TOCHeading"/>
            <w:numPr>
              <w:ilvl w:val="0"/>
              <w:numId w:val="0"/>
            </w:numPr>
            <w:ind w:left="720"/>
            <w:jc w:val="center"/>
          </w:pPr>
          <w:r>
            <w:t>Contents</w:t>
          </w:r>
        </w:p>
        <w:p w14:paraId="7CFF302A" w14:textId="2619A381" w:rsidR="008E1341" w:rsidRDefault="00B82DAF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71850" w:history="1">
            <w:r w:rsidR="008E1341" w:rsidRPr="005738A0">
              <w:rPr>
                <w:rStyle w:val="Hyperlink"/>
                <w:noProof/>
              </w:rPr>
              <w:t>1.</w:t>
            </w:r>
            <w:r w:rsidR="008E1341">
              <w:rPr>
                <w:noProof/>
              </w:rPr>
              <w:tab/>
            </w:r>
            <w:r w:rsidR="008E1341" w:rsidRPr="005738A0">
              <w:rPr>
                <w:rStyle w:val="Hyperlink"/>
                <w:noProof/>
              </w:rPr>
              <w:t>Compile and Integration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_Toc114671850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64E7B05E" w14:textId="3BA67561" w:rsidR="008E1341" w:rsidRDefault="00000000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1" w:history="1">
            <w:r w:rsidR="008E1341" w:rsidRPr="005738A0">
              <w:rPr>
                <w:rStyle w:val="Hyperlink"/>
                <w:noProof/>
              </w:rPr>
              <w:t>1.1 Configure Application A and B bank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_Toc114671851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276602C2" w14:textId="01F049A3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2" w:history="1">
            <w:r w:rsidR="008E1341" w:rsidRPr="005738A0">
              <w:rPr>
                <w:rStyle w:val="Hyperlink"/>
                <w:noProof/>
              </w:rPr>
              <w:t>1.2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Update TRICORE-tasking.ldscript file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_Toc114671852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0F848294" w14:textId="6A6FD496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3" w:history="1">
            <w:r w:rsidR="008E1341" w:rsidRPr="005738A0">
              <w:rPr>
                <w:rStyle w:val="Hyperlink"/>
                <w:noProof/>
              </w:rPr>
              <w:t>1.3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Compile code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_Toc114671853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4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699220C9" w14:textId="5D157433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4" w:history="1">
            <w:r w:rsidR="008E1341" w:rsidRPr="005738A0">
              <w:rPr>
                <w:rStyle w:val="Hyperlink"/>
                <w:noProof/>
              </w:rPr>
              <w:t>1.4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BootloaderV1.0&amp;V2.0&amp;V3.0 Generate Bootloader format file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_Toc114671854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4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2600A1A1" w14:textId="75C40549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5" w:history="1">
            <w:r w:rsidR="008E1341" w:rsidRPr="005738A0">
              <w:rPr>
                <w:rStyle w:val="Hyperlink"/>
                <w:noProof/>
              </w:rPr>
              <w:t>1.5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Bootloader V4.0 Generate Bootloader format file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_Toc114671855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5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01455277" w14:textId="0F18A123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6" w:history="1">
            <w:r w:rsidR="008E1341" w:rsidRPr="005738A0">
              <w:rPr>
                <w:rStyle w:val="Hyperlink"/>
                <w:noProof/>
              </w:rPr>
              <w:t>1.6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Bootloader update from V2.0 or V3.0 to V4.0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_Toc114671856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7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5B7962D0" w14:textId="600429EE" w:rsidR="008E1341" w:rsidRDefault="00000000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14671857" w:history="1">
            <w:r w:rsidR="008E1341" w:rsidRPr="005738A0">
              <w:rPr>
                <w:rStyle w:val="Hyperlink"/>
                <w:noProof/>
              </w:rPr>
              <w:t>2.</w:t>
            </w:r>
            <w:r w:rsidR="008E1341">
              <w:rPr>
                <w:noProof/>
              </w:rPr>
              <w:tab/>
            </w:r>
            <w:r w:rsidR="008E1341" w:rsidRPr="005738A0">
              <w:rPr>
                <w:rStyle w:val="Hyperlink"/>
                <w:noProof/>
              </w:rPr>
              <w:t>Download Application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_Toc114671857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8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5AD0BF9F" w14:textId="69CE978D" w:rsidR="008E1341" w:rsidRDefault="00000000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8" w:history="1">
            <w:r w:rsidR="008E1341" w:rsidRPr="005738A0">
              <w:rPr>
                <w:rStyle w:val="Hyperlink"/>
                <w:noProof/>
              </w:rPr>
              <w:t>2.1 Place Bootloader format in RPG_CANoe12\data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_Toc114671858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8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155417F2" w14:textId="7EEB2DFC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59" w:history="1">
            <w:r w:rsidR="008E1341" w:rsidRPr="005738A0">
              <w:rPr>
                <w:rStyle w:val="Hyperlink"/>
                <w:noProof/>
              </w:rPr>
              <w:t>2.2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Download Bootloader hex by Lauterach or miniwiggler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_Toc114671859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9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562768F1" w14:textId="4E685C74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0" w:history="1">
            <w:r w:rsidR="008E1341" w:rsidRPr="005738A0">
              <w:rPr>
                <w:rStyle w:val="Hyperlink"/>
                <w:noProof/>
              </w:rPr>
              <w:t>2.3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Download New Bootloader by G-Puls(kavsar)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_Toc114671860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9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40F1D113" w14:textId="46474FF3" w:rsidR="008E1341" w:rsidRDefault="00000000">
          <w:pPr>
            <w:pStyle w:val="TOC2"/>
            <w:tabs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1" w:history="1">
            <w:r w:rsidR="008E1341" w:rsidRPr="005738A0">
              <w:rPr>
                <w:rStyle w:val="Hyperlink"/>
                <w:noProof/>
              </w:rPr>
              <w:t>2.4 Downloading Application Code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_Toc114671861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9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17EE927B" w14:textId="5583CB2F" w:rsidR="008E1341" w:rsidRDefault="00000000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14671862" w:history="1">
            <w:r w:rsidR="008E1341" w:rsidRPr="005738A0">
              <w:rPr>
                <w:rStyle w:val="Hyperlink"/>
                <w:noProof/>
              </w:rPr>
              <w:t>3.</w:t>
            </w:r>
            <w:r w:rsidR="008E1341">
              <w:rPr>
                <w:noProof/>
              </w:rPr>
              <w:tab/>
            </w:r>
            <w:r w:rsidR="008E1341" w:rsidRPr="005738A0">
              <w:rPr>
                <w:rStyle w:val="Hyperlink"/>
                <w:noProof/>
              </w:rPr>
              <w:t>Debug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_Toc114671862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12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36764496" w14:textId="1D64BDA1" w:rsidR="008E1341" w:rsidRDefault="00000000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114671863" w:history="1">
            <w:r w:rsidR="008E1341" w:rsidRPr="005738A0">
              <w:rPr>
                <w:rStyle w:val="Hyperlink"/>
                <w:noProof/>
              </w:rPr>
              <w:t>4.</w:t>
            </w:r>
            <w:r w:rsidR="008E1341">
              <w:rPr>
                <w:noProof/>
              </w:rPr>
              <w:tab/>
            </w:r>
            <w:r w:rsidR="008E1341" w:rsidRPr="005738A0">
              <w:rPr>
                <w:rStyle w:val="Hyperlink"/>
                <w:noProof/>
              </w:rPr>
              <w:t>Set the Application Bank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_Toc114671863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12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72320867" w14:textId="15275D59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4" w:history="1">
            <w:r w:rsidR="008E1341" w:rsidRPr="005738A0">
              <w:rPr>
                <w:rStyle w:val="Hyperlink"/>
                <w:noProof/>
              </w:rPr>
              <w:t>4.2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Removed the generated ld script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_Toc114671864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0479566D" w14:textId="00568E0E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5" w:history="1">
            <w:r w:rsidR="008E1341" w:rsidRPr="005738A0">
              <w:rPr>
                <w:rStyle w:val="Hyperlink"/>
                <w:noProof/>
              </w:rPr>
              <w:t>4.3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Compiling Code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_Toc114671865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3DF54294" w14:textId="1AA42B11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6" w:history="1">
            <w:r w:rsidR="008E1341" w:rsidRPr="005738A0">
              <w:rPr>
                <w:rStyle w:val="Hyperlink"/>
                <w:noProof/>
              </w:rPr>
              <w:t>4.4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Downloading NonSignature bootloader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_Toc114671866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0507FD56" w14:textId="29B31E26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7" w:history="1">
            <w:r w:rsidR="008E1341" w:rsidRPr="005738A0">
              <w:rPr>
                <w:rStyle w:val="Hyperlink"/>
                <w:noProof/>
              </w:rPr>
              <w:t>4.5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Downloading application elf/hex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_Toc114671867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1E8E905B" w14:textId="0210F68D" w:rsidR="008E1341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lang w:eastAsia="zh-CN"/>
            </w:rPr>
          </w:pPr>
          <w:hyperlink w:anchor="_Toc114671868" w:history="1">
            <w:r w:rsidR="008E1341" w:rsidRPr="005738A0">
              <w:rPr>
                <w:rStyle w:val="Hyperlink"/>
                <w:noProof/>
              </w:rPr>
              <w:t>4.6</w:t>
            </w:r>
            <w:r w:rsidR="008E1341">
              <w:rPr>
                <w:rFonts w:cstheme="minorBidi"/>
                <w:noProof/>
                <w:lang w:eastAsia="zh-CN"/>
              </w:rPr>
              <w:tab/>
            </w:r>
            <w:r w:rsidR="008E1341" w:rsidRPr="005738A0">
              <w:rPr>
                <w:rStyle w:val="Hyperlink"/>
                <w:noProof/>
              </w:rPr>
              <w:t>Clean data flash</w:t>
            </w:r>
            <w:r w:rsidR="008E1341">
              <w:rPr>
                <w:noProof/>
                <w:webHidden/>
              </w:rPr>
              <w:tab/>
            </w:r>
            <w:r w:rsidR="008E1341">
              <w:rPr>
                <w:noProof/>
                <w:webHidden/>
              </w:rPr>
              <w:fldChar w:fldCharType="begin"/>
            </w:r>
            <w:r w:rsidR="008E1341">
              <w:rPr>
                <w:noProof/>
                <w:webHidden/>
              </w:rPr>
              <w:instrText xml:space="preserve"> PAGEREF _Toc114671868 \h </w:instrText>
            </w:r>
            <w:r w:rsidR="008E1341">
              <w:rPr>
                <w:noProof/>
                <w:webHidden/>
              </w:rPr>
            </w:r>
            <w:r w:rsidR="008E1341">
              <w:rPr>
                <w:noProof/>
                <w:webHidden/>
              </w:rPr>
              <w:fldChar w:fldCharType="separate"/>
            </w:r>
            <w:r w:rsidR="008E1341">
              <w:rPr>
                <w:noProof/>
                <w:webHidden/>
              </w:rPr>
              <w:t>13</w:t>
            </w:r>
            <w:r w:rsidR="008E1341">
              <w:rPr>
                <w:noProof/>
                <w:webHidden/>
              </w:rPr>
              <w:fldChar w:fldCharType="end"/>
            </w:r>
          </w:hyperlink>
        </w:p>
        <w:p w14:paraId="06D5ADFD" w14:textId="5E44AACE" w:rsidR="00B82DAF" w:rsidRDefault="00B82DAF">
          <w:r>
            <w:rPr>
              <w:b/>
              <w:bCs/>
              <w:noProof/>
            </w:rPr>
            <w:fldChar w:fldCharType="end"/>
          </w:r>
        </w:p>
      </w:sdtContent>
    </w:sdt>
    <w:p w14:paraId="71CB3AAE" w14:textId="72FE3F46" w:rsidR="00B82DAF" w:rsidRPr="00B82DAF" w:rsidRDefault="00B82DAF" w:rsidP="00B82DAF">
      <w:pPr>
        <w:pStyle w:val="Title"/>
        <w:jc w:val="left"/>
      </w:pPr>
    </w:p>
    <w:p w14:paraId="6955D55D" w14:textId="77777777" w:rsidR="00B82DAF" w:rsidRDefault="00B82DAF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A95E02E" w14:textId="2FD66885" w:rsidR="00CA50A4" w:rsidRPr="00CA50A4" w:rsidRDefault="00CA50A4" w:rsidP="00CA50A4">
      <w:pPr>
        <w:pStyle w:val="Heading1"/>
      </w:pPr>
      <w:bookmarkStart w:id="0" w:name="_Toc114671850"/>
      <w:r>
        <w:lastRenderedPageBreak/>
        <w:t>C</w:t>
      </w:r>
      <w:r>
        <w:rPr>
          <w:rFonts w:hint="eastAsia"/>
        </w:rPr>
        <w:t>om</w:t>
      </w:r>
      <w:r>
        <w:t>pile and Integration</w:t>
      </w:r>
      <w:bookmarkEnd w:id="0"/>
    </w:p>
    <w:p w14:paraId="77F7D7CD" w14:textId="6898A519" w:rsidR="00DB6E2F" w:rsidRDefault="00DB6E2F" w:rsidP="00CA50A4">
      <w:pPr>
        <w:pStyle w:val="Heading2"/>
      </w:pPr>
      <w:bookmarkStart w:id="1" w:name="_Toc114671851"/>
      <w:r>
        <w:t xml:space="preserve">Configure </w:t>
      </w:r>
      <w:r w:rsidR="00F13804">
        <w:t>Application A and B bank</w:t>
      </w:r>
      <w:bookmarkEnd w:id="1"/>
    </w:p>
    <w:p w14:paraId="29996F97" w14:textId="2A9AFB3F" w:rsidR="0050604F" w:rsidRDefault="00F13804" w:rsidP="00F13804">
      <w:r>
        <w:t>We need to configure application A and B bank in the ld file</w:t>
      </w:r>
      <w:r w:rsidR="0050604F">
        <w:t>.</w:t>
      </w:r>
    </w:p>
    <w:p w14:paraId="0CE3328D" w14:textId="3F08F868" w:rsidR="00F13804" w:rsidRDefault="003C4D85" w:rsidP="00F13804">
      <w:r>
        <w:t xml:space="preserve">The path is </w:t>
      </w:r>
      <w:r w:rsidRPr="006478AB">
        <w:rPr>
          <w:b/>
          <w:bCs/>
        </w:rPr>
        <w:t>\01_AsrConfig\source\boards\TriboardTC387TH_DPM\</w:t>
      </w:r>
      <w:r w:rsidR="00F13804" w:rsidRPr="006478AB">
        <w:rPr>
          <w:b/>
          <w:bCs/>
        </w:rPr>
        <w:t>board-tasking.ldscript</w:t>
      </w:r>
    </w:p>
    <w:p w14:paraId="34DFD522" w14:textId="0105A420" w:rsidR="00F13804" w:rsidRDefault="00F13804" w:rsidP="00F13804">
      <w:r>
        <w:t xml:space="preserve">A Bank-&gt; </w:t>
      </w:r>
      <w:r w:rsidRPr="00F13804">
        <w:t>TSK_COMPILE_CODE_IN_BLOCK_</w:t>
      </w:r>
      <w:r>
        <w:t>A</w:t>
      </w:r>
    </w:p>
    <w:p w14:paraId="5076137A" w14:textId="522BA78B" w:rsidR="00F13804" w:rsidRDefault="00F13804" w:rsidP="00F13804">
      <w:r>
        <w:t xml:space="preserve">B Bank-&gt; </w:t>
      </w:r>
      <w:r w:rsidRPr="00F13804">
        <w:t>TSK_COMPILE_CODE_IN_BLOCK_B</w:t>
      </w:r>
    </w:p>
    <w:p w14:paraId="65120362" w14:textId="2C39ADA7" w:rsidR="00F13804" w:rsidRDefault="00F13804" w:rsidP="00F1380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82F257" wp14:editId="1A0715AA">
                <wp:simplePos x="0" y="0"/>
                <wp:positionH relativeFrom="column">
                  <wp:posOffset>2788920</wp:posOffset>
                </wp:positionH>
                <wp:positionV relativeFrom="paragraph">
                  <wp:posOffset>2516505</wp:posOffset>
                </wp:positionV>
                <wp:extent cx="1874520" cy="236220"/>
                <wp:effectExtent l="0" t="0" r="1143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A2011" id="Rectangle 10" o:spid="_x0000_s1026" style="position:absolute;margin-left:219.6pt;margin-top:198.15pt;width:147.6pt;height:18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/khlQIAAIcFAAAOAAAAZHJzL2Uyb0RvYy54bWysVE1v2zAMvQ/YfxB0X51k6ZdRpwhaZBhQ&#10;tEXboWdFlmIBsqhJSpzs14+SbDfoih2G+SBTIvkoPpG8ut63muyE8wpMRacnE0qE4VArs6noj5fV&#10;lwtKfGCmZhqMqOhBeHq9+PzpqrOlmEEDuhaOIIjxZWcr2oRgy6LwvBEt8ydghUGlBNeygFu3KWrH&#10;OkRvdTGbTM6KDlxtHXDhPZ7eZiVdJHwpBQ8PUnoRiK4o3i2k1aV1HddiccXKjWO2Uby/BvuHW7RM&#10;GQw6Qt2ywMjWqT+gWsUdeJDhhENbgJSKi5QDZjOdvMvmuWFWpFyQHG9Hmvz/g+X3u0dHVI1vh/QY&#10;1uIbPSFrzGy0IHiGBHXWl2j3bB9dv/Moxmz30rXxj3mQfSL1MJIq9oFwPJxenM9PZwjOUTf7ejZD&#10;GWGKN2/rfPgmoCVRqKjD8IlLtrvzIZsOJjGYgZXSGs9ZqU1cPWhVx7O0cZv1jXZkx/DFV6sJfn24&#10;IzMMHl2LmFnOJUnhoEWGfRISScHbz9JNUjmKEZZxLkyYZlXDapGjnR4HiwUcPVKm2iBgRJZ4yxG7&#10;BxgsM8iAnfPu7aOrSNU8Ok/+drHsPHqkyGDC6NwqA+4jAI1Z9ZGz/UBSpiaytIb6gCXjIPeSt3yl&#10;8N3umA+PzGHz4FPjQAgPuEgNXUWhlyhpwP366DzaY02jlpIOm7Gi/ueWOUGJ/m6w2i+n83ns3rSZ&#10;n57HcnLHmvWxxmzbG8DXn+LosTyJ0T7oQZQO2lecG8sYFVXMcIxdUR7csLkJeUjg5OFiuUxm2LGW&#10;hTvzbHkEj6zGunzZvzJn++INWPb3MDQuK9/VcLaNngaW2wBSpQJ/47XnG7s9FU4/meI4Od4nq7f5&#10;ufgNAAD//wMAUEsDBBQABgAIAAAAIQCLSsy43wAAAAsBAAAPAAAAZHJzL2Rvd25yZXYueG1sTI/B&#10;TsMwDIbvSLxDZCRuLN1SNlaaTgixEwdgTOLqNaGtljhRkm7l7clOcLT+z78/15vJGnbSIQ6OJMxn&#10;BTBNrVMDdRL2n9u7B2AxISk0jrSEHx1h01xf1Vgpd6YPfdqljuUSihVK6FPyFeex7bXFOHNeU86+&#10;XbCY8hg6rgKec7k1fFEUS25xoHyhR6+fe90ed6PNGt68ezW+Hfdf82kbXtRrxG4l5e3N9PQILOkp&#10;/cFw0c870GSngxtJRWYklGK9yKgEsV4KYJlYibIEdrhE4h54U/P/PzS/AAAA//8DAFBLAQItABQA&#10;BgAIAAAAIQC2gziS/gAAAOEBAAATAAAAAAAAAAAAAAAAAAAAAABbQ29udGVudF9UeXBlc10ueG1s&#10;UEsBAi0AFAAGAAgAAAAhADj9If/WAAAAlAEAAAsAAAAAAAAAAAAAAAAALwEAAF9yZWxzLy5yZWxz&#10;UEsBAi0AFAAGAAgAAAAhAE/H+SGVAgAAhwUAAA4AAAAAAAAAAAAAAAAALgIAAGRycy9lMm9Eb2Mu&#10;eG1sUEsBAi0AFAAGAAgAAAAhAItKzLj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B95F34B" wp14:editId="0A25F5DC">
            <wp:extent cx="5486400" cy="3358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AF9" w14:textId="77777777" w:rsidR="00491D01" w:rsidRDefault="00491D01" w:rsidP="00F13804"/>
    <w:p w14:paraId="5EF58247" w14:textId="6400C09C" w:rsidR="00F13804" w:rsidRDefault="00905EBB" w:rsidP="00BE6AC7">
      <w:pPr>
        <w:pStyle w:val="Heading2"/>
        <w:numPr>
          <w:ilvl w:val="1"/>
          <w:numId w:val="14"/>
        </w:numPr>
      </w:pPr>
      <w:bookmarkStart w:id="2" w:name="_Toc114671852"/>
      <w:r>
        <w:t xml:space="preserve">Update </w:t>
      </w:r>
      <w:r w:rsidRPr="00905EBB">
        <w:t>TRICORE-tasking.ldscript</w:t>
      </w:r>
      <w:r>
        <w:t xml:space="preserve"> file</w:t>
      </w:r>
      <w:bookmarkEnd w:id="2"/>
    </w:p>
    <w:p w14:paraId="4AA83BCD" w14:textId="67C800D1" w:rsidR="00905EBB" w:rsidRDefault="00905EBB" w:rsidP="00905EBB">
      <w:r>
        <w:t xml:space="preserve">When define A or B bank , need to delete </w:t>
      </w:r>
      <w:r w:rsidRPr="00905EBB">
        <w:t>TRICORE-tasking.ldscript</w:t>
      </w:r>
      <w:r>
        <w:t xml:space="preserve"> file by manual. This file is located in </w:t>
      </w:r>
      <w:r w:rsidR="006478AB" w:rsidRPr="006478AB">
        <w:rPr>
          <w:b/>
          <w:bCs/>
        </w:rPr>
        <w:t>\01_AsrConfig\output\generated</w:t>
      </w:r>
      <w:r w:rsidR="006478AB" w:rsidRPr="006478AB">
        <w:rPr>
          <w:rFonts w:hint="eastAsia"/>
          <w:b/>
          <w:bCs/>
        </w:rPr>
        <w:t>\</w:t>
      </w:r>
      <w:r w:rsidR="006478AB" w:rsidRPr="006478AB">
        <w:rPr>
          <w:b/>
          <w:bCs/>
        </w:rPr>
        <w:t>TRICORE-tasking.ldscript</w:t>
      </w:r>
    </w:p>
    <w:p w14:paraId="518C5CF5" w14:textId="75F6DAFC" w:rsidR="00905EBB" w:rsidRDefault="00905EBB" w:rsidP="00905E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71A7F" wp14:editId="2BDE8D50">
                <wp:simplePos x="0" y="0"/>
                <wp:positionH relativeFrom="column">
                  <wp:posOffset>396240</wp:posOffset>
                </wp:positionH>
                <wp:positionV relativeFrom="paragraph">
                  <wp:posOffset>2735580</wp:posOffset>
                </wp:positionV>
                <wp:extent cx="1874520" cy="236220"/>
                <wp:effectExtent l="0" t="0" r="11430" b="114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803B4" id="Rectangle 33" o:spid="_x0000_s1026" style="position:absolute;margin-left:31.2pt;margin-top:215.4pt;width:147.6pt;height:18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5ZlwIAAIcFAAAOAAAAZHJzL2Uyb0RvYy54bWysVE1v2zAMvQ/YfxB0X52k6ceMOkXQIsOA&#10;oi3aDj0rshQLkEVNUuJkv36UZLtBV+wwzAeZEslH8Ynk1fW+1WQnnFdgKjo9mVAiDIdamU1Ff7ys&#10;vlxS4gMzNdNgREUPwtPrxedPV50txQwa0LVwBEGMLztb0SYEWxaF541omT8BKwwqJbiWBdy6TVE7&#10;1iF6q4vZZHJedOBq64AL7/H0NivpIuFLKXh4kNKLQHRF8W4hrS6t67gWiytWbhyzjeL9Ndg/3KJl&#10;ymDQEeqWBUa2Tv0B1SruwIMMJxzaAqRUXKQcMJvp5F02zw2zIuWC5Hg70uT/Hyy/3z06ouqKnp5S&#10;YliLb/SErDGz0YLgGRLUWV+i3bN9dP3Ooxiz3UvXxj/mQfaJ1MNIqtgHwvFwenkxP5sh9xx1s9Pz&#10;GcoIU7x5W+fDNwEtiUJFHYZPXLLdnQ/ZdDCJwQyslNZ4zkpt4upBqzqepY3brG+0IzuGL75aTfDr&#10;wx2ZYfDoWsTMci5JCgctMuyTkEgK3n6WbpLKUYywjHNhwjSrGlaLHO3sOFgs4OiRMtUGASOyxFuO&#10;2D3AYJlBBuycd28fXUWq5tF58reLZefRI0UGE0bnVhlwHwFozKqPnO0HkjI1kaU11AcsGQe5l7zl&#10;K4Xvdsd8eGQOmwefGgdCeMBFaugqCr1ESQPu10fn0R5rGrWUdNiMFfU/t8wJSvR3g9X+dTqfx+5N&#10;m/nZRSwnd6xZH2vMtr0BfP0pjh7Lkxjtgx5E6aB9xbmxjFFRxQzH2BXlwQ2bm5CHBE4eLpbLZIYd&#10;a1m4M8+WR/DIaqzLl/0rc7Yv3oBlfw9D47LyXQ1n2+hpYLkNIFUq8Ddee76x21Ph9JMpjpPjfbJ6&#10;m5+L3wAAAP//AwBQSwMEFAAGAAgAAAAhAJMWrO7eAAAACgEAAA8AAABkcnMvZG93bnJldi54bWxM&#10;j81OwzAQhO9IvIO1SNyo3R/SKsSpEKInDkCpxHUbmyRqvLZspw1vz3KC4+7OzH5TbSc3iLONqfek&#10;YT5TICw13vTUajh87O42IFJGMjh4shq+bYJtfX1VYWn8hd7teZ9bwSGUStTQ5RxKKVPTWYdp5oMl&#10;vn356DDzGFtpIl443A1yoVQhHfbEHzoM9qmzzWk/OsYIw1sw4+vp8DmfdvHZvCRs11rf3kyPDyCy&#10;nfKfGH7x2QM1Mx39SCaJQUOxWLFSw2qpuAILlvfrAsSRN8VGgawr+b9C/QMAAP//AwBQSwECLQAU&#10;AAYACAAAACEAtoM4kv4AAADhAQAAEwAAAAAAAAAAAAAAAAAAAAAAW0NvbnRlbnRfVHlwZXNdLnht&#10;bFBLAQItABQABgAIAAAAIQA4/SH/1gAAAJQBAAALAAAAAAAAAAAAAAAAAC8BAABfcmVscy8ucmVs&#10;c1BLAQItABQABgAIAAAAIQBJZw5ZlwIAAIcFAAAOAAAAAAAAAAAAAAAAAC4CAABkcnMvZTJvRG9j&#10;LnhtbFBLAQItABQABgAIAAAAIQCTFqzu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59B1F2" wp14:editId="03F98662">
            <wp:extent cx="5486400" cy="3413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EF28" w14:textId="77777777" w:rsidR="00491D01" w:rsidRDefault="00491D01" w:rsidP="00905EBB"/>
    <w:p w14:paraId="66A5410E" w14:textId="158BFE84" w:rsidR="00DA21BF" w:rsidRDefault="00DA21BF" w:rsidP="0013036D">
      <w:pPr>
        <w:pStyle w:val="Heading2"/>
        <w:numPr>
          <w:ilvl w:val="1"/>
          <w:numId w:val="14"/>
        </w:numPr>
      </w:pPr>
      <w:bookmarkStart w:id="3" w:name="_Toc114671853"/>
      <w:r>
        <w:t>Compile code</w:t>
      </w:r>
      <w:bookmarkEnd w:id="3"/>
    </w:p>
    <w:p w14:paraId="3B0257DB" w14:textId="03F4CE8F" w:rsidR="00DA21BF" w:rsidRDefault="00DA21BF" w:rsidP="00DA21BF">
      <w:r>
        <w:t xml:space="preserve">A and B application need to be compiled separately, and rename the .mot or .hex file to </w:t>
      </w:r>
    </w:p>
    <w:p w14:paraId="7F46536A" w14:textId="55798A89" w:rsidR="00DA21BF" w:rsidRDefault="00DA21BF" w:rsidP="00DA21BF">
      <w:r w:rsidRPr="00DA21BF">
        <w:t>ApplicationA.mot</w:t>
      </w:r>
      <w:r>
        <w:t xml:space="preserve"> and </w:t>
      </w:r>
      <w:r w:rsidRPr="00DA21BF">
        <w:t>Application</w:t>
      </w:r>
      <w:r>
        <w:t>B</w:t>
      </w:r>
      <w:r w:rsidRPr="00DA21BF">
        <w:t>.mot</w:t>
      </w:r>
      <w:r>
        <w:t xml:space="preserve"> because of Boot Generate tool only identity this format name.</w:t>
      </w:r>
    </w:p>
    <w:p w14:paraId="22388EFC" w14:textId="0AA1E067" w:rsidR="00DA21BF" w:rsidRDefault="00DA21BF" w:rsidP="00DA21B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C50DF1" wp14:editId="18998B08">
                <wp:simplePos x="0" y="0"/>
                <wp:positionH relativeFrom="column">
                  <wp:posOffset>60960</wp:posOffset>
                </wp:positionH>
                <wp:positionV relativeFrom="paragraph">
                  <wp:posOffset>20320</wp:posOffset>
                </wp:positionV>
                <wp:extent cx="1874520" cy="502920"/>
                <wp:effectExtent l="0" t="0" r="114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4520" cy="502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DCC8D" id="Rectangle 35" o:spid="_x0000_s1026" style="position:absolute;margin-left:4.8pt;margin-top:1.6pt;width:147.6pt;height:39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4dlwIAAIcFAAAOAAAAZHJzL2Uyb0RvYy54bWysVE1v2zAMvQ/YfxB0X+1kydoadYqgRYYB&#10;RRv0Az0rshQbkEVNUuJkv36UZLtBV+wwzAeZEslH8Ynk1fWhVWQvrGtAl3RyllMiNIeq0duSvjyv&#10;vlxQ4jzTFVOgRUmPwtHrxedPV50pxBRqUJWwBEG0KzpT0tp7U2SZ47VomTsDIzQqJdiWedzabVZZ&#10;1iF6q7Jpnn/LOrCVscCFc3h6m5R0EfGlFNw/SOmEJ6qkeDcfVxvXTVizxRUrtpaZuuH9Ndg/3KJl&#10;jcagI9Qt84zsbPMHVNtwCw6kP+PQZiBlw0XMAbOZ5O+yeaqZETEXJMeZkSb3/2D5/X5tSVOV9Ouc&#10;Es1afKNHZI3prRIEz5CgzrgC7Z7M2vY7h2LI9iBtG/6YBzlEUo8jqeLgCcfDycX5bD5F7jnq5vn0&#10;EmWEyd68jXX+u4CWBKGkFsNHLtn+zvlkOpiEYBpWjVJ4zgqlw+pANVU4ixu73dwoS/YMX3y1yvHr&#10;w52YYfDgmoXMUi5R8kclEuyjkEgK3n4abxLLUYywjHOh/SSpalaJFG1+GiwUcPCImSqNgAFZ4i1H&#10;7B5gsEwgA3bKu7cPriJW8+ic/+1iyXn0iJFB+9G5bTTYjwAUZtVHTvYDSYmawNIGqiOWjIXUS87w&#10;VYPvdsecXzOLzYNPjQPBP+AiFXQlhV6ipAb766PzYI81jVpKOmzGkrqfO2YFJeqHxmq/nMxmoXvj&#10;ZjY/D+VkTzWbU43etTeArz/B0WN4FIO9V4MoLbSvODeWISqqmOYYu6Tc22Fz49OQwMnDxXIZzbBj&#10;DfN3+snwAB5YDXX5fHhl1vTF67Hs72FoXFa8q+FkGzw1LHceZBML/I3Xnm/s9lg4/WQK4+R0H63e&#10;5ufiNwAAAP//AwBQSwMEFAAGAAgAAAAhAKzJmnDbAAAABgEAAA8AAABkcnMvZG93bnJldi54bWxM&#10;j81OwzAQhO9IvIO1SNyo07QqJcSpEKInDtBSies2XpKo/pPttOHtWU5wHM3szLf1ZrJGnCmmwTsF&#10;81kBglzr9eA6BYeP7d0aRMroNBrvSME3Jdg011c1Vtpf3I7O+9wJLnGpQgV9zqGSMrU9WUwzH8ix&#10;9+WjxcwydlJHvHC5NbIsipW0ODhe6DHQc0/taT9axgjmPejx7XT4nE/b+KJfE3b3St3eTE+PIDJN&#10;+S8Mv/h8Aw0zHf3odBJGwcOKgwoWJQh2F8WSHzkqWJdLkE0t/+M3PwAAAP//AwBQSwECLQAUAAYA&#10;CAAAACEAtoM4kv4AAADhAQAAEwAAAAAAAAAAAAAAAAAAAAAAW0NvbnRlbnRfVHlwZXNdLnhtbFBL&#10;AQItABQABgAIAAAAIQA4/SH/1gAAAJQBAAALAAAAAAAAAAAAAAAAAC8BAABfcmVscy8ucmVsc1BL&#10;AQItABQABgAIAAAAIQANRe4dlwIAAIcFAAAOAAAAAAAAAAAAAAAAAC4CAABkcnMvZTJvRG9jLnht&#10;bFBLAQItABQABgAIAAAAIQCsyZpw2wAAAAY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721C6D" wp14:editId="69B94ACD">
            <wp:extent cx="4752975" cy="733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82D" w14:textId="77777777" w:rsidR="00491D01" w:rsidRDefault="00491D01" w:rsidP="00DA21BF"/>
    <w:p w14:paraId="080FF493" w14:textId="74F4E2DA" w:rsidR="00DA21BF" w:rsidRDefault="00830794" w:rsidP="0013036D">
      <w:pPr>
        <w:pStyle w:val="Heading2"/>
        <w:numPr>
          <w:ilvl w:val="1"/>
          <w:numId w:val="14"/>
        </w:numPr>
      </w:pPr>
      <w:bookmarkStart w:id="4" w:name="_Toc114671854"/>
      <w:r>
        <w:t xml:space="preserve">BootloaderV1.0&amp;V2.0&amp;V3.0 </w:t>
      </w:r>
      <w:r w:rsidR="00DA21BF">
        <w:t>Generate Bootloader format file</w:t>
      </w:r>
      <w:bookmarkEnd w:id="4"/>
    </w:p>
    <w:p w14:paraId="2FDE1010" w14:textId="1AEB0C6F" w:rsidR="00DA21BF" w:rsidRDefault="00DA21BF" w:rsidP="00DA21BF">
      <w:r>
        <w:t xml:space="preserve">Place application origin code </w:t>
      </w:r>
      <w:r w:rsidRPr="00DA21BF">
        <w:t>ApplicationA.mot</w:t>
      </w:r>
      <w:r>
        <w:t xml:space="preserve"> and </w:t>
      </w:r>
      <w:r w:rsidRPr="00DA21BF">
        <w:t>Application</w:t>
      </w:r>
      <w:r>
        <w:t>B</w:t>
      </w:r>
      <w:r w:rsidRPr="00DA21BF">
        <w:t>.mot</w:t>
      </w:r>
      <w:r>
        <w:t xml:space="preserve"> in </w:t>
      </w:r>
      <w:r w:rsidR="006478AB">
        <w:t xml:space="preserve">SignatureTools folder which the location in </w:t>
      </w:r>
      <w:r w:rsidR="006478AB" w:rsidRPr="006478AB">
        <w:rPr>
          <w:b/>
          <w:bCs/>
        </w:rPr>
        <w:t>\06_Tools\01_SignatureTool</w:t>
      </w:r>
    </w:p>
    <w:p w14:paraId="3959624F" w14:textId="0615E4D0" w:rsidR="00E55689" w:rsidRDefault="00E55689" w:rsidP="00DA21BF">
      <w:r>
        <w:t xml:space="preserve">Click </w:t>
      </w:r>
      <w:r w:rsidRPr="00E55689">
        <w:t>GenerateData.bat</w:t>
      </w:r>
      <w:r>
        <w:t xml:space="preserve">, it will generate Bootloader format file </w:t>
      </w:r>
      <w:r w:rsidRPr="00E55689">
        <w:t>ApplicationA_OTA.mot</w:t>
      </w:r>
      <w:r>
        <w:t xml:space="preserve"> and </w:t>
      </w:r>
      <w:r w:rsidRPr="00E55689">
        <w:t xml:space="preserve">ApplicationA_TOOL.mot </w:t>
      </w:r>
      <w:r>
        <w:t xml:space="preserve">, </w:t>
      </w:r>
      <w:r w:rsidRPr="00E55689">
        <w:t>ApplicationB_OTA.mot</w:t>
      </w:r>
      <w:r>
        <w:t xml:space="preserve"> and </w:t>
      </w:r>
      <w:r w:rsidRPr="00E55689">
        <w:t>ApplicationB_TOOL.mot</w:t>
      </w:r>
      <w:r>
        <w:t>.</w:t>
      </w:r>
    </w:p>
    <w:p w14:paraId="10F7ADA6" w14:textId="18D2439C" w:rsidR="00E95695" w:rsidRDefault="00E95695" w:rsidP="00DA21BF">
      <w:r w:rsidRPr="00E55689">
        <w:t>ApplicationA_TOOL.mot</w:t>
      </w:r>
      <w:r>
        <w:t xml:space="preserve"> and </w:t>
      </w:r>
      <w:r w:rsidRPr="00E55689">
        <w:t>ApplicationB_TOOL.mot</w:t>
      </w:r>
      <w:r>
        <w:t xml:space="preserve"> can be downloaded by Lauterbach or miniwiggler, the original code can’t be used any more.</w:t>
      </w:r>
    </w:p>
    <w:p w14:paraId="55787E41" w14:textId="77777777" w:rsidR="00830794" w:rsidRDefault="00830794" w:rsidP="00DA21BF"/>
    <w:p w14:paraId="7ECCBC5F" w14:textId="0C563CCE" w:rsidR="00015B6E" w:rsidRDefault="00E55689" w:rsidP="00015B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D5B8DC" wp14:editId="7E585CEA">
                <wp:simplePos x="0" y="0"/>
                <wp:positionH relativeFrom="column">
                  <wp:posOffset>-723900</wp:posOffset>
                </wp:positionH>
                <wp:positionV relativeFrom="paragraph">
                  <wp:posOffset>716280</wp:posOffset>
                </wp:positionV>
                <wp:extent cx="586740" cy="487680"/>
                <wp:effectExtent l="0" t="0" r="381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35E6D3" w14:textId="28AB9DCF" w:rsidR="00E55689" w:rsidRPr="00E55689" w:rsidRDefault="00E55689">
                            <w:pPr>
                              <w:rPr>
                                <w:color w:val="FF0000"/>
                              </w:rPr>
                            </w:pPr>
                            <w:r w:rsidRPr="00E55689">
                              <w:rPr>
                                <w:color w:val="FF0000"/>
                              </w:rPr>
                              <w:t>Origin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5B8DC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-57pt;margin-top:56.4pt;width:46.2pt;height:3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TOeLAIAAFMEAAAOAAAAZHJzL2Uyb0RvYy54bWysVEuP2jAQvlfqf7B8LwEKLBsRVpQVVSW0&#10;uxJb7dk4DkRyPK49kNBf37ETHt32VPXizHjG8/i+mcwemkqzo3K+BJPxQa/PmTIS8tLsMv79dfVp&#10;yplHYXKhwaiMn5TnD/OPH2a1TdUQ9qBz5RgFMT6tbcb3iDZNEi/3qhK+B1YZMhbgKoGkul2SO1FT&#10;9Eonw35/ktTgcutAKu/p9rE18nmMXxRK4nNReIVMZ5xqw3i6eG7DmcxnIt05Yfel7MoQ/1BFJUpD&#10;SS+hHgUKdnDlH6GqUjrwUGBPQpVAUZRSxR6om0H/XTebvbAq9kLgeHuByf+/sPLpuLEvjmHzBRoi&#10;MABSW596ugz9NIWrwpcqZWQnCE8X2FSDTNLleDq5G5FFkmk0vZtMI6zJ9bF1Hr8qqFgQMu6IlQiW&#10;OK49UkJyPbuEXB50ma9KraMSJkEttWNHQRxqjCXSi9+8tGF1xiefx/0Y2EB43kbWhhJcWwoSNtum&#10;63ML+Ynad9BOhrdyVVKRa+HxRTgaBeqLxhuf6Sg0UBLoJM724H7+7T74E0Nk5aym0cq4/3EQTnGm&#10;vxni7n4wCnBhVEbjuyEp7tayvbWYQ7UE6nxAi2RlFIM/6rNYOKjeaAsWISuZhJGUO+N4FpfYDjxt&#10;kVSLRXSi6bMC12ZjZQgdkA4UvDZvwtmOJySCn+A8hCJ9R1frG14aWBwQijJyGQBuUe1wp8mNFHdb&#10;FlbjVo9e13/B/BcAAAD//wMAUEsDBBQABgAIAAAAIQBxi7V74gAAAAwBAAAPAAAAZHJzL2Rvd25y&#10;ZXYueG1sTI9LT4RAEITvJv6HSZt4MewAq7giw8YYH4k3Fx/xNsu0QGR6CDML+O9tT3rsqkp1fcV2&#10;sb2YcPSdIwXJKgaBVDvTUaPgpbqPNiB80GR07wgVfKOHbXl8VOjcuJmecdqFRnAJ+VwraEMYcil9&#10;3aLVfuUGJPY+3Wh14HNspBn1zOW2l2kcZ9LqjvhDqwe8bbH+2h2sgo+z5v3JLw+v8/piPdw9TtXl&#10;m6mUOj1Zbq5BBFzCXxh+5/N0KHnT3h3IeNEriJLknGECO0nKEByJ0iQDsWdlc5WBLAv5H6L8AQAA&#10;//8DAFBLAQItABQABgAIAAAAIQC2gziS/gAAAOEBAAATAAAAAAAAAAAAAAAAAAAAAABbQ29udGVu&#10;dF9UeXBlc10ueG1sUEsBAi0AFAAGAAgAAAAhADj9If/WAAAAlAEAAAsAAAAAAAAAAAAAAAAALwEA&#10;AF9yZWxzLy5yZWxzUEsBAi0AFAAGAAgAAAAhABkVM54sAgAAUwQAAA4AAAAAAAAAAAAAAAAALgIA&#10;AGRycy9lMm9Eb2MueG1sUEsBAi0AFAAGAAgAAAAhAHGLtXviAAAADAEAAA8AAAAAAAAAAAAAAAAA&#10;hgQAAGRycy9kb3ducmV2LnhtbFBLBQYAAAAABAAEAPMAAACVBQAAAAA=&#10;" fillcolor="white [3201]" stroked="f" strokeweight=".5pt">
                <v:textbox>
                  <w:txbxContent>
                    <w:p w14:paraId="3035E6D3" w14:textId="28AB9DCF" w:rsidR="00E55689" w:rsidRPr="00E55689" w:rsidRDefault="00E55689">
                      <w:pPr>
                        <w:rPr>
                          <w:color w:val="FF0000"/>
                        </w:rPr>
                      </w:pPr>
                      <w:r w:rsidRPr="00E55689">
                        <w:rPr>
                          <w:color w:val="FF0000"/>
                        </w:rPr>
                        <w:t>Origin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ABD41" wp14:editId="0DEA2DCF">
                <wp:simplePos x="0" y="0"/>
                <wp:positionH relativeFrom="column">
                  <wp:posOffset>1569720</wp:posOffset>
                </wp:positionH>
                <wp:positionV relativeFrom="paragraph">
                  <wp:posOffset>1013460</wp:posOffset>
                </wp:positionV>
                <wp:extent cx="723900" cy="48768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D8E471" w14:textId="39FDE107" w:rsidR="00E55689" w:rsidRPr="00E55689" w:rsidRDefault="00E55689" w:rsidP="00E5568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Generate</w:t>
                            </w:r>
                            <w:r w:rsidRPr="00E55689">
                              <w:rPr>
                                <w:color w:val="FF0000"/>
                              </w:rP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ABD41" id="Text Box 42" o:spid="_x0000_s1027" type="#_x0000_t202" style="position:absolute;margin-left:123.6pt;margin-top:79.8pt;width:57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07kLgIAAFoEAAAOAAAAZHJzL2Uyb0RvYy54bWysVEtv2zAMvg/YfxB0X5ykaZoacYosRYYB&#10;QVsgHXpWZCkWIIuapMTOfv0oOa92Ow27yKRI8fF9pKcPba3JXjivwBR00OtTIgyHUpltQX+8Lr9M&#10;KPGBmZJpMKKgB+Hpw+zzp2ljczGECnQpHMEgxueNLWgVgs2zzPNK1Mz3wAqDRgmuZgFVt81KxxqM&#10;Xuts2O+PswZcaR1w4T3ePnZGOkvxpRQ8PEvpRSC6oFhbSKdL5yae2WzK8q1jtlL8WAb7hypqpgwm&#10;PYd6ZIGRnVN/hKoVd+BBhh6HOgMpFRepB+xm0P/QzbpiVqReEBxvzzD5/xeWP+3X9sWR0H6FFgmM&#10;gDTW5x4vYz+tdHX8YqUE7Qjh4QybaAPheHk3vLnvo4WjaTS5G08SrNnlsXU+fBNQkygU1CErCSy2&#10;X/mACdH15BJzedCqXCqtkxInQSy0I3uGHOqQSsQX77y0IU1Bxze3/RTYQHzeRdYGE1xailJoNy1R&#10;5VW7GygPiIKDbkC85UuFta6YDy/M4URgezjl4RkPqQFzwVGipAL362/30R+JQislDU5YQf3PHXOC&#10;Ev3dIIX3g9EojmRSRrd3Q1TctWVzbTG7egEIwAD3yfIkRv+gT6J0UL/hMsxjVjQxwzF3QcNJXIRu&#10;7nGZuJjPkxMOoWVhZdaWx9AR8MjEa/vGnD3SFZDnJzjNIss/sNb5xpcG5rsAUiVKI84dqkf4cYAT&#10;08dlixtyrSevyy9h9hsAAP//AwBQSwMEFAAGAAgAAAAhAOKureXhAAAACwEAAA8AAABkcnMvZG93&#10;bnJldi54bWxMj01Pg0AQhu8m/ofNmHgxdim0VJGlMUZt4s3iR7xt2RGI7Cxht4D/3vGkx5nnzTvP&#10;5NvZdmLEwbeOFCwXEQikypmWagUv5cPlFQgfNBndOUIF3+hhW5ye5DozbqJnHPehFlxCPtMKmhD6&#10;TEpfNWi1X7geidmnG6wOPA61NIOeuNx2Mo6iVFrdEl9odI93DVZf+6NV8HFRvz/5+fF1StZJf78b&#10;y82bKZU6P5tvb0AEnMNfGH71WR0Kdjq4IxkvOgXxahNzlMH6OgXBiSRd8ubAKElXIItc/v+h+AEA&#10;AP//AwBQSwECLQAUAAYACAAAACEAtoM4kv4AAADhAQAAEwAAAAAAAAAAAAAAAAAAAAAAW0NvbnRl&#10;bnRfVHlwZXNdLnhtbFBLAQItABQABgAIAAAAIQA4/SH/1gAAAJQBAAALAAAAAAAAAAAAAAAAAC8B&#10;AABfcmVscy8ucmVsc1BLAQItABQABgAIAAAAIQBXb07kLgIAAFoEAAAOAAAAAAAAAAAAAAAAAC4C&#10;AABkcnMvZTJvRG9jLnhtbFBLAQItABQABgAIAAAAIQDirq3l4QAAAAsBAAAPAAAAAAAAAAAAAAAA&#10;AIgEAABkcnMvZG93bnJldi54bWxQSwUGAAAAAAQABADzAAAAlgUAAAAA&#10;" fillcolor="white [3201]" stroked="f" strokeweight=".5pt">
                <v:textbox>
                  <w:txbxContent>
                    <w:p w14:paraId="5DD8E471" w14:textId="39FDE107" w:rsidR="00E55689" w:rsidRPr="00E55689" w:rsidRDefault="00E55689" w:rsidP="00E5568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Generate</w:t>
                      </w:r>
                      <w:r w:rsidRPr="00E55689">
                        <w:rPr>
                          <w:color w:val="FF0000"/>
                        </w:rPr>
                        <w:t xml:space="preserve">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6454B4" wp14:editId="32DA8583">
                <wp:simplePos x="0" y="0"/>
                <wp:positionH relativeFrom="column">
                  <wp:posOffset>1341120</wp:posOffset>
                </wp:positionH>
                <wp:positionV relativeFrom="paragraph">
                  <wp:posOffset>1379220</wp:posOffset>
                </wp:positionV>
                <wp:extent cx="114300" cy="358140"/>
                <wp:effectExtent l="0" t="0" r="38100" b="22860"/>
                <wp:wrapNone/>
                <wp:docPr id="46" name="Left Bra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4300" cy="35814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31C89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6" o:spid="_x0000_s1026" type="#_x0000_t87" style="position:absolute;margin-left:105.6pt;margin-top:108.6pt;width:9pt;height:28.2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0HhQIAAG0FAAAOAAAAZHJzL2Uyb0RvYy54bWysVE1v2zAMvQ/YfxB0Xx2nadcFdYosRYYB&#10;QVusHXpWZCkxIIsapcTJfv0o+aNBVwzYMB8MUXx8Ih8pXd8casP2Cn0FtuD52YgzZSWUld0U/PvT&#10;8sMVZz4IWwoDVhX8qDy/mb1/d924qRrDFkypkBGJ9dPGFXwbgptmmZdbVQt/Bk5ZcmrAWgQycZOV&#10;KBpir002Ho0uswawdAhSeU+7t62TzxK/1kqGe629CswUnHIL6Y/pv47/bHYtphsUblvJLg3xD1nU&#10;orJ06EB1K4JgO6x+o6orieBBhzMJdQZaV1KlGqiafPSqmsetcCrVQuJ4N8jk/x+tvNs/IKvKgk8u&#10;ObOiph6tlA7sMwqpGG2SQo3zUwI+ugfsLE/LWO5BY80QSNZ8dDWKX1KB6mKHJPJxEFkdApO0meeT&#10;c4IxSa7zi6t8kpqQtVyR06EPXxTULC4KbiiblExiFvuVD5QE4XtcjDE2/j2YqlxWxiQDN+uFQbYX&#10;1PrlMuXWBp7AiCaGZrHCtqa0CkejWtpvSpM6Me10fJpLNdAKKZUNedQoMRE6hmlKYQhsFfljYIeP&#10;oSrN7N8EDxHpZLBhCK4rC/hW2uHQp6xbfK9AW3eUYA3lkQYjtZaa5Z1cVtSOlfDhQSBdEdqkax/u&#10;6acNNAWHbsXZFvDnW/sRT5NLXs4aunIF9z92AhVn5qulmf6UT2gYWEjG5OLjmAw89axPPXZXL4Ba&#10;m6fs0jLig+mXGqF+ptdhHk8ll7CSzi64DNgbi9A+BfS+SDWfJxjdSyfCyj462Xc9TtrT4Vmg62Yy&#10;0DDfQX89xfTVVLbY2A8L810AXaWRfdG105vudBqc7v2Jj8apnVAvr+TsFwAAAP//AwBQSwMEFAAG&#10;AAgAAAAhAKp53/3dAAAACwEAAA8AAABkcnMvZG93bnJldi54bWxMj8FOwzAMhu9IvENkJG4sbUAb&#10;7ZpOEwgucGFU2o5ZY9qKxqmabC1vj3eC22f51+/PxWZ2vTjjGDpPGtJFAgKp9rajRkP1+XL3CCJE&#10;Q9b0nlDDDwbYlNdXhcmtn+gDz7vYCC6hkBsNbYxDLmWoW3QmLPyAxLsvPzoTeRwbaUczcbnrpUqS&#10;pXSmI77QmgGfWqy/dyenYbLP5KbX92xLhwrfqv4h8/uD1rc383YNIuIc/8Jw0Wd1KNnp6E9kg+g1&#10;qDRVHL3AioETSmUMR4bV/RJkWcj/P5S/AAAA//8DAFBLAQItABQABgAIAAAAIQC2gziS/gAAAOEB&#10;AAATAAAAAAAAAAAAAAAAAAAAAABbQ29udGVudF9UeXBlc10ueG1sUEsBAi0AFAAGAAgAAAAhADj9&#10;If/WAAAAlAEAAAsAAAAAAAAAAAAAAAAALwEAAF9yZWxzLy5yZWxzUEsBAi0AFAAGAAgAAAAhAMMR&#10;jQeFAgAAbQUAAA4AAAAAAAAAAAAAAAAALgIAAGRycy9lMm9Eb2MueG1sUEsBAi0AFAAGAAgAAAAh&#10;AKp53/3dAAAACwEAAA8AAAAAAAAAAAAAAAAA3wQAAGRycy9kb3ducmV2LnhtbFBLBQYAAAAABAAE&#10;APMAAADpBQAAAAA=&#10;" adj="574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371537" wp14:editId="70BFF564">
                <wp:simplePos x="0" y="0"/>
                <wp:positionH relativeFrom="column">
                  <wp:posOffset>1348741</wp:posOffset>
                </wp:positionH>
                <wp:positionV relativeFrom="paragraph">
                  <wp:posOffset>845820</wp:posOffset>
                </wp:positionV>
                <wp:extent cx="114300" cy="358140"/>
                <wp:effectExtent l="0" t="0" r="38100" b="22860"/>
                <wp:wrapNone/>
                <wp:docPr id="45" name="Lef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4300" cy="35814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D79EE" id="Left Brace 45" o:spid="_x0000_s1026" type="#_x0000_t87" style="position:absolute;margin-left:106.2pt;margin-top:66.6pt;width:9pt;height:28.2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smPhQIAAG0FAAAOAAAAZHJzL2Uyb0RvYy54bWysVE1v2zAMvQ/YfxB0Xx2n6dYFdYosRYYB&#10;QVu0HXpWZCkxIIsapcTJfv0o+aNBVwzYMB8MUXx8Ih8pXV0fasP2Cn0FtuD52YgzZSWUld0U/PvT&#10;8sMlZz4IWwoDVhX8qDy/nr1/d9W4qRrDFkypkBGJ9dPGFXwbgptmmZdbVQt/Bk5ZcmrAWgQycZOV&#10;KBpir002Ho0+Zg1g6RCk8p52b1onnyV+rZUMd1p7FZgpOOUW0h/Tfx3/2exKTDco3LaSXRriH7Ko&#10;RWXp0IHqRgTBdlj9RlVXEsGDDmcS6gy0rqRKNVA1+ehVNY9b4VSqhcTxbpDJ/z9aebu/R1aVBZ9c&#10;cGZFTT1aKR3YFxRSMdokhRrnpwR8dPfYWZ6WsdyDxpohkKz56HIUv6QC1cUOSeTjILI6BCZpM88n&#10;5wRjklznF5f5JDUha7kip0MfviqoWVwU3FA2KZnELPYrHygJwve4GGNs/HswVbmsjEkGbtYLg2wv&#10;qPXLZcqtDTyBEU0MzWKFbU1pFY5GtbQPSpM6Me10fJpLNdAKKZUNedQoMRE6hmlKYQhsFfljYIeP&#10;oSrN7N8EDxHpZLBhCK4rC/hW2uHQp6xbfK9AW3eUYA3lkQYjtZaa5Z1cVtSOlfDhXiBdEdqkax/u&#10;6KcNNAWHbsXZFvDnW/sRT5NLXs4aunIF9z92AhVn5pulmf6cT2gYWEjG5OLTmAw89axPPXZXL4Ba&#10;m6fs0jLig+mXGqF+ptdhHk8ll7CSzi64DNgbi9A+BfS+SDWfJxjdSyfCyj462Xc9TtrT4Vmg62Yy&#10;0DDfQn89xfTVVLbY2A8L810AXaWRfdG105vudBqc7v2Jj8apnVAvr+TsFwAAAP//AwBQSwMEFAAG&#10;AAgAAAAhAC8S8afeAAAACwEAAA8AAABkcnMvZG93bnJldi54bWxMj8FOwzAQRO9I/IO1SNyo06Sq&#10;mhCnqkBwoRdKJHp04yWJsNdR7Dbh79me4LgzT7Mz5XZ2VlxwDL0nBctFAgKp8aanVkH98fKwARGi&#10;JqOtJ1TwgwG21e1NqQvjJ3rHyyG2gkMoFFpBF+NQSBmaDp0OCz8gsfflR6cjn2MrzagnDndWpkmy&#10;lk73xB86PeBTh8334ewUTOaZ3PS6z3d0rPGttqvcfx6Vur+bd48gIs7xD4Zrfa4OFXc6+TOZIKyC&#10;dJmuGGUjy1IQTKRZwsqJlU2+BlmV8v+G6hcAAP//AwBQSwECLQAUAAYACAAAACEAtoM4kv4AAADh&#10;AQAAEwAAAAAAAAAAAAAAAAAAAAAAW0NvbnRlbnRfVHlwZXNdLnhtbFBLAQItABQABgAIAAAAIQA4&#10;/SH/1gAAAJQBAAALAAAAAAAAAAAAAAAAAC8BAABfcmVscy8ucmVsc1BLAQItABQABgAIAAAAIQC3&#10;9smPhQIAAG0FAAAOAAAAAAAAAAAAAAAAAC4CAABkcnMvZTJvRG9jLnhtbFBLAQItABQABgAIAAAA&#10;IQAvEvGn3gAAAAsBAAAPAAAAAAAAAAAAAAAAAN8EAABkcnMvZG93bnJldi54bWxQSwUGAAAAAAQA&#10;BADzAAAA6gUAAAAA&#10;" adj="574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9EA14" wp14:editId="4ACD8093">
                <wp:simplePos x="0" y="0"/>
                <wp:positionH relativeFrom="column">
                  <wp:posOffset>-274320</wp:posOffset>
                </wp:positionH>
                <wp:positionV relativeFrom="paragraph">
                  <wp:posOffset>1013460</wp:posOffset>
                </wp:positionV>
                <wp:extent cx="320040" cy="274320"/>
                <wp:effectExtent l="38100" t="38100" r="22860" b="3048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C10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-21.6pt;margin-top:79.8pt;width:25.2pt;height:21.6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aKi9gEAAE4EAAAOAAAAZHJzL2Uyb0RvYy54bWysVE2P0zAQvSPxHyzfadKyAlQ1XaEuhQOC&#10;imW5u46dWPKXxkPT/nvGTho+FiGByMHyxPPem3meZHN7dpadFCQTfMOXi5oz5WVoje8a/vB5/+wV&#10;ZwmFb4UNXjX8ohK/3T59shniWq1CH2yrgBGJT+shNrxHjOuqSrJXTqRFiMrToQ7gBFIIXdWCGIjd&#10;2WpV1y+qIUAbIUiVEr29Gw/5tvBrrSR+1DopZLbhVBuWFcp6zGu13Yh1ByL2Rk5liH+owgnjSXSm&#10;uhMo2Fcwj6ickRBS0LiQwVVBayNV6YG6Wda/dHPfi6hKL2ROirNN6f/Ryg+nAzDTNvyG7PHC0R3d&#10;IwjT9cheA4SB7YL35GMARink1xDTmmA7f4ApSvEAufmzBse0NfEdjQIvuy95l8+oVXYuvl9m39UZ&#10;maSXz+kms7yko9XLGwqzTjUSZnCEhG9VcCxvGp6mAufKRglxep9wBF4BGWx9XlOwpt0ba0sA3XFn&#10;gZ0EjcV+X9MzKf6UhsLYN75leIlkC4IRvrNqysy0VfZi7L7s8GLVKPlJaXKVehtLK/OsZkkhpfK4&#10;nJkoO8M0lTcD62LbH4FTfoaqMut/A54RRTl4nMHO+AC/U8fztWQ95l8dGPvOFhxDeylzUayhoS33&#10;OH1g+av4MS7w77+B7TcAAAD//wMAUEsDBBQABgAIAAAAIQACGTgd4QAAAAkBAAAPAAAAZHJzL2Rv&#10;d25yZXYueG1sTI9BS8NAEIXvgv9hGcGLtJtGTWvMpogolFIPRhGP2+yYDc3Oxuy2jf56x5MeH+/j&#10;zTfFcnSdOOAQWk8KZtMEBFLtTUuNgteXx8kCRIiajO48oYIvDLAsT08KnRt/pGc8VLERPEIh1wps&#10;jH0uZagtOh2mvkfi7sMPTkeOQyPNoI887jqZJkkmnW6JL1jd473FelftnYKLh6fZ29yucVOlWdxt&#10;3Orz+32l1PnZeHcLIuIY/2D41Wd1KNlp6/dkgugUTK4uU0a5uL7JQDAx57xVkCbpAmRZyP8flD8A&#10;AAD//wMAUEsBAi0AFAAGAAgAAAAhALaDOJL+AAAA4QEAABMAAAAAAAAAAAAAAAAAAAAAAFtDb250&#10;ZW50X1R5cGVzXS54bWxQSwECLQAUAAYACAAAACEAOP0h/9YAAACUAQAACwAAAAAAAAAAAAAAAAAv&#10;AQAAX3JlbHMvLnJlbHNQSwECLQAUAAYACAAAACEAvzmiovYBAABOBAAADgAAAAAAAAAAAAAAAAAu&#10;AgAAZHJzL2Uyb0RvYy54bWxQSwECLQAUAAYACAAAACEAAhk4HeEAAAAJ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FA2704" wp14:editId="300203B4">
                <wp:simplePos x="0" y="0"/>
                <wp:positionH relativeFrom="column">
                  <wp:posOffset>-274320</wp:posOffset>
                </wp:positionH>
                <wp:positionV relativeFrom="paragraph">
                  <wp:posOffset>716280</wp:posOffset>
                </wp:positionV>
                <wp:extent cx="304800" cy="213360"/>
                <wp:effectExtent l="38100" t="0" r="19050" b="533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293AE" id="Straight Arrow Connector 39" o:spid="_x0000_s1026" type="#_x0000_t32" style="position:absolute;margin-left:-21.6pt;margin-top:56.4pt;width:24pt;height:16.8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Qv9wEAAEQEAAAOAAAAZHJzL2Uyb0RvYy54bWysU9uO0zAQfUfiHyy/06QtWi1V0xXqUnhA&#10;sNqFD3AdO7Fke6yxadq/Z+yk4SokEHmwMvacM3OOx9u7s7PspDAa8A1fLmrOlJfQGt81/POnw4tb&#10;zmISvhUWvGr4RUV+t3v+bDuEjVpBD7ZVyIjEx80QGt6nFDZVFWWvnIgLCMrToQZ0IlGIXdWiGIjd&#10;2WpV1zfVANgGBKlipN378ZDvCr/WSqaPWkeVmG049ZbKimU95rXabcWmQxF6I6c2xD904YTxVHSm&#10;uhdJsC9ofqFyRiJE0GkhwVWgtZGqaCA1y/onNU+9CKpoIXNimG2K/49Wfjg9IDNtw9evOPPC0R09&#10;JRSm6xN7jQgD24P35CMgoxTyawhxQ7C9f8ApiuEBs/izRse0NeEdjUKxgwSyc3H7MrutzolJ2lzX&#10;L29ruhNJR6vlen1TbqMaaTJdwJjeKnAs/zQ8Tm3N/YwlxOl9TNQIAa+ADLY+rxGsaQ/G2hJgd9xb&#10;ZCdBw3A41PRlPQT8IS0JY9/4lqVLIDMSGuE7q6bMTFtlB0bN5S9drBpLPipNXpK2sbUyxWouKaRU&#10;Pi1nJsrOME3tzcC62PZH4JSfoapM+N+AZ0SpDD7NYGc84O+qp/O1ZT3mXx0YdWcLjtBeyjQUa2hU&#10;i6vTs8pv4fu4wL89/t1XAAAA//8DAFBLAwQUAAYACAAAACEACRIBN98AAAAJAQAADwAAAGRycy9k&#10;b3ducmV2LnhtbEyPQUvDQBCF74L/YRnBW7tpGkKJ2RQtFXoQwbSHHrfZMYlmZ0N2m6b+eseTPQ2P&#10;9/HmvXw92U6MOPjWkYLFPAKBVDnTUq3gsH+drUD4oMnozhEquKKHdXF/l+vMuAt94FiGWnAI+Uwr&#10;aELoMyl91aDVfu56JPY+3WB1YDnU0gz6wuG2k3EUpdLqlvhDo3vcNFh9l2er4GXcplu7+zlEX29H&#10;+26WJR1xo9Tjw/T8BCLgFP5h+KvP1aHgTid3JuNFp2CWLGNG2VjEvIGJhM+JdZImIItc3i4ofgEA&#10;AP//AwBQSwECLQAUAAYACAAAACEAtoM4kv4AAADhAQAAEwAAAAAAAAAAAAAAAAAAAAAAW0NvbnRl&#10;bnRfVHlwZXNdLnhtbFBLAQItABQABgAIAAAAIQA4/SH/1gAAAJQBAAALAAAAAAAAAAAAAAAAAC8B&#10;AABfcmVscy8ucmVsc1BLAQItABQABgAIAAAAIQDRimQv9wEAAEQEAAAOAAAAAAAAAAAAAAAAAC4C&#10;AABkcnMvZTJvRG9jLnhtbFBLAQItABQABgAIAAAAIQAJEgE3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DA21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7CEA15" wp14:editId="5067C8D1">
                <wp:simplePos x="0" y="0"/>
                <wp:positionH relativeFrom="column">
                  <wp:posOffset>60960</wp:posOffset>
                </wp:positionH>
                <wp:positionV relativeFrom="paragraph">
                  <wp:posOffset>1165860</wp:posOffset>
                </wp:positionV>
                <wp:extent cx="1211580" cy="205740"/>
                <wp:effectExtent l="0" t="0" r="2667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F88DA" id="Rectangle 38" o:spid="_x0000_s1026" style="position:absolute;margin-left:4.8pt;margin-top:91.8pt;width:95.4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GaLmAIAAIcFAAAOAAAAZHJzL2Uyb0RvYy54bWysVMFu2zAMvQ/YPwi6r7azZu2COkXQIsOA&#10;og3aDj0rshQbkEWNUuJkXz9KdtygK3YYloMjiuQj+Ujx6nrfGrZT6BuwJS/Ocs6UlVA1dlPyH8/L&#10;T5ec+SBsJQxYVfKD8vx6/vHDVedmagI1mEohIxDrZ50reR2Cm2WZl7VqhT8DpywpNWArAom4ySoU&#10;HaG3Jpvk+ZesA6wcglTe0+1tr+TzhK+1kuFBa68CMyWn3EL6Yvqu4zebX4nZBoWrGzmkIf4hi1Y0&#10;loKOULciCLbF5g+otpEIHnQ4k9BmoHUjVaqBqinyN9U81cKpVAuR491Ik/9/sPJ+t0LWVCX/TJ2y&#10;oqUePRJrwm6MYnRHBHXOz8juya1wkDwdY7V7jW38pzrYPpF6GElV+8AkXRaTopheEveSdJN8enGe&#10;WM9evR368E1By+Kh5EjhE5did+cDRSTTo0kMZmHZGJMaZ2y88GCaKt4lATfrG4NsJ6jjy2VOv1gD&#10;YZyYkRRds1hZX0s6hYNREcPYR6WJFMp+kjJJ46hGWCGlsqHoVbWoVB9tehosDnD0SKETYETWlOWI&#10;PQAcLXuQI3af82AfXVWa5tE5/1tivfPokSKDDaNz21jA9wAMVTVE7u2PJPXURJbWUB1oZBD6t+Sd&#10;XDbUtzvhw0ogPR5qNS2E8EAfbaArOQwnzmrAX+/dR3uaadJy1tFjLLn/uRWoODPfLU371+KcpoaF&#10;JJxPLyYk4Klmfaqx2/YGqPsFrR4n0zHaB3M8aoT2hfbGIkYllbCSYpdcBjwKN6FfErR5pFoskhm9&#10;WCfCnX1yMoJHVuNcPu9fBLpheAON/T0cH66YvZnh3jZ6WlhsA+gmDfgrrwPf9NrT4AybKa6TUzlZ&#10;ve7P+W8AAAD//wMAUEsDBBQABgAIAAAAIQAtQuvA2gAAAAkBAAAPAAAAZHJzL2Rvd25yZXYueG1s&#10;TE/LTsMwELwj8Q/WInGjTgCFNo1TIURPHIBSies2XpKofsl22vD3LCe4ze7Mzsw2m9kacaKYRu8U&#10;lIsCBLnO69H1CvYf25sliJTRaTTekYJvSrBpLy8arLU/u3c67XIv2MSlGhUMOYdaytQNZDEtfCDH&#10;3JePFjOPsZc64pnNrZG3RVFJi6PjhAEDPQ3UHXeT5RrBvAU9vR73n+W8jc/6JWH/oNT11fy4BpFp&#10;zn9i+K3PN9Byp4OfnE7CKFhVLOT18o4B85x2D+LAoKwKkG0j/3/Q/gAAAP//AwBQSwECLQAUAAYA&#10;CAAAACEAtoM4kv4AAADhAQAAEwAAAAAAAAAAAAAAAAAAAAAAW0NvbnRlbnRfVHlwZXNdLnhtbFBL&#10;AQItABQABgAIAAAAIQA4/SH/1gAAAJQBAAALAAAAAAAAAAAAAAAAAC8BAABfcmVscy8ucmVsc1BL&#10;AQItABQABgAIAAAAIQBt4GaLmAIAAIcFAAAOAAAAAAAAAAAAAAAAAC4CAABkcnMvZTJvRG9jLnht&#10;bFBLAQItABQABgAIAAAAIQAtQuvA2gAAAAkBAAAPAAAAAAAAAAAAAAAAAPIEAABkcnMvZG93bnJl&#10;di54bWxQSwUGAAAAAAQABADzAAAA+QUAAAAA&#10;" filled="f" strokecolor="red" strokeweight="1pt"/>
            </w:pict>
          </mc:Fallback>
        </mc:AlternateContent>
      </w:r>
      <w:r w:rsidR="00DA21B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811288" wp14:editId="7CC6E147">
                <wp:simplePos x="0" y="0"/>
                <wp:positionH relativeFrom="column">
                  <wp:posOffset>60960</wp:posOffset>
                </wp:positionH>
                <wp:positionV relativeFrom="paragraph">
                  <wp:posOffset>594360</wp:posOffset>
                </wp:positionV>
                <wp:extent cx="1211580" cy="205740"/>
                <wp:effectExtent l="0" t="0" r="26670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7F574" id="Rectangle 37" o:spid="_x0000_s1026" style="position:absolute;margin-left:4.8pt;margin-top:46.8pt;width:95.4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bQUmAIAAIcFAAAOAAAAZHJzL2Uyb0RvYy54bWysVMFu2zAMvQ/YPwi6r7azZu2COkXQIsOA&#10;og3aDj0rshQbkEWNUuJkXz9KdtygK3YY5oMsiuQj+UTx6nrfGrZT6BuwJS/Ocs6UlVA1dlPyH8/L&#10;T5ec+SBsJQxYVfKD8vx6/vHDVedmagI1mEohIxDrZ50reR2Cm2WZl7VqhT8DpywpNWArAom4ySoU&#10;HaG3Jpvk+ZesA6wcglTe0+ltr+TzhK+1kuFBa68CMyWn3EJaMa3ruGbzKzHboHB1I4c0xD9k0YrG&#10;UtAR6lYEwbbY/AHVNhLBgw5nEtoMtG6kSjVQNUX+ppqnWjiVaiFyvBtp8v8PVt7vVsiaquSfLziz&#10;oqU7eiTWhN0YxeiMCOqcn5Hdk1vhIHnaxmr3Gtv4pzrYPpF6GElV+8AkHRaTopheEveSdJN8enGe&#10;WM9evR368E1By+Km5EjhE5did+cDRSTTo0kMZmHZGJMuzth44ME0VTxLAm7WNwbZTtCNL5c5fbEG&#10;wjgxIym6ZrGyvpa0CwejIoaxj0oTKZT9JGWS2lGNsEJKZUPRq2pRqT7a9DRYbODokUInwIisKcsR&#10;ewA4WvYgR+w+58E+uqrUzaNz/rfEeufRI0UGG0bntrGA7wEYqmqI3NsfSeqpiSytoTpQyyD0b8k7&#10;uWzo3u6EDyuB9HjoqmkghAdatIGu5DDsOKsBf713Hu2pp0nLWUePseT+51ag4sx8t9TtX4tz6hoW&#10;knA+vZiQgKea9anGbtsboNsvaPQ4mbbRPpjjViO0LzQ3FjEqqYSVFLvkMuBRuAn9kKDJI9Vikczo&#10;xToR7uyTkxE8shr78nn/ItANzRuo7e/h+HDF7E0P97bR08JiG0A3qcFfeR34pteeGmeYTHGcnMrJ&#10;6nV+zn8DAAD//wMAUEsDBBQABgAIAAAAIQBgSPHF2QAAAAgBAAAPAAAAZHJzL2Rvd25yZXYueG1s&#10;TE/LTsMwELwj8Q/WInGjTgsKEOJUCNETB6BU4rqNlySqvY5spw1/z3KC02g1s/Oo17N36kgxDYEN&#10;LBcFKOI22IE7A7uPzdUdqJSRLbrAZOCbEqyb87MaKxtO/E7Hbe6UmHCq0ECf81hpndqePKZFGImF&#10;+wrRY5YzdtpGPIm5d3pVFKX2OLAk9DjSU0/tYTt5qTG6t9FOr4fd53LexGf7krC7NebyYn58AJVp&#10;zn9i+K0vP9BIp32Y2CblDNyXIhS4FhRawm5A7UW3KgvQTa3/D2h+AAAA//8DAFBLAQItABQABgAI&#10;AAAAIQC2gziS/gAAAOEBAAATAAAAAAAAAAAAAAAAAAAAAABbQ29udGVudF9UeXBlc10ueG1sUEsB&#10;Ai0AFAAGAAgAAAAhADj9If/WAAAAlAEAAAsAAAAAAAAAAAAAAAAALwEAAF9yZWxzLy5yZWxzUEsB&#10;Ai0AFAAGAAgAAAAhAJe1tBSYAgAAhwUAAA4AAAAAAAAAAAAAAAAALgIAAGRycy9lMm9Eb2MueG1s&#10;UEsBAi0AFAAGAAgAAAAhAGBI8cXZAAAACAEAAA8AAAAAAAAAAAAAAAAA8gQAAGRycy9kb3ducmV2&#10;LnhtbFBLBQYAAAAABAAEAPMAAAD4BQAAAAA=&#10;" filled="f" strokecolor="red" strokeweight="1pt"/>
            </w:pict>
          </mc:Fallback>
        </mc:AlternateContent>
      </w:r>
      <w:r w:rsidR="00DA21BF">
        <w:rPr>
          <w:noProof/>
        </w:rPr>
        <w:drawing>
          <wp:inline distT="0" distB="0" distL="0" distR="0" wp14:anchorId="52F01870" wp14:editId="38B36452">
            <wp:extent cx="5486400" cy="2560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A62" w14:textId="1E1F02B7" w:rsidR="00B82DAF" w:rsidRDefault="001A2CEA" w:rsidP="0032100D">
      <w:pPr>
        <w:pStyle w:val="ListParagraph"/>
        <w:numPr>
          <w:ilvl w:val="0"/>
          <w:numId w:val="15"/>
        </w:numPr>
      </w:pPr>
      <w:r>
        <w:t>ApplicationA.mot/ApplicationB.mot is origin code,gerenation from TASKING;</w:t>
      </w:r>
    </w:p>
    <w:p w14:paraId="2AD7B0EF" w14:textId="088B7A8D" w:rsidR="001A2CEA" w:rsidRDefault="001A2CEA" w:rsidP="0032100D">
      <w:pPr>
        <w:pStyle w:val="ListParagraph"/>
        <w:numPr>
          <w:ilvl w:val="0"/>
          <w:numId w:val="15"/>
        </w:numPr>
      </w:pPr>
      <w:r>
        <w:t>ApplicationA_OTA.mot/ApplicationB_OTA.mot is added signature file,gerenation from signature tools,use for FBL updated/Flashing;</w:t>
      </w:r>
    </w:p>
    <w:p w14:paraId="6B21E086" w14:textId="23562E55" w:rsidR="001A2CEA" w:rsidRDefault="001A2CEA" w:rsidP="0032100D">
      <w:pPr>
        <w:pStyle w:val="ListParagraph"/>
        <w:numPr>
          <w:ilvl w:val="0"/>
          <w:numId w:val="15"/>
        </w:numPr>
      </w:pPr>
      <w:r>
        <w:t>ApplicationA_TOOL.mot/ApplicationB_OTA.mot is gerenation form signature tools,use for Debug tools(</w:t>
      </w:r>
      <w:r w:rsidR="007B063D">
        <w:t xml:space="preserve">Lauterach </w:t>
      </w:r>
      <w:r>
        <w:t>Trace32)</w:t>
      </w:r>
    </w:p>
    <w:p w14:paraId="7D337C1F" w14:textId="6146378A" w:rsidR="001A2CEA" w:rsidRDefault="00830794" w:rsidP="00830794">
      <w:pPr>
        <w:pStyle w:val="Heading2"/>
        <w:numPr>
          <w:ilvl w:val="1"/>
          <w:numId w:val="14"/>
        </w:numPr>
      </w:pPr>
      <w:bookmarkStart w:id="5" w:name="_Toc114671855"/>
      <w:r>
        <w:rPr>
          <w:rFonts w:hint="eastAsia"/>
        </w:rPr>
        <w:t>B</w:t>
      </w:r>
      <w:r>
        <w:t>ootloader V4.</w:t>
      </w:r>
      <w:r w:rsidR="00E415AE">
        <w:t>1</w:t>
      </w:r>
      <w:r>
        <w:t xml:space="preserve"> Generate Bootloader format file</w:t>
      </w:r>
      <w:bookmarkEnd w:id="5"/>
    </w:p>
    <w:p w14:paraId="373107DE" w14:textId="30E0A870" w:rsidR="00830794" w:rsidRDefault="00830794" w:rsidP="00C276A7">
      <w:pPr>
        <w:pStyle w:val="ListParagraph"/>
        <w:numPr>
          <w:ilvl w:val="0"/>
          <w:numId w:val="19"/>
        </w:numPr>
      </w:pPr>
      <w:r>
        <w:t>P</w:t>
      </w:r>
      <w:r>
        <w:rPr>
          <w:rFonts w:hint="eastAsia"/>
        </w:rPr>
        <w:t>l</w:t>
      </w:r>
      <w:r>
        <w:t>ace App B</w:t>
      </w:r>
      <w:r>
        <w:rPr>
          <w:rFonts w:hint="eastAsia"/>
        </w:rPr>
        <w:t>an</w:t>
      </w:r>
      <w:r>
        <w:t xml:space="preserve">k A and B </w:t>
      </w:r>
      <w:r>
        <w:rPr>
          <w:rFonts w:hint="eastAsia"/>
        </w:rPr>
        <w:t>i</w:t>
      </w:r>
      <w:r>
        <w:t>n GenerateData2.0\input file</w:t>
      </w:r>
    </w:p>
    <w:p w14:paraId="35AA8D75" w14:textId="5EF3A050" w:rsidR="00C276A7" w:rsidRDefault="00C276A7" w:rsidP="00C276A7">
      <w:pPr>
        <w:pStyle w:val="ListParagraph"/>
        <w:numPr>
          <w:ilvl w:val="0"/>
          <w:numId w:val="19"/>
        </w:numPr>
      </w:pPr>
      <w:r>
        <w:t>Place TRICORE_TC38XQ_Boot.mot and TRICORE_TC38XQ_FlashBootLoader.mot in GenerateData2.0\input file</w:t>
      </w:r>
    </w:p>
    <w:p w14:paraId="22037409" w14:textId="7CA040BE" w:rsidR="00830794" w:rsidRDefault="00830794" w:rsidP="00830794">
      <w:r>
        <w:rPr>
          <w:noProof/>
        </w:rPr>
        <w:drawing>
          <wp:inline distT="0" distB="0" distL="0" distR="0" wp14:anchorId="2AE0A991" wp14:editId="7A41E470">
            <wp:extent cx="5486400" cy="2041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4BE8" w14:textId="67584F7E" w:rsidR="00830794" w:rsidRDefault="00C276A7" w:rsidP="00830794">
      <w:r>
        <w:t>Perform Below .bat file.</w:t>
      </w:r>
    </w:p>
    <w:p w14:paraId="41EE8697" w14:textId="474A532E" w:rsidR="00C276A7" w:rsidRDefault="00C276A7" w:rsidP="00C276A7">
      <w:pPr>
        <w:pStyle w:val="ListParagraph"/>
        <w:numPr>
          <w:ilvl w:val="0"/>
          <w:numId w:val="20"/>
        </w:numPr>
      </w:pPr>
      <w:r>
        <w:t>GenerateApplication.bat</w:t>
      </w:r>
    </w:p>
    <w:p w14:paraId="0965D6B8" w14:textId="0B865C9B" w:rsidR="00C276A7" w:rsidRDefault="00C276A7" w:rsidP="00C276A7">
      <w:pPr>
        <w:pStyle w:val="ListParagraph"/>
        <w:numPr>
          <w:ilvl w:val="0"/>
          <w:numId w:val="20"/>
        </w:numPr>
      </w:pPr>
      <w:r>
        <w:t>GenerateBoot.bat</w:t>
      </w:r>
    </w:p>
    <w:p w14:paraId="3C9B6C85" w14:textId="654E381D" w:rsidR="00C276A7" w:rsidRDefault="00C276A7" w:rsidP="00C276A7">
      <w:pPr>
        <w:pStyle w:val="ListParagraph"/>
        <w:numPr>
          <w:ilvl w:val="0"/>
          <w:numId w:val="20"/>
        </w:numPr>
      </w:pPr>
      <w:r>
        <w:t>GenerateFlashBootLoader.bat</w:t>
      </w:r>
    </w:p>
    <w:p w14:paraId="04CBA4AE" w14:textId="50DEA6BE" w:rsidR="00C276A7" w:rsidRDefault="00C276A7" w:rsidP="00C276A7">
      <w:pPr>
        <w:pStyle w:val="ListParagraph"/>
        <w:numPr>
          <w:ilvl w:val="0"/>
          <w:numId w:val="20"/>
        </w:numPr>
      </w:pPr>
      <w:r>
        <w:t>Merge.bat</w:t>
      </w:r>
    </w:p>
    <w:p w14:paraId="079C1495" w14:textId="446A4650" w:rsidR="00830794" w:rsidRDefault="00C276A7" w:rsidP="00830794">
      <w:r>
        <w:rPr>
          <w:noProof/>
        </w:rPr>
        <w:lastRenderedPageBreak/>
        <w:drawing>
          <wp:inline distT="0" distB="0" distL="0" distR="0" wp14:anchorId="4F330A06" wp14:editId="7FAE935D">
            <wp:extent cx="5486400" cy="198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4354" w14:textId="5F31706F" w:rsidR="003364D0" w:rsidRDefault="003364D0" w:rsidP="00830794">
      <w:r>
        <w:t>In GenerateData2</w:t>
      </w:r>
      <w:r>
        <w:rPr>
          <w:rFonts w:hint="eastAsia"/>
        </w:rPr>
        <w:t>.</w:t>
      </w:r>
      <w:r>
        <w:t>0\Output file\OTA ,it will make 10 items .s19 file.</w:t>
      </w:r>
      <w:r w:rsidR="00632030">
        <w:t>Copy below files to FBL_UDS_CANoe12\data folder</w:t>
      </w:r>
    </w:p>
    <w:p w14:paraId="193E8B50" w14:textId="724E6B32" w:rsidR="003364D0" w:rsidRDefault="003364D0" w:rsidP="0083079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0C7F53" wp14:editId="639D62BC">
                <wp:simplePos x="0" y="0"/>
                <wp:positionH relativeFrom="column">
                  <wp:posOffset>1600200</wp:posOffset>
                </wp:positionH>
                <wp:positionV relativeFrom="paragraph">
                  <wp:posOffset>1238885</wp:posOffset>
                </wp:positionV>
                <wp:extent cx="1059180" cy="449580"/>
                <wp:effectExtent l="0" t="0" r="762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DB714" w14:textId="61C45AEA" w:rsidR="003364D0" w:rsidRPr="00E55689" w:rsidRDefault="003364D0" w:rsidP="003364D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Copy to CanOe flash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7F53" id="Text Box 7" o:spid="_x0000_s1028" type="#_x0000_t202" style="position:absolute;margin-left:126pt;margin-top:97.55pt;width:83.4pt;height:35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eBLwIAAFsEAAAOAAAAZHJzL2Uyb0RvYy54bWysVFFv2jAQfp+0/2D5fSQw6EpEqBgV0yTU&#10;VqJVn41jE0uOz7MNCfv1OztQWLenaS/O2Xf+fPfdd5nddY0mB+G8AlPS4SCnRBgOlTK7kr48rz7d&#10;UuIDMxXTYERJj8LTu/nHD7PWFmIENehKOIIgxhetLWkdgi2yzPNaNMwPwAqDTgmuYQG3bpdVjrWI&#10;3uhslOc3WQuusg648B5P73snnSd8KQUPj1J6EYguKeYW0urSuo1rNp+xYueYrRU/pcH+IYuGKYOP&#10;vkHds8DI3qk/oBrFHXiQYcChyUBKxUWqAasZ5u+q2dTMilQLkuPtG03+/8Hyh8PGPjkSuq/QYQMj&#10;Ia31hcfDWE8nXRO/mClBP1J4fKNNdIHweCmfTIe36OLoG4+nE7QRJrvcts6HbwIaEo2SOmxLYosd&#10;1j70oeeQ+JgHraqV0jptohTEUjtyYNhEHVKOCP5blDakLenN50megA3E6z2yNpjLpaZohW7bEVWV&#10;dHSudwvVEWlw0CvEW75SmOua+fDEHEoCy0OZh0dcpAZ8C04WJTW4n387j/HYKfRS0qLESup/7JkT&#10;lOjvBns4HY7HUZNpM558GeHGXXu21x6zb5aABAxxoCxPZowP+mxKB80rTsMivoouZji+XdJwNpeh&#10;Fz5OExeLRQpCFVoW1mZjeYSOhMdOPHevzNlTuwI2+gHOYmTFu671sfGmgcU+gFSppZHnntUT/ajg&#10;JIrTtMURud6nqMs/Yf4LAAD//wMAUEsDBBQABgAIAAAAIQBPIyVb4gAAAAsBAAAPAAAAZHJzL2Rv&#10;d25yZXYueG1sTI9NT4NAEIbvJv6HzZh4MXaBSm2RpTFGbeLN4ke8bdkRiOwsYbeA/97xpMfJ++ad&#10;58m3s+3EiINvHSmIFxEIpMqZlmoFL+XD5RqED5qM7hyhgm/0sC1OT3KdGTfRM477UAseIZ9pBU0I&#10;fSalrxq02i9cj8TZpxusDnwOtTSDnnjcdjKJopW0uiX+0Oge7xqsvvZHq+Djon5/8vPj67RMl/39&#10;biyv30yp1PnZfHsDIuAc/srwi8/oUDDTwR3JeNEpSNKEXQIHmzQGwY2reM0yB45W6QZkkcv/DsUP&#10;AAAA//8DAFBLAQItABQABgAIAAAAIQC2gziS/gAAAOEBAAATAAAAAAAAAAAAAAAAAAAAAABbQ29u&#10;dGVudF9UeXBlc10ueG1sUEsBAi0AFAAGAAgAAAAhADj9If/WAAAAlAEAAAsAAAAAAAAAAAAAAAAA&#10;LwEAAF9yZWxzLy5yZWxzUEsBAi0AFAAGAAgAAAAhAAdG94EvAgAAWwQAAA4AAAAAAAAAAAAAAAAA&#10;LgIAAGRycy9lMm9Eb2MueG1sUEsBAi0AFAAGAAgAAAAhAE8jJVviAAAACwEAAA8AAAAAAAAAAAAA&#10;AAAAiQQAAGRycy9kb3ducmV2LnhtbFBLBQYAAAAABAAEAPMAAACYBQAAAAA=&#10;" fillcolor="white [3201]" stroked="f" strokeweight=".5pt">
                <v:textbox>
                  <w:txbxContent>
                    <w:p w14:paraId="3A4DB714" w14:textId="61C45AEA" w:rsidR="003364D0" w:rsidRPr="00E55689" w:rsidRDefault="003364D0" w:rsidP="003364D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Copy to CanOe flash Tool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4616B7" wp14:editId="50DC748F">
                <wp:simplePos x="0" y="0"/>
                <wp:positionH relativeFrom="column">
                  <wp:posOffset>1341120</wp:posOffset>
                </wp:positionH>
                <wp:positionV relativeFrom="paragraph">
                  <wp:posOffset>766445</wp:posOffset>
                </wp:positionV>
                <wp:extent cx="236220" cy="1402080"/>
                <wp:effectExtent l="0" t="0" r="30480" b="26670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6220" cy="1402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9363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6" o:spid="_x0000_s1026" type="#_x0000_t87" style="position:absolute;margin-left:105.6pt;margin-top:60.35pt;width:18.6pt;height:110.4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owaQIAAEUFAAAOAAAAZHJzL2Uyb0RvYy54bWysVG1r2zAQ/j7YfxD6vtrOsq4LdUrWkjEo&#10;bVk7+lmRpcQg67STEif79TvJLwlrGWzMH8RJ9/7cc7682jeG7RT6GmzJi7OcM2UlVLVdl/z70/Ld&#10;BWc+CFsJA1aV/KA8v5q/fXPZupmawAZMpZBREOtnrSv5JgQ3yzIvN6oR/gycsqTUgI0IdMV1VqFo&#10;KXpjskmen2ctYOUQpPKeXm86JZ+n+ForGe619iowU3KqLaQT07mKZza/FLM1CrepZV+G+IcqGlFb&#10;SjqGuhFBsC3WL0I1tUTwoMOZhCYDrWupUg/UTZH/1s3jRjiVeiFwvBth8v8vrLzbPboHJBha52ee&#10;xNjFXmPDEAitIr/I45eao3LZPmF3GLFT+8AkPU7en08mhLAkVTHNJ+QXwc26YDGoQx++KGhYFEpu&#10;lA6fUcjYoJiJ3a0Pnf1gF5+NjacHU1fL2ph0wfXq2iDbCRrpcpmK6xxPzChtdM2OTSUpHIzqwn5T&#10;mtUV1V2k9IlvagwrpFQ2FH0DxpJ1dNNUwujYQfJHx94+uqrExb9xHj1SZrBhdG5qC/ha2WE/lKw7&#10;+wGBru8IwQqqwwN2s6VpeSeXNY3jVvjwIJCoT4+0zuGeDm2gLTn0EmcbwJ+vvUd7YiRpOWtplUru&#10;f2wFKs7MV0tc/VRMp3H30mX64WOkCZ5qVqcau22ugUZbpOqSGO2DGUSN0DzT1i9iVlIJKyl3yWXA&#10;4XIduhWn/4ZUi0Uyo31zItzaRyeHqUemPe2fBbqek4HYfAfD2r1gZWcb52FhsQ2g60TZI6493rSr&#10;ifn9fyX+DE7vyer495v/AgAA//8DAFBLAwQUAAYACAAAACEALyYGauIAAAALAQAADwAAAGRycy9k&#10;b3ducmV2LnhtbEyPwU7DMBBE70j8g7VI3KhjN9AqxKkoggviAC0CcXOSJQnE6yh225SvZznBcTVP&#10;M2/z1eR6sccxdJ4MqFkCAqnydUeNgZft/cUSRIiWatt7QgNHDLAqTk9ym9X+QM+438RGcAmFzBpo&#10;YxwyKUPVorNh5gckzj786Gzkc2xkPdoDl7te6iS5ks52xAutHfC2xeprs3MGvt+f3u5eH+V6PQ8Y&#10;9UJ9Hh/KrTHnZ9PNNYiIU/yD4Vef1aFgp9LvqA6iN6CV0oxyoJMFCCZ0ukxBlAbmqboEWeTy/w/F&#10;DwAAAP//AwBQSwECLQAUAAYACAAAACEAtoM4kv4AAADhAQAAEwAAAAAAAAAAAAAAAAAAAAAAW0Nv&#10;bnRlbnRfVHlwZXNdLnhtbFBLAQItABQABgAIAAAAIQA4/SH/1gAAAJQBAAALAAAAAAAAAAAAAAAA&#10;AC8BAABfcmVscy8ucmVsc1BLAQItABQABgAIAAAAIQB9DqowaQIAAEUFAAAOAAAAAAAAAAAAAAAA&#10;AC4CAABkcnMvZTJvRG9jLnhtbFBLAQItABQABgAIAAAAIQAvJgZq4gAAAAsBAAAPAAAAAAAAAAAA&#10;AAAAAMMEAABkcnMvZG93bnJldi54bWxQSwUGAAAAAAQABADzAAAA0gUAAAAA&#10;" adj="303" strokecolor="red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A504B6" wp14:editId="4F2ED597">
            <wp:extent cx="5486400" cy="2463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A0F9" w14:textId="45735B91" w:rsidR="00632030" w:rsidRDefault="00AD4BAD" w:rsidP="0083079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EEAF42" wp14:editId="1B17A64F">
                <wp:simplePos x="0" y="0"/>
                <wp:positionH relativeFrom="column">
                  <wp:posOffset>1600200</wp:posOffset>
                </wp:positionH>
                <wp:positionV relativeFrom="paragraph">
                  <wp:posOffset>1334135</wp:posOffset>
                </wp:positionV>
                <wp:extent cx="1059180" cy="373380"/>
                <wp:effectExtent l="0" t="0" r="762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31EBD" w14:textId="2B57263A" w:rsidR="00AD4BAD" w:rsidRPr="00E55689" w:rsidRDefault="00AD4BAD" w:rsidP="00AD4BA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Copy from 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EAF42" id="Text Box 12" o:spid="_x0000_s1029" type="#_x0000_t202" style="position:absolute;margin-left:126pt;margin-top:105.05pt;width:83.4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zs5LwIAAFsEAAAOAAAAZHJzL2Uyb0RvYy54bWysVNuO2yAQfa/Uf0C8N3Zue7HirNKsUlWK&#10;dlfKVvtMMCRImKFAYqdf3wHntts+VX3BAzMcZs6c8eShrTXZC+cVmJL2ezklwnColNmU9Mfr4ssd&#10;JT4wUzENRpT0IDx9mH7+NGlsIQawBV0JRxDE+KKxJd2GYIss83wrauZ7YIVBpwRXs4Bbt8kqxxpE&#10;r3U2yPObrAFXWQdceI+nj52TThO+lIKHZym9CESXFHMLaXVpXcc1m05YsXHMbhU/psH+IYuaKYOP&#10;nqEeWWBk59QfULXiDjzI0ONQZyCl4iLVgNX08w/VrLbMilQLkuPtmSb//2D5035lXxwJ7VdosYGR&#10;kMb6wuNhrKeVro5fzJSgHyk8nGkTbSA8XsrH9/07dHH0DW+HQ7QRJrvcts6HbwJqEo2SOmxLYovt&#10;lz50oaeQ+JgHraqF0jptohTEXDuyZ9hEHVKOCP4uShvSlPRmOM4TsIF4vUPWBnO51BSt0K5boirM&#10;9lTvGqoD0uCgU4i3fKEw1yXz4YU5lASWhzIPz7hIDfgWHC1KtuB+/e08xmOn0EtJgxIrqf+5Y05Q&#10;or8b7OF9fzSKmkyb0fh2gBt37Vlfe8yungMS0MeBsjyZMT7okykd1G84DbP4KrqY4fh2ScPJnIdO&#10;+DhNXMxmKQhVaFlYmpXlEToSHjvx2r4xZ4/tCtjoJziJkRUfutbFxpsGZrsAUqWWRp47Vo/0o4KT&#10;KI7TFkfkep+iLv+E6W8AAAD//wMAUEsDBBQABgAIAAAAIQBIwisI4gAAAAsBAAAPAAAAZHJzL2Rv&#10;d25yZXYueG1sTI9PT4NAEMXvJn6HzZh4MXaB2haRpTHGP4k3S9V427IjENlZwm4Bv73jSW8z817e&#10;/F6+nW0nRhx860hBvIhAIFXOtFQr2JcPlykIHzQZ3TlCBd/oYVucnuQ6M26iFxx3oRYcQj7TCpoQ&#10;+kxKXzVotV+4Hom1TzdYHXgdamkGPXG47WQSRWtpdUv8odE93jVYfe2OVsHHRf3+7OfH12m5Wvb3&#10;T2O5eTOlUudn8+0NiIBz+DPDLz6jQ8FMB3ck40WnIFkl3CXwEEcxCHZcxSmXOfBlnV6DLHL5v0Px&#10;AwAA//8DAFBLAQItABQABgAIAAAAIQC2gziS/gAAAOEBAAATAAAAAAAAAAAAAAAAAAAAAABbQ29u&#10;dGVudF9UeXBlc10ueG1sUEsBAi0AFAAGAAgAAAAhADj9If/WAAAAlAEAAAsAAAAAAAAAAAAAAAAA&#10;LwEAAF9yZWxzLy5yZWxzUEsBAi0AFAAGAAgAAAAhAPmLOzkvAgAAWwQAAA4AAAAAAAAAAAAAAAAA&#10;LgIAAGRycy9lMm9Eb2MueG1sUEsBAi0AFAAGAAgAAAAhAEjCKwjiAAAACwEAAA8AAAAAAAAAAAAA&#10;AAAAiQQAAGRycy9kb3ducmV2LnhtbFBLBQYAAAAABAAEAPMAAACYBQAAAAA=&#10;" fillcolor="white [3201]" stroked="f" strokeweight=".5pt">
                <v:textbox>
                  <w:txbxContent>
                    <w:p w14:paraId="50131EBD" w14:textId="2B57263A" w:rsidR="00AD4BAD" w:rsidRPr="00E55689" w:rsidRDefault="00AD4BAD" w:rsidP="00AD4BA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Copy from OTA</w:t>
                      </w:r>
                    </w:p>
                  </w:txbxContent>
                </v:textbox>
              </v:shape>
            </w:pict>
          </mc:Fallback>
        </mc:AlternateContent>
      </w:r>
      <w:r w:rsidR="0063203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9F01D0" wp14:editId="5241095F">
                <wp:simplePos x="0" y="0"/>
                <wp:positionH relativeFrom="column">
                  <wp:posOffset>1341119</wp:posOffset>
                </wp:positionH>
                <wp:positionV relativeFrom="paragraph">
                  <wp:posOffset>648335</wp:posOffset>
                </wp:positionV>
                <wp:extent cx="236221" cy="1615440"/>
                <wp:effectExtent l="0" t="0" r="30480" b="22860"/>
                <wp:wrapNone/>
                <wp:docPr id="9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6221" cy="161544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1F93F" id="Left Brace 9" o:spid="_x0000_s1026" type="#_x0000_t87" style="position:absolute;margin-left:105.6pt;margin-top:51.05pt;width:18.6pt;height:127.2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yNkbgIAAEUFAAAOAAAAZHJzL2Uyb0RvYy54bWysVN9r2zAQfh/sfxB6Xx1nbdeFOiVryRiU&#10;NrQdfVZkKRHIOu2kxMn++p3k2A1rGWzMD+JOd/fpfnzny6tdY9lWYTDgKl6ejDhTTkJt3Kri35/m&#10;Hy44C1G4WlhwquJ7FfjV9P27y9ZP1BjWYGuFjEBcmLS+4usY/aQoglyrRoQT8MqRUQM2IpKKq6JG&#10;0RJ6Y4vxaHRetIC1R5AqBLq96Yx8mvG1VjLeax1UZLbilFvMJ+Zzmc5ieikmKxR+beQhDfEPWTTC&#10;OHp0gLoRUbANmldQjZEIAXQ8kdAUoLWRKtdA1ZSj36p5XAuvci3UnOCHNoX/Byvvto9+gdSG1odJ&#10;IDFVsdPYMATqVjm6GKUvF0fpsl3u3X7ondpFJuly/PF8PC45k2Qqz8uz09Pc3KIDS6AeQ/yqoGFJ&#10;qLhVOn5BIVOBYiK2tyFSFuTf+6Vr69IZwJp6bqzNCq6W1xbZVtBI5/OcXBd45EYwKbR4KSpLcW9V&#10;B/ugNDM15V3m5zPf1AArpFQulokdGYm8U5imFIbAriV/DDz4p1CVufg3wUNEfhlcHIIb4wDfSjvu&#10;+pR15993oKs7tWAJ9X6B3WxpH4KXc0PjuBUhLgQS9emS1jne06EttBWHg8TZGvDnW/fJnxhJVs5a&#10;WqWKhx8bgYoz+80RVz+XiQwsZuX07NOYFDy2LI8tbtNcA42WuETZZTH5R9uLGqF5pq2fpVfJJJyk&#10;tysuI/bKdexWnP4bUs1m2Y32zYt46x697KeemPa0exboD5yMxOY76NfuFSs73zQPB7NNBG0yZV/6&#10;eug37WomzuG/kn4Gx3r2evn7TX8BAAD//wMAUEsDBBQABgAIAAAAIQAi93yj4QAAAAsBAAAPAAAA&#10;ZHJzL2Rvd25yZXYueG1sTI9BT4QwEIXvJv6HZky8GLelwmZFykZN9OQmynrx1qWzQKQtoWVBf73j&#10;SY+T9+W9b4rtYnt2wjF03ilIVgIYutqbzjUK3vdP1xtgIWpndO8dKvjCANvy/KzQufGze8NTFRtG&#10;JS7kWkEb45BzHuoWrQ4rP6Cj7OhHqyOdY8PNqGcqtz2XQqy51Z2jhVYP+Nhi/VlNVkF2W71M+3R3&#10;JZ7n5uE14x/H7ntQ6vJiub8DFnGJfzD86pM6lOR08JMzgfUKZJJIQikQMgFGhEw3KbCDgptsnQEv&#10;C/7/h/IHAAD//wMAUEsBAi0AFAAGAAgAAAAhALaDOJL+AAAA4QEAABMAAAAAAAAAAAAAAAAAAAAA&#10;AFtDb250ZW50X1R5cGVzXS54bWxQSwECLQAUAAYACAAAACEAOP0h/9YAAACUAQAACwAAAAAAAAAA&#10;AAAAAAAvAQAAX3JlbHMvLnJlbHNQSwECLQAUAAYACAAAACEANYcjZG4CAABFBQAADgAAAAAAAAAA&#10;AAAAAAAuAgAAZHJzL2Uyb0RvYy54bWxQSwECLQAUAAYACAAAACEAIvd8o+EAAAALAQAADwAAAAAA&#10;AAAAAAAAAADIBAAAZHJzL2Rvd25yZXYueG1sUEsFBgAAAAAEAAQA8wAAANYFAAAAAA==&#10;" adj="263" strokecolor="red" strokeweight=".5pt">
                <v:stroke joinstyle="miter"/>
              </v:shape>
            </w:pict>
          </mc:Fallback>
        </mc:AlternateContent>
      </w:r>
      <w:r w:rsidR="00632030">
        <w:rPr>
          <w:noProof/>
        </w:rPr>
        <w:drawing>
          <wp:inline distT="0" distB="0" distL="0" distR="0" wp14:anchorId="0B0EBF66" wp14:editId="74ACD9BA">
            <wp:extent cx="5486400" cy="2469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137" w14:textId="77777777" w:rsidR="00767E18" w:rsidRDefault="00767E18" w:rsidP="00830794"/>
    <w:p w14:paraId="11BEB4DF" w14:textId="77777777" w:rsidR="00767E18" w:rsidRDefault="00767E18" w:rsidP="00830794"/>
    <w:p w14:paraId="506324A5" w14:textId="3E0CF278" w:rsidR="00767E18" w:rsidRDefault="00767E18" w:rsidP="00830794">
      <w:r>
        <w:lastRenderedPageBreak/>
        <w:t>In GenerateData2.0\Output\Tool folder, which will make 4 items .s19 file.</w:t>
      </w:r>
    </w:p>
    <w:p w14:paraId="1869F2DD" w14:textId="43D8BAE0" w:rsidR="00767E18" w:rsidRDefault="00767E18" w:rsidP="00767E18">
      <w:pPr>
        <w:pStyle w:val="ListParagraph"/>
        <w:numPr>
          <w:ilvl w:val="0"/>
          <w:numId w:val="21"/>
        </w:numPr>
      </w:pPr>
      <w:r>
        <w:t>Application</w:t>
      </w:r>
      <w:r>
        <w:rPr>
          <w:rFonts w:hint="eastAsia"/>
        </w:rPr>
        <w:t>.</w:t>
      </w:r>
      <w:r>
        <w:t>s19 is App file.</w:t>
      </w:r>
    </w:p>
    <w:p w14:paraId="6C860202" w14:textId="47A21873" w:rsidR="00767E18" w:rsidRDefault="00767E18" w:rsidP="00767E18">
      <w:pPr>
        <w:pStyle w:val="ListParagraph"/>
        <w:numPr>
          <w:ilvl w:val="0"/>
          <w:numId w:val="21"/>
        </w:numPr>
      </w:pPr>
      <w:r>
        <w:t>Boot.s19 is first level Boot.</w:t>
      </w:r>
    </w:p>
    <w:p w14:paraId="3090C1DB" w14:textId="7F27352D" w:rsidR="00767E18" w:rsidRDefault="00767E18" w:rsidP="00767E18">
      <w:pPr>
        <w:pStyle w:val="ListParagraph"/>
        <w:numPr>
          <w:ilvl w:val="0"/>
          <w:numId w:val="21"/>
        </w:numPr>
      </w:pPr>
      <w:r>
        <w:t>FlashBootloader.s19 is second level Boot.</w:t>
      </w:r>
    </w:p>
    <w:p w14:paraId="1E2FFFB4" w14:textId="72A98C58" w:rsidR="00767E18" w:rsidRDefault="00767E18" w:rsidP="00767E18">
      <w:pPr>
        <w:pStyle w:val="ListParagraph"/>
        <w:numPr>
          <w:ilvl w:val="0"/>
          <w:numId w:val="21"/>
        </w:numPr>
      </w:pPr>
      <w:r>
        <w:t xml:space="preserve">Merged.s19 </w:t>
      </w:r>
      <w:r w:rsidR="00BC15C7">
        <w:t>is that merge A</w:t>
      </w:r>
      <w:r w:rsidR="00BC15C7">
        <w:rPr>
          <w:rFonts w:hint="eastAsia"/>
        </w:rPr>
        <w:t>p</w:t>
      </w:r>
      <w:r w:rsidR="00BC15C7">
        <w:t>plication+Boot+FlashBootLoader file.</w:t>
      </w:r>
    </w:p>
    <w:p w14:paraId="23886F23" w14:textId="27B6BF52" w:rsidR="00BC15C7" w:rsidRDefault="00BC15C7" w:rsidP="00BC15C7">
      <w:r>
        <w:t>Need to programming Boot.s19+FlashBootLoader.s19 as Bootloader parts with miniwiggler tool,</w:t>
      </w:r>
    </w:p>
    <w:p w14:paraId="1C69DE0F" w14:textId="03CFAE0E" w:rsidR="00BC15C7" w:rsidRDefault="00BC15C7" w:rsidP="00BC15C7">
      <w:r>
        <w:t>Or programming Merged.s19 as Bootloader+App with miniwiggler tool.</w:t>
      </w:r>
    </w:p>
    <w:p w14:paraId="543C70A3" w14:textId="6FE1D526" w:rsidR="00767E18" w:rsidRDefault="00767E18" w:rsidP="00830794">
      <w:r>
        <w:rPr>
          <w:noProof/>
        </w:rPr>
        <w:drawing>
          <wp:inline distT="0" distB="0" distL="0" distR="0" wp14:anchorId="538B2573" wp14:editId="510C82B6">
            <wp:extent cx="5486400" cy="158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0658" w14:textId="33A733C8" w:rsidR="00582043" w:rsidRDefault="00582043" w:rsidP="00582043">
      <w:pPr>
        <w:pStyle w:val="Heading2"/>
        <w:numPr>
          <w:ilvl w:val="1"/>
          <w:numId w:val="14"/>
        </w:numPr>
      </w:pPr>
      <w:r>
        <w:t xml:space="preserve"> </w:t>
      </w:r>
      <w:bookmarkStart w:id="6" w:name="_Toc114671856"/>
      <w:r>
        <w:t>Bootloader update from V2.0 or V3.0 to V4.</w:t>
      </w:r>
      <w:bookmarkEnd w:id="6"/>
      <w:r w:rsidR="00E415AE">
        <w:t>1</w:t>
      </w:r>
    </w:p>
    <w:p w14:paraId="75DD98FF" w14:textId="6EA3D1D8" w:rsidR="00582043" w:rsidRDefault="00582043" w:rsidP="00582043">
      <w:r>
        <w:t>If MFC5J3 or S202 has used Bootloader V2.0, need to use FBL2_To_4</w:t>
      </w:r>
      <w:r w:rsidR="00E415AE">
        <w:t>_1</w:t>
      </w:r>
      <w:r>
        <w:t>_OTA.hex.</w:t>
      </w:r>
    </w:p>
    <w:p w14:paraId="6696147A" w14:textId="728DD92B" w:rsidR="00582043" w:rsidRDefault="00582043" w:rsidP="00582043">
      <w:r>
        <w:t>If MFC5J3 or S202 has used Bootloader V3.0, need to use FBL3_To_4</w:t>
      </w:r>
      <w:r w:rsidR="00E415AE">
        <w:t>_1</w:t>
      </w:r>
      <w:r>
        <w:t>_OTA.hex.</w:t>
      </w:r>
    </w:p>
    <w:p w14:paraId="618B7D80" w14:textId="6BE2C753" w:rsidR="00582043" w:rsidRDefault="00E415AE" w:rsidP="00582043">
      <w:r>
        <w:rPr>
          <w:noProof/>
        </w:rPr>
        <w:drawing>
          <wp:inline distT="0" distB="0" distL="0" distR="0" wp14:anchorId="7605B8CE" wp14:editId="3F8C2D2C">
            <wp:extent cx="5486400" cy="1091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9E3" w14:textId="13E78D67" w:rsidR="001478F4" w:rsidRDefault="001478F4" w:rsidP="00582043">
      <w:r>
        <w:t>Open CANOE tool , choose Application B folder address, choose FBL2_To_4_OTA.hex or FBL3_To_4</w:t>
      </w:r>
      <w:r w:rsidR="00D41D19">
        <w:t>_1</w:t>
      </w:r>
      <w:r>
        <w:t>_OTA.hex</w:t>
      </w:r>
    </w:p>
    <w:p w14:paraId="7D484905" w14:textId="47F106ED" w:rsidR="001478F4" w:rsidRDefault="001478F4" w:rsidP="00582043">
      <w:r>
        <w:rPr>
          <w:noProof/>
        </w:rPr>
        <w:lastRenderedPageBreak/>
        <w:drawing>
          <wp:inline distT="0" distB="0" distL="0" distR="0" wp14:anchorId="04A38D37" wp14:editId="116D3CAB">
            <wp:extent cx="4457700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B06A" w14:textId="2C107CAA" w:rsidR="0011572E" w:rsidRDefault="0011572E" w:rsidP="00582043">
      <w:r>
        <w:rPr>
          <w:rFonts w:hint="eastAsia"/>
        </w:rPr>
        <w:t>注意：</w:t>
      </w:r>
    </w:p>
    <w:p w14:paraId="210B1484" w14:textId="77777777" w:rsidR="00582043" w:rsidRPr="00582043" w:rsidRDefault="00582043" w:rsidP="008E1341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82043">
        <w:rPr>
          <w:rFonts w:ascii="微软雅黑" w:eastAsia="微软雅黑" w:hAnsi="微软雅黑" w:cs="Calibri" w:hint="eastAsia"/>
        </w:rPr>
        <w:t>c</w:t>
      </w:r>
      <w:r w:rsidRPr="00582043">
        <w:rPr>
          <w:rFonts w:ascii="Calibri" w:eastAsia="Times New Roman" w:hAnsi="Calibri" w:cs="Calibri"/>
        </w:rPr>
        <w:t>anoe</w:t>
      </w:r>
      <w:r w:rsidRPr="00582043">
        <w:rPr>
          <w:rFonts w:ascii="微软雅黑" w:eastAsia="微软雅黑" w:hAnsi="微软雅黑" w:cs="Calibri" w:hint="eastAsia"/>
        </w:rPr>
        <w:t>升级到B</w:t>
      </w:r>
      <w:r w:rsidRPr="00582043">
        <w:rPr>
          <w:rFonts w:ascii="Calibri" w:eastAsia="Times New Roman" w:hAnsi="Calibri" w:cs="Calibri"/>
        </w:rPr>
        <w:t>ootloader4.0</w:t>
      </w:r>
      <w:r w:rsidRPr="00582043">
        <w:rPr>
          <w:rFonts w:ascii="微软雅黑" w:eastAsia="微软雅黑" w:hAnsi="微软雅黑" w:cs="Calibri" w:hint="eastAsia"/>
        </w:rPr>
        <w:t>时，需要将A</w:t>
      </w:r>
      <w:r w:rsidRPr="00582043">
        <w:rPr>
          <w:rFonts w:ascii="Calibri" w:eastAsia="Times New Roman" w:hAnsi="Calibri" w:cs="Calibri"/>
        </w:rPr>
        <w:t>pp</w:t>
      </w:r>
      <w:r w:rsidRPr="00582043">
        <w:rPr>
          <w:rFonts w:ascii="微软雅黑" w:eastAsia="微软雅黑" w:hAnsi="微软雅黑" w:cs="Calibri" w:hint="eastAsia"/>
        </w:rPr>
        <w:t>切换到A面，进行刷写B面，否则刷写失败。</w:t>
      </w:r>
    </w:p>
    <w:p w14:paraId="56818C9A" w14:textId="11D41A1A" w:rsidR="00F03991" w:rsidRDefault="00582043" w:rsidP="008E1341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82043">
        <w:rPr>
          <w:rFonts w:ascii="微软雅黑" w:eastAsia="微软雅黑" w:hAnsi="微软雅黑" w:cs="Calibri" w:hint="eastAsia"/>
        </w:rPr>
        <w:t>先将B</w:t>
      </w:r>
      <w:r w:rsidRPr="00582043">
        <w:rPr>
          <w:rFonts w:ascii="Calibri" w:eastAsia="Times New Roman" w:hAnsi="Calibri" w:cs="Calibri"/>
        </w:rPr>
        <w:t>ootloaderV2.0</w:t>
      </w:r>
      <w:r w:rsidRPr="00582043">
        <w:rPr>
          <w:rFonts w:ascii="微软雅黑" w:eastAsia="微软雅黑" w:hAnsi="微软雅黑" w:cs="Calibri" w:hint="eastAsia"/>
        </w:rPr>
        <w:t>升级到B</w:t>
      </w:r>
      <w:r w:rsidRPr="00582043">
        <w:rPr>
          <w:rFonts w:ascii="Calibri" w:eastAsia="Times New Roman" w:hAnsi="Calibri" w:cs="Calibri"/>
        </w:rPr>
        <w:t>ootloaderV4.0</w:t>
      </w:r>
      <w:r w:rsidR="00F03991">
        <w:rPr>
          <w:rFonts w:ascii="宋体" w:eastAsia="宋体" w:hAnsi="宋体" w:cs="宋体" w:hint="eastAsia"/>
        </w:rPr>
        <w:t>.</w:t>
      </w:r>
    </w:p>
    <w:p w14:paraId="411EDCA7" w14:textId="3EBC3D1E" w:rsidR="00582043" w:rsidRPr="00582043" w:rsidRDefault="00582043" w:rsidP="008E1341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82043">
        <w:rPr>
          <w:rFonts w:ascii="微软雅黑" w:eastAsia="微软雅黑" w:hAnsi="微软雅黑" w:cs="Calibri" w:hint="eastAsia"/>
        </w:rPr>
        <w:t>将B</w:t>
      </w:r>
      <w:r w:rsidRPr="00582043">
        <w:rPr>
          <w:rFonts w:ascii="Calibri" w:eastAsia="Times New Roman" w:hAnsi="Calibri" w:cs="Calibri"/>
        </w:rPr>
        <w:t>ootloaderV3.0</w:t>
      </w:r>
      <w:r w:rsidRPr="00582043">
        <w:rPr>
          <w:rFonts w:ascii="微软雅黑" w:eastAsia="微软雅黑" w:hAnsi="微软雅黑" w:cs="Calibri" w:hint="eastAsia"/>
        </w:rPr>
        <w:t>升级到B</w:t>
      </w:r>
      <w:r w:rsidRPr="00582043">
        <w:rPr>
          <w:rFonts w:ascii="Calibri" w:eastAsia="Times New Roman" w:hAnsi="Calibri" w:cs="Calibri"/>
        </w:rPr>
        <w:t>ootloaderV4.0.</w:t>
      </w:r>
    </w:p>
    <w:p w14:paraId="5803BE32" w14:textId="77777777" w:rsidR="00582043" w:rsidRPr="00582043" w:rsidRDefault="00582043" w:rsidP="008E1341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82043">
        <w:rPr>
          <w:rFonts w:ascii="微软雅黑" w:eastAsia="微软雅黑" w:hAnsi="微软雅黑" w:cs="Calibri" w:hint="eastAsia"/>
        </w:rPr>
        <w:t>刷写完成之后，停在刷写页面大概</w:t>
      </w:r>
      <w:r w:rsidRPr="00582043">
        <w:rPr>
          <w:rFonts w:ascii="Calibri" w:eastAsia="Times New Roman" w:hAnsi="Calibri" w:cs="Calibri"/>
        </w:rPr>
        <w:t xml:space="preserve">30s, </w:t>
      </w:r>
      <w:r w:rsidRPr="00582043">
        <w:rPr>
          <w:rFonts w:ascii="微软雅黑" w:eastAsia="微软雅黑" w:hAnsi="微软雅黑" w:cs="Calibri" w:hint="eastAsia"/>
        </w:rPr>
        <w:t>等待B面</w:t>
      </w:r>
      <w:r w:rsidRPr="00582043">
        <w:rPr>
          <w:rFonts w:ascii="Calibri" w:eastAsia="Times New Roman" w:hAnsi="Calibri" w:cs="Calibri"/>
        </w:rPr>
        <w:t xml:space="preserve">copy </w:t>
      </w:r>
      <w:r w:rsidRPr="00582043">
        <w:rPr>
          <w:rFonts w:ascii="微软雅黑" w:eastAsia="微软雅黑" w:hAnsi="微软雅黑" w:cs="Calibri" w:hint="eastAsia"/>
        </w:rPr>
        <w:t>到</w:t>
      </w:r>
      <w:r w:rsidRPr="00582043">
        <w:rPr>
          <w:rFonts w:ascii="Calibri" w:eastAsia="Times New Roman" w:hAnsi="Calibri" w:cs="Calibri"/>
        </w:rPr>
        <w:t>Bootloader</w:t>
      </w:r>
      <w:r w:rsidRPr="00582043">
        <w:rPr>
          <w:rFonts w:ascii="微软雅黑" w:eastAsia="微软雅黑" w:hAnsi="微软雅黑" w:cs="Calibri" w:hint="eastAsia"/>
        </w:rPr>
        <w:t>地址页。</w:t>
      </w:r>
    </w:p>
    <w:p w14:paraId="22A4619A" w14:textId="729EE6CC" w:rsidR="00582043" w:rsidRPr="0066029B" w:rsidRDefault="00582043" w:rsidP="008E1341">
      <w:pPr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582043">
        <w:rPr>
          <w:rFonts w:ascii="微软雅黑" w:eastAsia="微软雅黑" w:hAnsi="微软雅黑" w:cs="Calibri" w:hint="eastAsia"/>
        </w:rPr>
        <w:t>使用B</w:t>
      </w:r>
      <w:r w:rsidRPr="00582043">
        <w:rPr>
          <w:rFonts w:ascii="Calibri" w:eastAsia="Times New Roman" w:hAnsi="Calibri" w:cs="Calibri"/>
        </w:rPr>
        <w:t>ootloaderV4.0</w:t>
      </w:r>
      <w:r w:rsidRPr="00582043">
        <w:rPr>
          <w:rFonts w:ascii="微软雅黑" w:eastAsia="微软雅黑" w:hAnsi="微软雅黑" w:cs="Calibri" w:hint="eastAsia"/>
        </w:rPr>
        <w:t>升级A</w:t>
      </w:r>
      <w:r w:rsidRPr="00582043">
        <w:rPr>
          <w:rFonts w:ascii="Calibri" w:eastAsia="Times New Roman" w:hAnsi="Calibri" w:cs="Calibri"/>
        </w:rPr>
        <w:t>pp</w:t>
      </w:r>
      <w:r w:rsidRPr="00582043">
        <w:rPr>
          <w:rFonts w:ascii="微软雅黑" w:eastAsia="微软雅黑" w:hAnsi="微软雅黑" w:cs="Calibri" w:hint="eastAsia"/>
        </w:rPr>
        <w:t>。</w:t>
      </w:r>
    </w:p>
    <w:p w14:paraId="55091E70" w14:textId="7C9235EB" w:rsidR="0066029B" w:rsidRDefault="0066029B" w:rsidP="0066029B">
      <w:pPr>
        <w:pStyle w:val="Heading2"/>
        <w:numPr>
          <w:ilvl w:val="1"/>
          <w:numId w:val="14"/>
        </w:numPr>
      </w:pPr>
      <w:r>
        <w:rPr>
          <w:rFonts w:hint="eastAsia"/>
        </w:rPr>
        <w:t>B</w:t>
      </w:r>
      <w:r>
        <w:t>ootloader update from V4.1 to V5.0</w:t>
      </w:r>
    </w:p>
    <w:p w14:paraId="102B6A57" w14:textId="32B04D3D" w:rsidR="0066029B" w:rsidRDefault="0066029B" w:rsidP="0066029B">
      <w:pPr>
        <w:pStyle w:val="ListParagraph"/>
        <w:numPr>
          <w:ilvl w:val="0"/>
          <w:numId w:val="31"/>
        </w:numPr>
      </w:pPr>
      <w:r>
        <w:rPr>
          <w:rFonts w:hint="eastAsia"/>
        </w:rPr>
        <w:t>打开</w:t>
      </w:r>
      <w:r>
        <w:rPr>
          <w:rFonts w:hint="eastAsia"/>
        </w:rPr>
        <w:t>C</w:t>
      </w:r>
      <w:r>
        <w:t xml:space="preserve">ANOE </w:t>
      </w:r>
      <w:r>
        <w:rPr>
          <w:rFonts w:hint="eastAsia"/>
        </w:rPr>
        <w:t>升级脚本工具</w:t>
      </w:r>
      <w:r w:rsidRPr="0066029B">
        <w:t>FBL_UDS_CANoe12_V4.1toV5.0</w:t>
      </w:r>
      <w:r>
        <w:rPr>
          <w:rFonts w:hint="eastAsia"/>
        </w:rPr>
        <w:t>，先读</w:t>
      </w:r>
      <w:r>
        <w:rPr>
          <w:rFonts w:hint="eastAsia"/>
        </w:rPr>
        <w:t>B</w:t>
      </w:r>
      <w:r>
        <w:t>ootloader</w:t>
      </w:r>
      <w:r>
        <w:rPr>
          <w:rFonts w:hint="eastAsia"/>
        </w:rPr>
        <w:t>软件版本</w:t>
      </w:r>
      <w:r>
        <w:rPr>
          <w:rFonts w:hint="eastAsia"/>
        </w:rPr>
        <w:t>V</w:t>
      </w:r>
      <w:r>
        <w:t>4.1</w:t>
      </w:r>
    </w:p>
    <w:p w14:paraId="308FE804" w14:textId="387464D3" w:rsidR="0066029B" w:rsidRDefault="0066029B" w:rsidP="0066029B">
      <w:pPr>
        <w:pStyle w:val="ListParagraph"/>
        <w:numPr>
          <w:ilvl w:val="0"/>
          <w:numId w:val="31"/>
        </w:numPr>
      </w:pPr>
      <w:r>
        <w:rPr>
          <w:rFonts w:hint="eastAsia"/>
        </w:rPr>
        <w:t>确认当前程序运行在</w:t>
      </w:r>
      <w:r>
        <w:rPr>
          <w:rFonts w:hint="eastAsia"/>
        </w:rPr>
        <w:t>A</w:t>
      </w:r>
      <w:r>
        <w:rPr>
          <w:rFonts w:hint="eastAsia"/>
        </w:rPr>
        <w:t>面，通过</w:t>
      </w:r>
      <w:r>
        <w:rPr>
          <w:rFonts w:hint="eastAsia"/>
        </w:rPr>
        <w:t>2</w:t>
      </w:r>
      <w:r>
        <w:t>2 F010,</w:t>
      </w:r>
      <w:r>
        <w:rPr>
          <w:rFonts w:hint="eastAsia"/>
        </w:rPr>
        <w:t>确认当前下载区。</w:t>
      </w:r>
    </w:p>
    <w:p w14:paraId="644CD628" w14:textId="26FB6954" w:rsidR="0066029B" w:rsidRPr="0066029B" w:rsidRDefault="0066029B" w:rsidP="0066029B">
      <w:pPr>
        <w:pStyle w:val="ListParagraph"/>
        <w:numPr>
          <w:ilvl w:val="0"/>
          <w:numId w:val="31"/>
        </w:numPr>
        <w:rPr>
          <w:rFonts w:hint="eastAsia"/>
        </w:rPr>
      </w:pPr>
      <w:r>
        <w:rPr>
          <w:rFonts w:hint="eastAsia"/>
        </w:rPr>
        <w:t>点</w:t>
      </w: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>进行</w:t>
      </w:r>
      <w:r>
        <w:rPr>
          <w:rFonts w:hint="eastAsia"/>
        </w:rPr>
        <w:t>B</w:t>
      </w:r>
      <w:r>
        <w:t>ootloader</w:t>
      </w:r>
      <w:r>
        <w:rPr>
          <w:rFonts w:hint="eastAsia"/>
        </w:rPr>
        <w:t>升级。</w:t>
      </w:r>
    </w:p>
    <w:p w14:paraId="7FA42EBA" w14:textId="7F3760B6" w:rsidR="0066029B" w:rsidRDefault="0066029B" w:rsidP="001D44FA">
      <w:r>
        <w:rPr>
          <w:noProof/>
        </w:rPr>
        <w:drawing>
          <wp:inline distT="0" distB="0" distL="0" distR="0" wp14:anchorId="0D022529" wp14:editId="40F964E3">
            <wp:extent cx="5486400" cy="817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097" w14:textId="4E0627D8" w:rsidR="0066029B" w:rsidRPr="0066029B" w:rsidRDefault="0066029B" w:rsidP="0066029B">
      <w:r>
        <w:rPr>
          <w:noProof/>
        </w:rPr>
        <w:lastRenderedPageBreak/>
        <w:drawing>
          <wp:inline distT="0" distB="0" distL="0" distR="0" wp14:anchorId="5D337A4F" wp14:editId="647D1050">
            <wp:extent cx="5486400" cy="1807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426" w14:textId="7A4EF751" w:rsidR="00582043" w:rsidRPr="00582043" w:rsidRDefault="0066029B" w:rsidP="001D44FA">
      <w:r>
        <w:rPr>
          <w:noProof/>
        </w:rPr>
        <w:drawing>
          <wp:inline distT="0" distB="0" distL="0" distR="0" wp14:anchorId="4272E5EF" wp14:editId="7EBFCDDD">
            <wp:extent cx="5486400" cy="22637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3F4D" w14:textId="678EA556" w:rsidR="00FE438E" w:rsidRDefault="00FE438E" w:rsidP="00FE438E">
      <w:pPr>
        <w:pStyle w:val="Heading1"/>
      </w:pPr>
      <w:bookmarkStart w:id="7" w:name="_Toc114671857"/>
      <w:r>
        <w:t>Download Application</w:t>
      </w:r>
      <w:bookmarkEnd w:id="7"/>
      <w:r w:rsidR="00B36A4A">
        <w:t xml:space="preserve"> with BootloaderV2.0&amp;V3.0</w:t>
      </w:r>
    </w:p>
    <w:p w14:paraId="778F3116" w14:textId="71461A38" w:rsidR="00015B6E" w:rsidRDefault="00015B6E" w:rsidP="008E1341">
      <w:pPr>
        <w:pStyle w:val="Heading2"/>
        <w:numPr>
          <w:ilvl w:val="1"/>
          <w:numId w:val="24"/>
        </w:numPr>
      </w:pPr>
      <w:bookmarkStart w:id="8" w:name="_Toc114671858"/>
      <w:r>
        <w:t xml:space="preserve">Place Bootloader format in </w:t>
      </w:r>
      <w:r w:rsidRPr="00015B6E">
        <w:t>RPG_CANoe12\data</w:t>
      </w:r>
      <w:bookmarkEnd w:id="8"/>
    </w:p>
    <w:p w14:paraId="2968BDE5" w14:textId="26F9FEB8" w:rsidR="00015B6E" w:rsidRPr="00015B6E" w:rsidRDefault="00015B6E" w:rsidP="00015B6E">
      <w:r>
        <w:t xml:space="preserve">Place </w:t>
      </w:r>
      <w:r w:rsidRPr="00E55689">
        <w:t>ApplicationA_OTA.mot</w:t>
      </w:r>
      <w:r>
        <w:t xml:space="preserve"> ,</w:t>
      </w:r>
      <w:r w:rsidRPr="00E55689">
        <w:t>ApplicationB_OTA.mot</w:t>
      </w:r>
      <w:r>
        <w:t xml:space="preserve">, FlashDriver.mot in </w:t>
      </w:r>
      <w:r w:rsidRPr="00015B6E">
        <w:t>RPG_CANoe12\data</w:t>
      </w:r>
    </w:p>
    <w:p w14:paraId="40C2BADD" w14:textId="4F65C4F2" w:rsidR="00F155B6" w:rsidRDefault="00015B6E" w:rsidP="00F155B6">
      <w:r>
        <w:rPr>
          <w:noProof/>
        </w:rPr>
        <w:drawing>
          <wp:inline distT="0" distB="0" distL="0" distR="0" wp14:anchorId="263601B1" wp14:editId="15762A6B">
            <wp:extent cx="5486400" cy="20104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6AC8" w14:textId="77777777" w:rsidR="00491D01" w:rsidRDefault="00491D01" w:rsidP="00F155B6"/>
    <w:p w14:paraId="35CBCF99" w14:textId="390751EB" w:rsidR="00F155B6" w:rsidRDefault="00F155B6" w:rsidP="00FE438E">
      <w:pPr>
        <w:pStyle w:val="Heading2"/>
        <w:numPr>
          <w:ilvl w:val="1"/>
          <w:numId w:val="14"/>
        </w:numPr>
      </w:pPr>
      <w:bookmarkStart w:id="9" w:name="_Toc114671859"/>
      <w:r>
        <w:lastRenderedPageBreak/>
        <w:t xml:space="preserve">Download Bootloader hex by </w:t>
      </w:r>
      <w:r w:rsidR="00D80777">
        <w:t>Lauterach or miniwiggler</w:t>
      </w:r>
      <w:bookmarkEnd w:id="9"/>
    </w:p>
    <w:p w14:paraId="79825330" w14:textId="12FFEDFD" w:rsidR="00D80777" w:rsidRPr="00D80777" w:rsidRDefault="00FC7656" w:rsidP="00D8077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59B7F5" wp14:editId="6B54BE9E">
                <wp:simplePos x="0" y="0"/>
                <wp:positionH relativeFrom="column">
                  <wp:posOffset>266700</wp:posOffset>
                </wp:positionH>
                <wp:positionV relativeFrom="paragraph">
                  <wp:posOffset>1248410</wp:posOffset>
                </wp:positionV>
                <wp:extent cx="1386840" cy="289560"/>
                <wp:effectExtent l="0" t="0" r="22860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01D6B" id="Rectangle 49" o:spid="_x0000_s1026" style="position:absolute;margin-left:21pt;margin-top:98.3pt;width:109.2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qszmAIAAIcFAAAOAAAAZHJzL2Uyb0RvYy54bWysVEtv2zAMvg/YfxB0X51kaZcGdYqgRYYB&#10;RRv0gZ4VWYoNyKJGKXGyXz9KfjToih2G+SCLIvmR/ETx6vpQG7ZX6CuwOR+fjThTVkJR2W3OX55X&#10;X2ac+SBsIQxYlfOj8vx68fnTVePmagIlmEIhIxDr543LeRmCm2eZl6WqhT8DpywpNWAtAom4zQoU&#10;DaHXJpuMRhdZA1g4BKm8p9PbVskXCV9rJcOD1l4FZnJOuYW0Ylo3cc0WV2K+ReHKSnZpiH/IohaV&#10;paAD1K0Igu2w+gOqriSCBx3OJNQZaF1JlWqgasajd9U8lcKpVAuR491Ak/9/sPJ+v0ZWFTmfXnJm&#10;RU139EisCbs1itEZEdQ4Pye7J7fGTvK0jdUeNNbxT3WwQyL1OJCqDoFJOhx/nV3MpsS9JN1kdnl+&#10;kVjP3rwd+vBdQc3iJudI4ROXYn/nA0Uk094kBrOwqoxJF2dsPPBgqiKeJQG3mxuDbC/oxlerEX2x&#10;BsI4MSMpumaxsraWtAtHoyKGsY9KEymU/SRlktpRDbBCSmXDuFWVolBttPPTYLGBo0cKnQAjsqYs&#10;B+wOoLdsQXrsNufOPrqq1M2D8+hvibXOg0eKDDYMznVlAT8CMFRVF7m170lqqYksbaA4UssgtG/J&#10;O7mq6N7uhA9rgfR46KppIIQHWrSBJufQ7TgrAX99dB7tqadJy1lDjzHn/udOoOLM/LDU7Zfjaeyg&#10;kITp+bcJCXiq2Zxq7K6+Abr9MY0eJ9M22gfTbzVC/UpzYxmjkkpYSbFzLgP2wk1ohwRNHqmWy2RG&#10;L9aJcGefnIzgkdXYl8+HV4Gua95AbX8P/cMV83c93NpGTwvLXQBdpQZ/47Xjm157apxuMsVxcion&#10;q7f5ufgNAAD//wMAUEsDBBQABgAIAAAAIQBrJv+33QAAAAoBAAAPAAAAZHJzL2Rvd25yZXYueG1s&#10;TI/LTsMwEEX3SPyDNUjsqFMrChDiVAjRFQugVGI7jYckql+KnTb8PcMKdvO4c+fcZrM4K040pTF4&#10;DetVAYJ8F8zoew37j+3NHYiU0Ru0wZOGb0qwaS8vGqxNOPt3Ou1yL9jEpxo1DDnHWsrUDeQwrUIk&#10;z7uvMDnM3E69NBOe2dxZqYqikg5Hzx8GjPQ0UHfczY4xon2LZn497j/Xy3Z6Ni8J+1utr6+WxwcQ&#10;mZb8J4ZffL6BlpkOYfYmCauhVBwl8/y+qkCwQFVFCeLARakUyLaR/yO0PwAAAP//AwBQSwECLQAU&#10;AAYACAAAACEAtoM4kv4AAADhAQAAEwAAAAAAAAAAAAAAAAAAAAAAW0NvbnRlbnRfVHlwZXNdLnht&#10;bFBLAQItABQABgAIAAAAIQA4/SH/1gAAAJQBAAALAAAAAAAAAAAAAAAAAC8BAABfcmVscy8ucmVs&#10;c1BLAQItABQABgAIAAAAIQCyQqszmAIAAIcFAAAOAAAAAAAAAAAAAAAAAC4CAABkcnMvZTJvRG9j&#10;LnhtbFBLAQItABQABgAIAAAAIQBrJv+3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CCCC09" wp14:editId="0ABC64D7">
            <wp:extent cx="5181600" cy="2657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45AE" w14:textId="70F814FB" w:rsidR="00D80777" w:rsidRDefault="00FC7656" w:rsidP="00D80777">
      <w:r>
        <w:t xml:space="preserve">And the UCB start address is </w:t>
      </w:r>
      <w:r w:rsidRPr="007B063D">
        <w:rPr>
          <w:color w:val="FF0000"/>
        </w:rPr>
        <w:t>0x</w:t>
      </w:r>
      <w:r w:rsidR="006D56AA">
        <w:rPr>
          <w:color w:val="FF0000"/>
        </w:rPr>
        <w:t>8</w:t>
      </w:r>
      <w:r w:rsidR="00D32096" w:rsidRPr="007B063D">
        <w:rPr>
          <w:color w:val="FF0000"/>
        </w:rPr>
        <w:t>0040080</w:t>
      </w:r>
      <w:r>
        <w:t>.</w:t>
      </w:r>
    </w:p>
    <w:p w14:paraId="184A45A7" w14:textId="745ED362" w:rsidR="00055D23" w:rsidRDefault="00055D23" w:rsidP="00D80777"/>
    <w:p w14:paraId="74E04DE2" w14:textId="3348E4E0" w:rsidR="00055D23" w:rsidRDefault="00AE681D" w:rsidP="00FE438E">
      <w:pPr>
        <w:pStyle w:val="Heading2"/>
        <w:numPr>
          <w:ilvl w:val="1"/>
          <w:numId w:val="14"/>
        </w:numPr>
      </w:pPr>
      <w:bookmarkStart w:id="10" w:name="_Toc114671860"/>
      <w:r>
        <w:t>Download New Bootloader by G-Puls(</w:t>
      </w:r>
      <w:r w:rsidRPr="00AE681D">
        <w:t>kavsar</w:t>
      </w:r>
      <w:r>
        <w:t>)</w:t>
      </w:r>
      <w:bookmarkEnd w:id="10"/>
    </w:p>
    <w:p w14:paraId="6DDBE283" w14:textId="5F1C524E" w:rsidR="00AE681D" w:rsidRDefault="00AE681D" w:rsidP="00AE681D">
      <w:r>
        <w:t xml:space="preserve">If the board </w:t>
      </w:r>
      <w:r w:rsidR="00695670">
        <w:t>have G-Puls bootloader, and not have Lauterarch or Minwiggler</w:t>
      </w:r>
      <w:r w:rsidR="00695670">
        <w:rPr>
          <w:rFonts w:hint="eastAsia"/>
        </w:rPr>
        <w:t>,</w:t>
      </w:r>
      <w:r w:rsidR="00695670">
        <w:t>we can use the kavsar to download New Bootloader.</w:t>
      </w:r>
    </w:p>
    <w:p w14:paraId="68E38145" w14:textId="6FD314D3" w:rsidR="00FC7656" w:rsidRDefault="00BD4F3A" w:rsidP="00D80777">
      <w:r>
        <w:t>The download me</w:t>
      </w:r>
      <w:r w:rsidR="009F0E33">
        <w:t>t</w:t>
      </w:r>
      <w:r>
        <w:t>hod same of the flashing MFC5J3 application,</w:t>
      </w:r>
      <w:r w:rsidR="009F0E33">
        <w:t xml:space="preserve"> </w:t>
      </w:r>
      <w:r>
        <w:t>If download fail,</w:t>
      </w:r>
      <w:r w:rsidR="009F0E33">
        <w:t xml:space="preserve"> </w:t>
      </w:r>
      <w:r>
        <w:t>you can download application ag</w:t>
      </w:r>
      <w:r w:rsidR="000C4DC3">
        <w:t>a</w:t>
      </w:r>
      <w:r>
        <w:t>in,</w:t>
      </w:r>
      <w:r w:rsidR="009F0E33">
        <w:t xml:space="preserve"> </w:t>
      </w:r>
      <w:r>
        <w:t>then download new bootloader ag</w:t>
      </w:r>
      <w:r w:rsidR="000C4DC3">
        <w:t>a</w:t>
      </w:r>
      <w:r>
        <w:t>in</w:t>
      </w:r>
      <w:r w:rsidR="003774C5">
        <w:t>.</w:t>
      </w:r>
    </w:p>
    <w:p w14:paraId="6F321817" w14:textId="77777777" w:rsidR="003774C5" w:rsidRDefault="003774C5" w:rsidP="00D80777"/>
    <w:p w14:paraId="7782DD07" w14:textId="3A821364" w:rsidR="00D80777" w:rsidRDefault="00FE438E" w:rsidP="00FE438E">
      <w:pPr>
        <w:pStyle w:val="Heading2"/>
        <w:numPr>
          <w:ilvl w:val="0"/>
          <w:numId w:val="0"/>
        </w:numPr>
        <w:ind w:left="720" w:hanging="360"/>
      </w:pPr>
      <w:bookmarkStart w:id="11" w:name="_Toc114671861"/>
      <w:r>
        <w:t xml:space="preserve">2.4 </w:t>
      </w:r>
      <w:r w:rsidR="00CA6337">
        <w:t>Downloading Application Code</w:t>
      </w:r>
      <w:bookmarkEnd w:id="11"/>
    </w:p>
    <w:p w14:paraId="72665B5D" w14:textId="4BC97D32" w:rsidR="00D80777" w:rsidRDefault="00D80777" w:rsidP="00D80777">
      <w:r>
        <w:t>Open Canoe project -&gt;</w:t>
      </w:r>
      <w:r w:rsidRPr="00F155B6">
        <w:t>RPG_CANoe12.cfg</w:t>
      </w:r>
      <w:r>
        <w:t xml:space="preserve"> , CANOE version need be bigger than CANOE12.</w:t>
      </w:r>
    </w:p>
    <w:p w14:paraId="0BD4B3F8" w14:textId="65EB025A" w:rsidR="00FC7656" w:rsidRDefault="00FC7656" w:rsidP="00D80777">
      <w:r>
        <w:rPr>
          <w:noProof/>
        </w:rPr>
        <w:lastRenderedPageBreak/>
        <w:drawing>
          <wp:inline distT="0" distB="0" distL="0" distR="0" wp14:anchorId="2813EF99" wp14:editId="61D28FFF">
            <wp:extent cx="5486400" cy="7231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73" b="2222"/>
                    <a:stretch/>
                  </pic:blipFill>
                  <pic:spPr bwMode="auto">
                    <a:xfrm>
                      <a:off x="0" y="0"/>
                      <a:ext cx="5486400" cy="723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612F0" w14:textId="6BF3287D" w:rsidR="00FC7656" w:rsidRDefault="00FC7656" w:rsidP="00D80777">
      <w:r>
        <w:t>Click Start , it will download A bank and B bank code in order.</w:t>
      </w:r>
    </w:p>
    <w:p w14:paraId="6A653932" w14:textId="72C6630F" w:rsidR="00FC7656" w:rsidRDefault="00FC7656" w:rsidP="00D80777">
      <w:r>
        <w:rPr>
          <w:noProof/>
        </w:rPr>
        <w:lastRenderedPageBreak/>
        <w:drawing>
          <wp:inline distT="0" distB="0" distL="0" distR="0" wp14:anchorId="12EAFC44" wp14:editId="5BDC8A41">
            <wp:extent cx="4591050" cy="3257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AAA" w14:textId="0888929C" w:rsidR="00FC7656" w:rsidRDefault="00FC7656" w:rsidP="00D80777">
      <w:r>
        <w:t>Download A Bank code</w:t>
      </w:r>
    </w:p>
    <w:p w14:paraId="7A6D2291" w14:textId="036EC7EF" w:rsidR="00FC7656" w:rsidRDefault="00FC7656" w:rsidP="00D80777">
      <w:r>
        <w:rPr>
          <w:rFonts w:ascii="Calibri" w:hAnsi="Calibri" w:cs="Calibri"/>
          <w:noProof/>
        </w:rPr>
        <w:drawing>
          <wp:inline distT="0" distB="0" distL="0" distR="0" wp14:anchorId="2BCE808D" wp14:editId="0CA079D6">
            <wp:extent cx="5486400" cy="2899410"/>
            <wp:effectExtent l="0" t="0" r="0" b="0"/>
            <wp:docPr id="52" name="Picture 52" descr="Machine generated alternative text:&#10;Write &#10;Source &#10;O &#10;O &#10;O &#10;O &#10;O &#10;O &#10;O &#10;O &#10;O &#10;O &#10;O &#10;O &#10;O &#10;O &#10;O &#10;O &#10;O &#10;O &#10;O &#10;O &#10;O &#10;O &#10;R PG &#10;RPG &#10;RPG &#10;RPG &#10;RPG &#10;RPG &#10;RPG &#10;RPG &#10;RPG &#10;RPG &#10;RPG &#10;RPG &#10;RPG &#10;RPG &#10;RPG &#10;RPG &#10;RPG &#10;RPG &#10;RPG &#10;RPG &#10;RPG &#10;RPG &#10;C I i ent &#10;CI i ent &#10;C I i ent &#10;CI i ent &#10;C I i ent &#10;CI i ent &#10;C I i ent &#10;CI i ent &#10;C I i ent &#10;CI i ent &#10;C I i ent &#10;CI i ent &#10;C I i ent &#10;CI i ent &#10;C I i ent &#10;CI i ent &#10;C I i ent &#10;CI i ent &#10;C I i ent &#10;CI i ent &#10;C I i ent &#10;CI i ent &#10;Message &#10;parserMotFiIe [data/ FlashDriver . mot] &#10;Mot Parser finish. Address [Ox 70000000] Blocksize [OXOOOOIOOO] DataSize [OXOOOOIOOO] S' &#10;segment : Address [0&gt;00000000] size [Ox00001000] Offset [Oxoooooooo] CRC[OXOOOOOOOO] &#10;Segment DataTop[82008201] &#10;Segment DataEnd[OOOOOOOO] &#10;parserMotFiIe [data/ ApplicationA OTA.mot] &#10;Mot Parser finish. Address [OxA01040 &#10;Segment Address [OxA0104000] Size &#10;Segment DataQop[OOOOOOOO] &#10;Segment DataEnd[411ÄS85Ä] &#10;Change to step ] &#10;Progress [0/4182016] &#10;Received positive response for service &#10;Change to step [17] &#10;Progress [0/4182016] &#10;Received pos It I ve response for service &#10;wMaxNumbe rOfBI ockLength [ 2 0 5 0 ] &#10;Change to step [18] &#10;Progress [0/4182016] &#10;Received positive response for service &#10;Change to step 18] &#10;Progress [2048/4182016] &#10;Size [Ox003FCOOO] DataSize [Ox003FCOOO] S' &#10;3FCOOO] Offset [Ox00001000] CRC[OXOOOOOOOO] &#10;Ox€e &#10;ox74 &#10;ox7€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Write &#10;Source &#10;O &#10;O &#10;O &#10;O &#10;O &#10;O &#10;O &#10;O &#10;O &#10;O &#10;O &#10;O &#10;O &#10;O &#10;O &#10;O &#10;O &#10;O &#10;O &#10;O &#10;O &#10;O &#10;R PG &#10;RPG &#10;RPG &#10;RPG &#10;RPG &#10;RPG &#10;RPG &#10;RPG &#10;RPG &#10;RPG &#10;RPG &#10;RPG &#10;RPG &#10;RPG &#10;RPG &#10;RPG &#10;RPG &#10;RPG &#10;RPG &#10;RPG &#10;RPG &#10;RPG &#10;C I i ent &#10;CI i ent &#10;C I i ent &#10;CI i ent &#10;C I i ent &#10;CI i ent &#10;C I i ent &#10;CI i ent &#10;C I i ent &#10;CI i ent &#10;C I i ent &#10;CI i ent &#10;C I i ent &#10;CI i ent &#10;C I i ent &#10;CI i ent &#10;C I i ent &#10;CI i ent &#10;C I i ent &#10;CI i ent &#10;C I i ent &#10;CI i ent &#10;Message &#10;parserMotFiIe [data/ FlashDriver . mot] &#10;Mot Parser finish. Address [Ox 70000000] Blocksize [OXOOOOIOOO] DataSize [OXOOOOIOOO] S' &#10;segment : Address [0&gt;00000000] size [Ox00001000] Offset [Oxoooooooo] CRC[OXOOOOOOOO] &#10;Segment DataTop[82008201] &#10;Segment DataEnd[OOOOOOOO] &#10;parserMotFiIe [data/ ApplicationA OTA.mot] &#10;Mot Parser finish. Address [OxA01040 &#10;Segment Address [OxA0104000] Size &#10;Segment DataQop[OOOOOOOO] &#10;Segment DataEnd[411ÄS85Ä] &#10;Change to step ] &#10;Progress [0/4182016] &#10;Received positive response for service &#10;Change to step [17] &#10;Progress [0/4182016] &#10;Received pos It I ve response for service &#10;wMaxNumbe rOfBI ockLength [ 2 0 5 0 ] &#10;Change to step [18] &#10;Progress [0/4182016] &#10;Received positive response for service &#10;Change to step 18] &#10;Progress [2048/4182016] &#10;Size [Ox003FCOOO] DataSize [Ox003FCOOO] S' &#10;3FCOOO] Offset [Ox00001000] CRC[OXOOOOOOOO] &#10;Ox€e &#10;ox74 &#10;ox7€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D059" w14:textId="3F6FE6B6" w:rsidR="00FC7656" w:rsidRDefault="00FC7656" w:rsidP="00D80777">
      <w:r>
        <w:t>Download B Bank code</w:t>
      </w:r>
    </w:p>
    <w:p w14:paraId="42F2A185" w14:textId="01FD3134" w:rsidR="00FC7656" w:rsidRDefault="00FC7656" w:rsidP="00D80777">
      <w:r>
        <w:rPr>
          <w:rFonts w:ascii="Calibri" w:hAnsi="Calibri" w:cs="Calibri"/>
          <w:noProof/>
        </w:rPr>
        <w:lastRenderedPageBreak/>
        <w:drawing>
          <wp:inline distT="0" distB="0" distL="0" distR="0" wp14:anchorId="7365841E" wp14:editId="602E3B4F">
            <wp:extent cx="5486400" cy="2836545"/>
            <wp:effectExtent l="0" t="0" r="0" b="1905"/>
            <wp:docPr id="53" name="Picture 53" descr="Machine generated alternative text:&#10;Source &#10;O &#10;O &#10;O &#10;O &#10;O &#10;O &#10;O &#10;O &#10;O &#10;O &#10;O &#10;O &#10;O &#10;O &#10;O &#10;O &#10;O &#10;O &#10;O &#10;O &#10;O &#10;O &#10;R PG &#10;RPG &#10;R PG &#10;RPG &#10;R PG &#10;RPG &#10;R PG &#10;RPG &#10;R PG &#10;RPG &#10;R PG &#10;RPG &#10;R PG &#10;RPG &#10;R PG &#10;RPG &#10;R PG &#10;RPG &#10;R PG &#10;RPG &#10;R PG &#10;RPG &#10;C I i ent &#10;CI ent &#10;C I i ent &#10;CI ent &#10;C I i ent &#10;CI ent &#10;C I i ent &#10;CI ent &#10;C I i ent &#10;CI ent &#10;C I i ent &#10;CI ent &#10;C I i ent &#10;CI ent &#10;C I i ent &#10;CI ent &#10;C I i ent &#10;CI ent &#10;C I i ent &#10;CI ent &#10;C I i ent &#10;CI ent &#10;Message &#10;Received positive response for service Ox62 &#10;Change to step [15] &#10;Received positive response for service Ox62 &#10;parserMotFiIe [ data/ FlashDri ver . mot ] &#10;Mot Parser finish. Address [Ox 70000000] Blocksize [OXOOOOIOOO] DataSize [OXOOOOIOOO] S' &#10;segment : Address [0&gt;00000000] size [Ox00001000] Offset [Oxoooooooo] CRC[OXOOOOOOOO] &#10;Segment DataQop[82008201] &#10;Segment DataEnd [00000000] &#10;parserMotFiIe [data/ÄppIicationB OTA. mot] &#10;Mot Parser finish. Address [OxÄ0504 &#10;ockSize [Ox003FCOOO] DataSize Ox003FCOOO] S' &#10;Overview System &#10;CAPL / &#10;.NET &#10;Test &#10;Segment [O] : Address [OxA0504000] Size [Ox003FCOOO] Offset [OXOOOOIOOO] CRC[OXOOOOOOOO] &#10;Segment DataTop[OOOOOOOO] &#10;Segment O] : DataEnd 4A2EEIFA] &#10;Change to step [16] &#10;Progress [0/4182016] &#10;Received positive response for service Ox€e &#10;Change to step 17 ] &#10;Progress [0/4182016] &#10;Received positive response for service Ox 74 &#10;wMaxNumherOfBI ockLength [ 20 5 0 ] &#10;Change to step 18] &#10;Progress [0/4182016] &#10;RPG a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ource &#10;O &#10;O &#10;O &#10;O &#10;O &#10;O &#10;O &#10;O &#10;O &#10;O &#10;O &#10;O &#10;O &#10;O &#10;O &#10;O &#10;O &#10;O &#10;O &#10;O &#10;O &#10;O &#10;R PG &#10;RPG &#10;R PG &#10;RPG &#10;R PG &#10;RPG &#10;R PG &#10;RPG &#10;R PG &#10;RPG &#10;R PG &#10;RPG &#10;R PG &#10;RPG &#10;R PG &#10;RPG &#10;R PG &#10;RPG &#10;R PG &#10;RPG &#10;R PG &#10;RPG &#10;C I i ent &#10;CI ent &#10;C I i ent &#10;CI ent &#10;C I i ent &#10;CI ent &#10;C I i ent &#10;CI ent &#10;C I i ent &#10;CI ent &#10;C I i ent &#10;CI ent &#10;C I i ent &#10;CI ent &#10;C I i ent &#10;CI ent &#10;C I i ent &#10;CI ent &#10;C I i ent &#10;CI ent &#10;C I i ent &#10;CI ent &#10;Message &#10;Received positive response for service Ox62 &#10;Change to step [15] &#10;Received positive response for service Ox62 &#10;parserMotFiIe [ data/ FlashDri ver . mot ] &#10;Mot Parser finish. Address [Ox 70000000] Blocksize [OXOOOOIOOO] DataSize [OXOOOOIOOO] S' &#10;segment : Address [0&gt;00000000] size [Ox00001000] Offset [Oxoooooooo] CRC[OXOOOOOOOO] &#10;Segment DataQop[82008201] &#10;Segment DataEnd [00000000] &#10;parserMotFiIe [data/ÄppIicationB OTA. mot] &#10;Mot Parser finish. Address [OxÄ0504 &#10;ockSize [Ox003FCOOO] DataSize Ox003FCOOO] S' &#10;Overview System &#10;CAPL / &#10;.NET &#10;Test &#10;Segment [O] : Address [OxA0504000] Size [Ox003FCOOO] Offset [OXOOOOIOOO] CRC[OXOOOOOOOO] &#10;Segment DataTop[OOOOOOOO] &#10;Segment O] : DataEnd 4A2EEIFA] &#10;Change to step [16] &#10;Progress [0/4182016] &#10;Received positive response for service Ox€e &#10;Change to step 17 ] &#10;Progress [0/4182016] &#10;Received positive response for service Ox 74 &#10;wMaxNumherOfBI ockLength [ 20 5 0 ] &#10;Change to step 18] &#10;Progress [0/4182016] &#10;RPG aent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3E2A" w14:textId="4D9A3694" w:rsidR="00FC7656" w:rsidRDefault="00FC7656" w:rsidP="00D80777">
      <w:r>
        <w:t>After 2min44s, it will present success, otherwise it is failure.</w:t>
      </w:r>
    </w:p>
    <w:p w14:paraId="4AD22340" w14:textId="6669CAA0" w:rsidR="00FC7656" w:rsidRDefault="00FC7656" w:rsidP="00D80777">
      <w:r>
        <w:rPr>
          <w:noProof/>
        </w:rPr>
        <w:drawing>
          <wp:inline distT="0" distB="0" distL="0" distR="0" wp14:anchorId="3A3010D4" wp14:editId="61026C28">
            <wp:extent cx="4486275" cy="3095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C08" w14:textId="0A1FC93D" w:rsidR="00B36A4A" w:rsidRDefault="00B36A4A" w:rsidP="00B36A4A">
      <w:pPr>
        <w:pStyle w:val="Heading1"/>
      </w:pPr>
      <w:r>
        <w:t xml:space="preserve">Download </w:t>
      </w:r>
      <w:r>
        <w:rPr>
          <w:rFonts w:hint="eastAsia"/>
        </w:rPr>
        <w:t>A</w:t>
      </w:r>
      <w:r>
        <w:t>pplication with BootloaderV4.</w:t>
      </w:r>
      <w:r w:rsidR="00D41D19">
        <w:t>1</w:t>
      </w:r>
    </w:p>
    <w:p w14:paraId="4924F7FC" w14:textId="17E0DF81" w:rsidR="00B36A4A" w:rsidRDefault="008871E3" w:rsidP="00B36A4A">
      <w:r>
        <w:t>U</w:t>
      </w:r>
      <w:r>
        <w:rPr>
          <w:rFonts w:hint="eastAsia"/>
        </w:rPr>
        <w:t>se</w:t>
      </w:r>
      <w:r>
        <w:t xml:space="preserve"> CANOE open FBL_UDS_CANoe12.cfg,perform update to downloader A</w:t>
      </w:r>
      <w:r>
        <w:rPr>
          <w:rFonts w:hint="eastAsia"/>
        </w:rPr>
        <w:t>pp</w:t>
      </w:r>
      <w:r>
        <w:t xml:space="preserve">lication,A or B, </w:t>
      </w:r>
    </w:p>
    <w:p w14:paraId="28EB159B" w14:textId="0D64D45D" w:rsidR="008871E3" w:rsidRDefault="008871E3" w:rsidP="00B36A4A">
      <w:r>
        <w:t xml:space="preserve">We need to update twice because it has Bank </w:t>
      </w:r>
      <w:r>
        <w:rPr>
          <w:rFonts w:hint="eastAsia"/>
        </w:rPr>
        <w:t>A</w:t>
      </w:r>
      <w:r>
        <w:t xml:space="preserve"> and Bank B.</w:t>
      </w:r>
    </w:p>
    <w:p w14:paraId="3F1595E5" w14:textId="2E7F7AA0" w:rsidR="008871E3" w:rsidRDefault="008871E3" w:rsidP="00B36A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783FF9" wp14:editId="392A6115">
                <wp:simplePos x="0" y="0"/>
                <wp:positionH relativeFrom="column">
                  <wp:posOffset>53340</wp:posOffset>
                </wp:positionH>
                <wp:positionV relativeFrom="paragraph">
                  <wp:posOffset>1844040</wp:posOffset>
                </wp:positionV>
                <wp:extent cx="1432560" cy="2590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D2B4D" id="Rectangle 16" o:spid="_x0000_s1026" style="position:absolute;margin-left:4.2pt;margin-top:145.2pt;width:112.8pt;height:20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21FgAIAAF8FAAAOAAAAZHJzL2Uyb0RvYy54bWysVMFu2zAMvQ/YPwi6r3aypGuDOkXQIsOA&#10;og3WDj0rshQbkEWNUuJkXz9KdpygK3YYloMjiuQj+Ujq5nbfGLZT6GuwBR9d5JwpK6Gs7abgP16W&#10;n64480HYUhiwquAH5fnt/OOHm9bN1BgqMKVCRiDWz1pX8CoEN8syLyvVCH8BTllSasBGBBJxk5Uo&#10;WkJvTDbO88usBSwdglTe0+19p+TzhK+1kuFJa68CMwWn3EL6Yvqu4zeb34jZBoWratmnIf4hi0bU&#10;loIOUPciCLbF+g+oppYIHnS4kNBkoHUtVaqBqhnlb6p5roRTqRYix7uBJv//YOXj7tmtkGhonZ95&#10;OsYq9hqb+E/5sX0i6zCQpfaBSbocTT6Pp5fEqSTdeHqdXyU2s5O3Qx++KmhYPBQcqRmJI7F78IEi&#10;kunRJAazsKyNSQ0xNl54MHUZ75KAm/WdQbYT1MnlMqdfbB5hnJmRFF2zUy3pFA5GRQxjvyvN6pKy&#10;H6dM0pipAVZIqWwYdapKlKqLNj0PFgczeqTQCTAia8pywO4BjpYdyBG7y7m3j64qTengnP8tsc55&#10;8EiRwYbBuakt4HsAhqrqI3f2R5I6aiJLaygPK2QI3Y54J5c19e1B+LASSEtBraZFD0/00QbagkN/&#10;4qwC/PXefbSnWSUtZy0tWcH9z61AxZn5ZmmKr0eTSdzKJEymX8Yk4Llmfa6x2+YOqPsjelKcTMdo&#10;H8zxqBGaV3oPFjEqqYSVFLvgMuBRuAvd8tOLItVikcxoE50ID/bZyQgeWY1z+bJ/Fej64Q009o9w&#10;XEgxezPDnW30tLDYBtB1GvATrz3ftMVpcPoXJz4T53KyOr2L898AAAD//wMAUEsDBBQABgAIAAAA&#10;IQA1m0nW3gAAAAkBAAAPAAAAZHJzL2Rvd25yZXYueG1sTI/NTsMwEITvSLyDtUjcqPNTQZvGqRCi&#10;Jw5AqcTVjZckary2bKcNb89ygtuuZnb2m3o721GcMcTBkYJ8kYFAap0ZqFNw+NjdrUDEpMno0REq&#10;+MYI2+b6qtaVcRd6x/M+dYJDKFZaQZ+Sr6SMbY9Wx4XzSKx9uWB14jV00gR94XA7yiLL7qXVA/GH&#10;Xnt86rE97SfLGH5882Z6PR0+83kXns1L1N2DUrc38+MGRMI5/ZnhF59voGGmo5vIRDEqWC3ZqKBY&#10;ZzywXpRL7nZUUJZ5AbKp5f8GzQ8AAAD//wMAUEsBAi0AFAAGAAgAAAAhALaDOJL+AAAA4QEAABMA&#10;AAAAAAAAAAAAAAAAAAAAAFtDb250ZW50X1R5cGVzXS54bWxQSwECLQAUAAYACAAAACEAOP0h/9YA&#10;AACUAQAACwAAAAAAAAAAAAAAAAAvAQAAX3JlbHMvLnJlbHNQSwECLQAUAAYACAAAACEAgYNtRYAC&#10;AABfBQAADgAAAAAAAAAAAAAAAAAuAgAAZHJzL2Uyb0RvYy54bWxQSwECLQAUAAYACAAAACEANZtJ&#10;1t4AAAAJ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3AA279" wp14:editId="1E1067EC">
            <wp:extent cx="5486400" cy="2374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A9DF" w14:textId="4D62C3AB" w:rsidR="008871E3" w:rsidRDefault="008871E3" w:rsidP="00B36A4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9F096A" wp14:editId="1298B3D5">
                <wp:simplePos x="0" y="0"/>
                <wp:positionH relativeFrom="column">
                  <wp:posOffset>2026920</wp:posOffset>
                </wp:positionH>
                <wp:positionV relativeFrom="paragraph">
                  <wp:posOffset>2906395</wp:posOffset>
                </wp:positionV>
                <wp:extent cx="777240" cy="533400"/>
                <wp:effectExtent l="0" t="0" r="2286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53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4D177" id="Rectangle 18" o:spid="_x0000_s1026" style="position:absolute;margin-left:159.6pt;margin-top:228.85pt;width:61.2pt;height:4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FzfwIAAF4FAAAOAAAAZHJzL2Uyb0RvYy54bWysVE1v2zAMvQ/YfxB0X+2k6bIFdYqgRYYB&#10;RVesHXpWZCk2IIsapcTJfv0o+SNBV+wwLAdHFMlH8pHU9c2hMWyv0NdgCz65yDlTVkJZ223Bfzyv&#10;P3zizAdhS2HAqoIflec3y/fvrlu3UFOowJQKGYFYv2hdwasQ3CLLvKxUI/wFOGVJqQEbEUjEbVai&#10;aAm9Mdk0zz9mLWDpEKTynm7vOiVfJnytlQzftPYqMFNwyi2kL6bvJn6z5bVYbFG4qpZ9GuIfsmhE&#10;bSnoCHUngmA7rP+AamqJ4EGHCwlNBlrXUqUaqJpJ/qqap0o4lWohcrwbafL/D1Y+7J/cIxINrfML&#10;T8dYxUFjE/8pP3ZIZB1HstQhMEmX8/l8OiNKJamuLi9neSIzOzk79OGLgobFQ8GRepEoEvt7Hygg&#10;mQ4mMZaFdW1M6oex8cKDqct4lwTcbm4Nsr2gRq7XOf1i7wjjzIyk6JqdSkmncDQqYhj7XWlWl5T8&#10;NGWSpkyNsEJKZcOkU1WiVF20q/NgcS6jRwqdACOypixH7B5gsOxABuwu594+uqo0pKNz/rfEOufR&#10;I0UGG0bnpraAbwEYqqqP3NkPJHXURJY2UB4fkSF0K+KdXNfUt3vhw6NA2glqNe15+EYfbaAtOPQn&#10;zirAX2/dR3saVdJy1tKOFdz/3AlUnJmvlob482QWJygkYXY1n5KA55rNucbumlug7k/oRXEyHaN9&#10;MMNRIzQv9BysYlRSCSspdsFlwEG4Dd3u04Mi1WqVzGgRnQj39snJCB5ZjXP5fHgR6PrhDTT1DzDs&#10;o1i8muHONnpaWO0C6DoN+InXnm9a4jQ4/YMTX4lzOVmdnsXlbwAAAP//AwBQSwMEFAAGAAgAAAAh&#10;AM02EGnfAAAACwEAAA8AAABkcnMvZG93bnJldi54bWxMj8FOwzAMhu9IvENkJG4szehWKE0nhNiJ&#10;AzAmcfWa0FZLnChJt/L2hBMcLX//78/NZraGnXSIoyMJYlEA09Q5NVIvYf+xvbkDFhOSQuNIS/jW&#10;ETbt5UWDtXJnetenXepZLqFYo4QhJV9zHrtBW4wL5zXl3ZcLFlMeQ89VwHMut4Yvi2LNLY6ULwzo&#10;9dOgu+NuslnDmzevptfj/lPM2/CsXiL2lZTXV/PjA7Ck5/QHw69+zkCbnQ5uIhWZkXAr7pcZlVCu&#10;qgpYJspSrIEdJKxKUQFvG/7/h/YHAAD//wMAUEsBAi0AFAAGAAgAAAAhALaDOJL+AAAA4QEAABMA&#10;AAAAAAAAAAAAAAAAAAAAAFtDb250ZW50X1R5cGVzXS54bWxQSwECLQAUAAYACAAAACEAOP0h/9YA&#10;AACUAQAACwAAAAAAAAAAAAAAAAAvAQAAX3JlbHMvLnJlbHNQSwECLQAUAAYACAAAACEAqzCRc38C&#10;AABeBQAADgAAAAAAAAAAAAAAAAAuAgAAZHJzL2Uyb0RvYy54bWxQSwECLQAUAAYACAAAACEAzTYQ&#10;a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E9F509" wp14:editId="226A4977">
            <wp:extent cx="4286250" cy="375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621" w14:textId="42BABF50" w:rsidR="00A41F9E" w:rsidRPr="00B36A4A" w:rsidRDefault="00A41F9E" w:rsidP="00B36A4A">
      <w:r>
        <w:rPr>
          <w:noProof/>
        </w:rPr>
        <w:lastRenderedPageBreak/>
        <w:drawing>
          <wp:inline distT="0" distB="0" distL="0" distR="0" wp14:anchorId="114A40CC" wp14:editId="0F966E04">
            <wp:extent cx="5486400" cy="2506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86A9" w14:textId="56A81233" w:rsidR="00D80777" w:rsidRDefault="000F32D6" w:rsidP="000F32D6">
      <w:pPr>
        <w:pStyle w:val="Heading1"/>
      </w:pPr>
      <w:r>
        <w:rPr>
          <w:rFonts w:hint="eastAsia"/>
        </w:rPr>
        <w:t>D</w:t>
      </w:r>
      <w:r>
        <w:t>ownload Application with BootloaderV5.</w:t>
      </w:r>
      <w:r w:rsidR="002909C4">
        <w:t>0</w:t>
      </w:r>
    </w:p>
    <w:p w14:paraId="1583FCD4" w14:textId="46C36030" w:rsidR="000F32D6" w:rsidRDefault="000F32D6" w:rsidP="000F32D6">
      <w:r>
        <w:t>U</w:t>
      </w:r>
      <w:r>
        <w:rPr>
          <w:rFonts w:hint="eastAsia"/>
        </w:rPr>
        <w:t>se</w:t>
      </w:r>
      <w:r>
        <w:t xml:space="preserve"> CANOE open </w:t>
      </w:r>
      <w:r w:rsidRPr="000F32D6">
        <w:t>FBL_UDS_CANoe12_V5.0</w:t>
      </w:r>
      <w:r>
        <w:t>,perform update to downloader A</w:t>
      </w:r>
      <w:r>
        <w:rPr>
          <w:rFonts w:hint="eastAsia"/>
        </w:rPr>
        <w:t>pp</w:t>
      </w:r>
      <w:r>
        <w:t xml:space="preserve">lication,A or B, </w:t>
      </w:r>
    </w:p>
    <w:p w14:paraId="03870565" w14:textId="039B4256" w:rsidR="000F32D6" w:rsidRDefault="000F32D6" w:rsidP="000F32D6">
      <w:r>
        <w:t xml:space="preserve">We need to update twice because it has Bank </w:t>
      </w:r>
      <w:r>
        <w:rPr>
          <w:rFonts w:hint="eastAsia"/>
        </w:rPr>
        <w:t>A</w:t>
      </w:r>
      <w:r>
        <w:t xml:space="preserve"> and Bank B.</w:t>
      </w:r>
    </w:p>
    <w:p w14:paraId="764C96EF" w14:textId="4F3EBFFE" w:rsidR="000F32D6" w:rsidRDefault="000F32D6" w:rsidP="000F32D6">
      <w:r>
        <w:rPr>
          <w:rFonts w:hint="eastAsia"/>
        </w:rPr>
        <w:t>默认选择</w:t>
      </w:r>
      <w:r>
        <w:rPr>
          <w:rFonts w:hint="eastAsia"/>
        </w:rPr>
        <w:t>A</w:t>
      </w:r>
      <w:r>
        <w:t>pplication</w:t>
      </w:r>
    </w:p>
    <w:p w14:paraId="5902AC0F" w14:textId="21173DF2" w:rsidR="000F32D6" w:rsidRDefault="000F32D6" w:rsidP="000F32D6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A766E2" wp14:editId="33115CE7">
                <wp:simplePos x="0" y="0"/>
                <wp:positionH relativeFrom="column">
                  <wp:posOffset>1160929</wp:posOffset>
                </wp:positionH>
                <wp:positionV relativeFrom="paragraph">
                  <wp:posOffset>443454</wp:posOffset>
                </wp:positionV>
                <wp:extent cx="717177" cy="363071"/>
                <wp:effectExtent l="0" t="0" r="26035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177" cy="363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F26EE0" id="Rectangle 24" o:spid="_x0000_s1026" style="position:absolute;margin-left:91.4pt;margin-top:34.9pt;width:56.45pt;height:28.6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MDfQIAAF4FAAAOAAAAZHJzL2Uyb0RvYy54bWysVE1v2zAMvQ/YfxB0X22nH9mCOkXQIsOA&#10;oi3WDj0rshQbkEWNUuJkv36U7DhBV+wwLAFkSSQfySeS1ze71rCtQt+ALXlxlnOmrISqseuS/3hZ&#10;fvrMmQ/CVsKAVSXfK89v5h8/XHdupiZQg6kUMgKxfta5ktchuFmWeVmrVvgzcMqSUAO2ItAR11mF&#10;oiP01mSTPL/KOsDKIUjlPd3e9UI+T/haKxketfYqMFNyii2kFdO6ims2vxazNQpXN3IIQ/xDFK1o&#10;LDkdoe5EEGyDzR9QbSMRPOhwJqHNQOtGqpQDZVPkb7J5roVTKRcix7uRJv//YOXD9tk9IdHQOT/z&#10;tI1Z7DS28UvxsV0iaz+SpXaBSbqcFvSfciZJdH51nk+LSGZ2NHbow1cFLYubkiO9RaJIbO996FUP&#10;KtGXhWVjTHoPY+OFB9NU8S4dcL26Nci2gh5yuczpN7g7USPn0TQ7ppJ2YW9UxDD2u9KsqSj4SYok&#10;VZkaYYWUyoaiF9WiUr23y1NnsS6jRco0AUZkTVGO2APAQbMHOWD3eQ/60VSlIh2N878F1huPFskz&#10;2DAat40FfA/AUFaD517/QFJPTWRpBdX+CRlC3yLeyWVD73YvfHgSSD1B3UN9Hh5p0Qa6ksOw46wG&#10;/PXefdSnUiUpZx31WMn9z41AxZn5ZqmIvxQXF7Ep0+HicjqhA55KVqcSu2lvgV6/oIniZNpG/WAO&#10;W43QvtI4WESvJBJWku+Sy4CHw23oe58GilSLRVKjRnQi3NtnJyN4ZDXW5cvuVaAbijdQ1T/AoR/F&#10;7E0N97rR0sJiE0A3qcCPvA58UxOnwhkGTpwSp+ekdRyL898AAAD//wMAUEsDBBQABgAIAAAAIQDA&#10;p7iY3QAAAAoBAAAPAAAAZHJzL2Rvd25yZXYueG1sTI9BT8MwDIXvSPyHyEjcWLpKrFtpOiHEThyA&#10;MYmr14S2WuJESbqVf485wcl6es/Pn5vt7Kw4m5hGTwqWiwKEoc7rkXoFh4/d3RpEykgarSej4Nsk&#10;2LbXVw3W2l/o3Zz3uRdcQqlGBUPOoZYydYNxmBY+GGLvy0eHmWXspY544XJnZVkUK+lwJL4wYDBP&#10;g+lO+8kxRrBvQU+vp8Pnct7FZ/2SsK+Uur2ZHx9AZDPnvzD84vMOtMx09BPpJCzrdcnoWcFqw5MD&#10;5ea+AnFkp6wKkG0j/7/Q/gAAAP//AwBQSwECLQAUAAYACAAAACEAtoM4kv4AAADhAQAAEwAAAAAA&#10;AAAAAAAAAAAAAAAAW0NvbnRlbnRfVHlwZXNdLnhtbFBLAQItABQABgAIAAAAIQA4/SH/1gAAAJQB&#10;AAALAAAAAAAAAAAAAAAAAC8BAABfcmVscy8ucmVsc1BLAQItABQABgAIAAAAIQCUpzMDfQIAAF4F&#10;AAAOAAAAAAAAAAAAAAAAAC4CAABkcnMvZTJvRG9jLnhtbFBLAQItABQABgAIAAAAIQDAp7iY3QAA&#10;AAoBAAAPAAAAAAAAAAAAAAAAANcEAABkcnMvZG93bnJldi54bWxQSwUGAAAAAAQABADzAAAA4QUA&#10;AAAA&#10;" filled="f" strokecolor="red" strokeweight="1pt"/>
            </w:pict>
          </mc:Fallback>
        </mc:AlternateContent>
      </w:r>
      <w:r w:rsidR="000D60B3" w:rsidRPr="000D60B3">
        <w:rPr>
          <w:noProof/>
        </w:rPr>
        <w:t xml:space="preserve"> </w:t>
      </w:r>
      <w:r w:rsidR="000D60B3">
        <w:rPr>
          <w:noProof/>
        </w:rPr>
        <w:drawing>
          <wp:inline distT="0" distB="0" distL="0" distR="0" wp14:anchorId="572463FB" wp14:editId="2A1C773E">
            <wp:extent cx="3924300" cy="2124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B935" w14:textId="77777777" w:rsidR="000F32D6" w:rsidRPr="000F32D6" w:rsidRDefault="000F32D6" w:rsidP="000F32D6"/>
    <w:p w14:paraId="3E767554" w14:textId="57036349" w:rsidR="00D80777" w:rsidRDefault="00D80777" w:rsidP="00A33136">
      <w:pPr>
        <w:pStyle w:val="Heading1"/>
      </w:pPr>
      <w:r>
        <w:t xml:space="preserve"> </w:t>
      </w:r>
      <w:bookmarkStart w:id="12" w:name="_Toc114671862"/>
      <w:r w:rsidR="00A33136">
        <w:t>Debug</w:t>
      </w:r>
      <w:bookmarkEnd w:id="12"/>
      <w:r w:rsidR="00A33136">
        <w:t xml:space="preserve"> </w:t>
      </w:r>
    </w:p>
    <w:p w14:paraId="3804C315" w14:textId="574F6ADA" w:rsidR="00A33136" w:rsidRPr="00A33136" w:rsidRDefault="00A33136" w:rsidP="00A33136">
      <w:r>
        <w:t>The chapter d</w:t>
      </w:r>
      <w:r w:rsidRPr="00A33136">
        <w:t>escribes how to use Lauterbach debugging</w:t>
      </w:r>
      <w:r>
        <w:t xml:space="preserve"> base this bootloader.</w:t>
      </w:r>
    </w:p>
    <w:p w14:paraId="3ACD7A25" w14:textId="1B399F78" w:rsidR="00A33136" w:rsidRDefault="00FD0E46" w:rsidP="00830794">
      <w:pPr>
        <w:pStyle w:val="Heading1"/>
      </w:pPr>
      <w:bookmarkStart w:id="13" w:name="_Toc114671863"/>
      <w:r>
        <w:t>Set the Application Bank</w:t>
      </w:r>
      <w:bookmarkEnd w:id="13"/>
    </w:p>
    <w:p w14:paraId="34592903" w14:textId="4F38B000" w:rsidR="00A33136" w:rsidRPr="00E95FAB" w:rsidRDefault="00A33136" w:rsidP="00A33136">
      <w:pPr>
        <w:rPr>
          <w:b/>
          <w:bCs/>
          <w:color w:val="FF0000"/>
        </w:rPr>
      </w:pPr>
      <w:r>
        <w:t xml:space="preserve">We need to configure application </w:t>
      </w:r>
      <w:r w:rsidR="00FD0E46">
        <w:t xml:space="preserve">location in </w:t>
      </w:r>
      <w:r w:rsidR="00FD0E46" w:rsidRPr="00671C34">
        <w:rPr>
          <w:b/>
          <w:bCs/>
        </w:rPr>
        <w:t xml:space="preserve">bank </w:t>
      </w:r>
      <w:r w:rsidRPr="00671C34">
        <w:rPr>
          <w:b/>
          <w:bCs/>
        </w:rPr>
        <w:t>A</w:t>
      </w:r>
      <w:r w:rsidR="00FD0E46">
        <w:t xml:space="preserve"> for</w:t>
      </w:r>
      <w:r>
        <w:t xml:space="preserve"> the ld file</w:t>
      </w:r>
      <w:r w:rsidR="00E95FAB" w:rsidRPr="00E95FAB">
        <w:rPr>
          <w:rFonts w:hint="eastAsia"/>
          <w:b/>
          <w:bCs/>
          <w:color w:val="FF0000"/>
        </w:rPr>
        <w:t>(</w:t>
      </w:r>
      <w:r w:rsidR="00E95FAB" w:rsidRPr="00E95FAB">
        <w:rPr>
          <w:b/>
          <w:bCs/>
          <w:color w:val="FF0000"/>
        </w:rPr>
        <w:t xml:space="preserve"> suggestion)</w:t>
      </w:r>
    </w:p>
    <w:p w14:paraId="4EDE3227" w14:textId="1C90B0AC" w:rsidR="00A33136" w:rsidRDefault="00FD0E46" w:rsidP="00A33136">
      <w:r>
        <w:lastRenderedPageBreak/>
        <w:t>The path</w:t>
      </w:r>
      <w:r w:rsidR="00A33136">
        <w:t xml:space="preserve">: </w:t>
      </w:r>
      <w:r w:rsidRPr="00734669">
        <w:rPr>
          <w:b/>
          <w:bCs/>
        </w:rPr>
        <w:t>\01_AsrConfig\source\boards\TriboardTC387TH_DPM\</w:t>
      </w:r>
      <w:r w:rsidR="00A33136" w:rsidRPr="00734669">
        <w:rPr>
          <w:b/>
          <w:bCs/>
        </w:rPr>
        <w:t>board-tasking.ldscript</w:t>
      </w:r>
      <w:r w:rsidR="00671C34">
        <w:rPr>
          <w:noProof/>
        </w:rPr>
        <w:drawing>
          <wp:anchor distT="0" distB="0" distL="114300" distR="114300" simplePos="0" relativeHeight="251684864" behindDoc="0" locked="0" layoutInCell="1" allowOverlap="1" wp14:anchorId="5073DBB7" wp14:editId="68E7B827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481955" cy="196659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F2B9E" w14:textId="2B3481B1" w:rsidR="00A33136" w:rsidRDefault="00A33136" w:rsidP="00A33136">
      <w:pPr>
        <w:pStyle w:val="ListNumber"/>
        <w:numPr>
          <w:ilvl w:val="0"/>
          <w:numId w:val="0"/>
        </w:numPr>
        <w:ind w:left="360" w:hanging="360"/>
      </w:pPr>
    </w:p>
    <w:p w14:paraId="7DAB444E" w14:textId="7FD326A2" w:rsidR="00BB2FCA" w:rsidRDefault="00F65B99" w:rsidP="00BB2FCA">
      <w:pPr>
        <w:pStyle w:val="Heading2"/>
        <w:numPr>
          <w:ilvl w:val="1"/>
          <w:numId w:val="14"/>
        </w:numPr>
      </w:pPr>
      <w:bookmarkStart w:id="14" w:name="_Toc114671864"/>
      <w:r>
        <w:t>Removed the generated ld script</w:t>
      </w:r>
      <w:bookmarkEnd w:id="14"/>
    </w:p>
    <w:p w14:paraId="042190FA" w14:textId="15E85328" w:rsidR="00BB2FCA" w:rsidRPr="00BB2FCA" w:rsidRDefault="00734669" w:rsidP="00BB2FCA">
      <w:r>
        <w:t xml:space="preserve">Removed the generated ld script which path : </w:t>
      </w:r>
      <w:r w:rsidRPr="00734669">
        <w:rPr>
          <w:b/>
          <w:bCs/>
        </w:rPr>
        <w:t>\01_AsrConfig\output\generated\TRICORE-tasking.ldscript</w:t>
      </w:r>
    </w:p>
    <w:p w14:paraId="44118528" w14:textId="0CCAED8A" w:rsidR="00BB2FCA" w:rsidRDefault="00BB2FCA" w:rsidP="00BB2FCA">
      <w:pPr>
        <w:pStyle w:val="ListNumber"/>
        <w:numPr>
          <w:ilvl w:val="0"/>
          <w:numId w:val="0"/>
        </w:numPr>
        <w:ind w:left="360" w:hanging="360"/>
      </w:pPr>
    </w:p>
    <w:p w14:paraId="60078FF6" w14:textId="04081ABC" w:rsidR="00734669" w:rsidRDefault="00734669" w:rsidP="00734669">
      <w:pPr>
        <w:pStyle w:val="Heading2"/>
        <w:numPr>
          <w:ilvl w:val="1"/>
          <w:numId w:val="14"/>
        </w:numPr>
      </w:pPr>
      <w:bookmarkStart w:id="15" w:name="_Toc114671865"/>
      <w:r>
        <w:t>Compiling Code</w:t>
      </w:r>
      <w:bookmarkEnd w:id="15"/>
    </w:p>
    <w:p w14:paraId="1F1B4692" w14:textId="7FE8FC3C" w:rsidR="00734669" w:rsidRDefault="00734669" w:rsidP="00BB2FCA">
      <w:pPr>
        <w:pStyle w:val="ListNumber"/>
        <w:numPr>
          <w:ilvl w:val="0"/>
          <w:numId w:val="0"/>
        </w:numPr>
        <w:ind w:left="360" w:hanging="360"/>
      </w:pPr>
      <w:r>
        <w:t>Using the cmd command of make -j to compiling code</w:t>
      </w:r>
    </w:p>
    <w:p w14:paraId="7752F85A" w14:textId="77777777" w:rsidR="00734669" w:rsidRDefault="00734669" w:rsidP="00734669">
      <w:pPr>
        <w:pStyle w:val="ListNumber"/>
        <w:numPr>
          <w:ilvl w:val="0"/>
          <w:numId w:val="0"/>
        </w:numPr>
      </w:pPr>
    </w:p>
    <w:p w14:paraId="63588142" w14:textId="5693CA0C" w:rsidR="00734669" w:rsidRDefault="00734669" w:rsidP="00734669">
      <w:pPr>
        <w:pStyle w:val="Heading2"/>
        <w:numPr>
          <w:ilvl w:val="1"/>
          <w:numId w:val="14"/>
        </w:numPr>
      </w:pPr>
      <w:bookmarkStart w:id="16" w:name="_Toc114671866"/>
      <w:r>
        <w:t>Downloading NonSig</w:t>
      </w:r>
      <w:r w:rsidRPr="00734669">
        <w:t>nature</w:t>
      </w:r>
      <w:r>
        <w:t xml:space="preserve"> bootloader</w:t>
      </w:r>
      <w:bookmarkEnd w:id="16"/>
    </w:p>
    <w:p w14:paraId="2F33BFB6" w14:textId="2FC994AC" w:rsidR="00734669" w:rsidRDefault="00734669" w:rsidP="00BB2FCA">
      <w:pPr>
        <w:pStyle w:val="ListNumber"/>
        <w:numPr>
          <w:ilvl w:val="0"/>
          <w:numId w:val="0"/>
        </w:numPr>
        <w:ind w:left="360" w:hanging="360"/>
      </w:pPr>
      <w:r>
        <w:t>Using Lauterach downloading non-signature version bootloader</w:t>
      </w:r>
      <w:r w:rsidR="00BF0402">
        <w:t xml:space="preserve"> which the non-signature location in </w:t>
      </w:r>
      <w:r w:rsidR="00BF0402" w:rsidRPr="00BF0402">
        <w:rPr>
          <w:b/>
          <w:bCs/>
        </w:rPr>
        <w:t>\10_Bootloader\01_Bootloader\02_Debug_NonSignature\ Bootloader.hex</w:t>
      </w:r>
    </w:p>
    <w:p w14:paraId="1FD46BE4" w14:textId="77777777" w:rsidR="00734669" w:rsidRDefault="00734669" w:rsidP="00BB2FCA">
      <w:pPr>
        <w:pStyle w:val="ListNumber"/>
        <w:numPr>
          <w:ilvl w:val="0"/>
          <w:numId w:val="0"/>
        </w:numPr>
        <w:ind w:left="360" w:hanging="360"/>
      </w:pPr>
    </w:p>
    <w:p w14:paraId="3D5E6A6D" w14:textId="2AADDF4F" w:rsidR="00734669" w:rsidRDefault="00734669" w:rsidP="00734669">
      <w:pPr>
        <w:pStyle w:val="Heading2"/>
        <w:numPr>
          <w:ilvl w:val="1"/>
          <w:numId w:val="14"/>
        </w:numPr>
      </w:pPr>
      <w:bookmarkStart w:id="17" w:name="_Toc114671867"/>
      <w:r>
        <w:t>Downloading application elf/hex</w:t>
      </w:r>
      <w:bookmarkEnd w:id="17"/>
    </w:p>
    <w:p w14:paraId="0C0624C3" w14:textId="034BBE43" w:rsidR="00734669" w:rsidRDefault="00734669" w:rsidP="00734669">
      <w:r>
        <w:t>Using Lauterach downloading application elf or hex file.</w:t>
      </w:r>
    </w:p>
    <w:p w14:paraId="0BCEC3BF" w14:textId="77777777" w:rsidR="00734669" w:rsidRDefault="00734669" w:rsidP="00734669"/>
    <w:p w14:paraId="06A841C6" w14:textId="41D9FC2B" w:rsidR="00734669" w:rsidRDefault="00734669" w:rsidP="00734669">
      <w:pPr>
        <w:pStyle w:val="Heading2"/>
        <w:numPr>
          <w:ilvl w:val="1"/>
          <w:numId w:val="14"/>
        </w:numPr>
      </w:pPr>
      <w:bookmarkStart w:id="18" w:name="_Toc114671868"/>
      <w:r>
        <w:t>Clean data flash</w:t>
      </w:r>
      <w:bookmarkEnd w:id="18"/>
    </w:p>
    <w:p w14:paraId="01664614" w14:textId="6C68A762" w:rsidR="00734669" w:rsidRPr="00734669" w:rsidRDefault="00734669" w:rsidP="00734669">
      <w:pPr>
        <w:pStyle w:val="ListNumber"/>
        <w:numPr>
          <w:ilvl w:val="0"/>
          <w:numId w:val="0"/>
        </w:numPr>
        <w:ind w:left="360" w:hanging="360"/>
      </w:pPr>
      <w:r>
        <w:t>If the bootloader not jump to Bank A to perform application code,you shall clean the data flash or use the routine control to switch the bank</w:t>
      </w:r>
      <w:r w:rsidR="00851009">
        <w:t>.</w:t>
      </w:r>
    </w:p>
    <w:p w14:paraId="323C4017" w14:textId="77777777" w:rsidR="00734669" w:rsidRPr="00A33136" w:rsidRDefault="00734669" w:rsidP="00BB2FCA">
      <w:pPr>
        <w:pStyle w:val="ListNumber"/>
        <w:numPr>
          <w:ilvl w:val="0"/>
          <w:numId w:val="0"/>
        </w:numPr>
        <w:ind w:left="360" w:hanging="360"/>
      </w:pPr>
    </w:p>
    <w:sectPr w:rsidR="00734669" w:rsidRPr="00A33136">
      <w:footerReference w:type="default" r:id="rId3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E69A4" w14:textId="77777777" w:rsidR="004C3046" w:rsidRDefault="004C3046" w:rsidP="00DB6E2F">
      <w:pPr>
        <w:spacing w:after="0" w:line="240" w:lineRule="auto"/>
      </w:pPr>
      <w:r>
        <w:separator/>
      </w:r>
    </w:p>
  </w:endnote>
  <w:endnote w:type="continuationSeparator" w:id="0">
    <w:p w14:paraId="7DC0D643" w14:textId="77777777" w:rsidR="004C3046" w:rsidRDefault="004C3046" w:rsidP="00DB6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2BDA5" w14:textId="77777777" w:rsidR="00CE64C6" w:rsidRDefault="00CE64C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CC25CC7" w14:textId="77777777" w:rsidR="00CE64C6" w:rsidRDefault="00CE64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DCE83" w14:textId="77777777" w:rsidR="004C3046" w:rsidRDefault="004C3046" w:rsidP="00DB6E2F">
      <w:pPr>
        <w:spacing w:after="0" w:line="240" w:lineRule="auto"/>
      </w:pPr>
      <w:r>
        <w:separator/>
      </w:r>
    </w:p>
  </w:footnote>
  <w:footnote w:type="continuationSeparator" w:id="0">
    <w:p w14:paraId="777E1F1A" w14:textId="77777777" w:rsidR="004C3046" w:rsidRDefault="004C3046" w:rsidP="00DB6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D3DAE2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E61395"/>
    <w:multiLevelType w:val="hybridMultilevel"/>
    <w:tmpl w:val="EFB8F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23E0C"/>
    <w:multiLevelType w:val="multilevel"/>
    <w:tmpl w:val="446A1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A28B8"/>
    <w:multiLevelType w:val="hybridMultilevel"/>
    <w:tmpl w:val="FC586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05F0E"/>
    <w:multiLevelType w:val="hybridMultilevel"/>
    <w:tmpl w:val="858CC2A8"/>
    <w:lvl w:ilvl="0" w:tplc="1EC6FB58">
      <w:start w:val="1"/>
      <w:numFmt w:val="decimal"/>
      <w:pStyle w:val="Heading3"/>
      <w:suff w:val="space"/>
      <w:lvlText w:val="%1.1.1"/>
      <w:lvlJc w:val="left"/>
      <w:pPr>
        <w:ind w:left="720" w:hanging="36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E6BD6"/>
    <w:multiLevelType w:val="hybridMultilevel"/>
    <w:tmpl w:val="5DD65B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EF7F24"/>
    <w:multiLevelType w:val="hybridMultilevel"/>
    <w:tmpl w:val="CE285ED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94132E"/>
    <w:multiLevelType w:val="hybridMultilevel"/>
    <w:tmpl w:val="D5166B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6464ED"/>
    <w:multiLevelType w:val="hybridMultilevel"/>
    <w:tmpl w:val="0DEEC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A7196"/>
    <w:multiLevelType w:val="hybridMultilevel"/>
    <w:tmpl w:val="FE7ED6E4"/>
    <w:lvl w:ilvl="0" w:tplc="3CA01DEA">
      <w:start w:val="2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A6DF1"/>
    <w:multiLevelType w:val="hybridMultilevel"/>
    <w:tmpl w:val="D4264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37711"/>
    <w:multiLevelType w:val="hybridMultilevel"/>
    <w:tmpl w:val="3AA4F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07CD2"/>
    <w:multiLevelType w:val="hybridMultilevel"/>
    <w:tmpl w:val="CE285E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F84547"/>
    <w:multiLevelType w:val="hybridMultilevel"/>
    <w:tmpl w:val="D63EA736"/>
    <w:lvl w:ilvl="0" w:tplc="F8D23F0E">
      <w:start w:val="1"/>
      <w:numFmt w:val="decimal"/>
      <w:pStyle w:val="Heading2"/>
      <w:suff w:val="space"/>
      <w:lvlText w:val="%1.1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2D0AC5"/>
    <w:multiLevelType w:val="hybridMultilevel"/>
    <w:tmpl w:val="982C3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556CA"/>
    <w:multiLevelType w:val="hybridMultilevel"/>
    <w:tmpl w:val="AF8065A0"/>
    <w:lvl w:ilvl="0" w:tplc="65E44C04">
      <w:start w:val="1"/>
      <w:numFmt w:val="decimal"/>
      <w:lvlText w:val="%1.1.1"/>
      <w:lvlJc w:val="left"/>
      <w:pPr>
        <w:ind w:left="-936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-144" w:hanging="360"/>
      </w:pPr>
    </w:lvl>
    <w:lvl w:ilvl="2" w:tplc="0409001B" w:tentative="1">
      <w:start w:val="1"/>
      <w:numFmt w:val="lowerRoman"/>
      <w:lvlText w:val="%3."/>
      <w:lvlJc w:val="right"/>
      <w:pPr>
        <w:ind w:left="576" w:hanging="180"/>
      </w:pPr>
    </w:lvl>
    <w:lvl w:ilvl="3" w:tplc="0409000F" w:tentative="1">
      <w:start w:val="1"/>
      <w:numFmt w:val="decimal"/>
      <w:lvlText w:val="%4."/>
      <w:lvlJc w:val="left"/>
      <w:pPr>
        <w:ind w:left="1296" w:hanging="360"/>
      </w:pPr>
    </w:lvl>
    <w:lvl w:ilvl="4" w:tplc="04090019" w:tentative="1">
      <w:start w:val="1"/>
      <w:numFmt w:val="lowerLetter"/>
      <w:lvlText w:val="%5."/>
      <w:lvlJc w:val="left"/>
      <w:pPr>
        <w:ind w:left="2016" w:hanging="360"/>
      </w:pPr>
    </w:lvl>
    <w:lvl w:ilvl="5" w:tplc="0409001B" w:tentative="1">
      <w:start w:val="1"/>
      <w:numFmt w:val="lowerRoman"/>
      <w:lvlText w:val="%6."/>
      <w:lvlJc w:val="right"/>
      <w:pPr>
        <w:ind w:left="2736" w:hanging="180"/>
      </w:pPr>
    </w:lvl>
    <w:lvl w:ilvl="6" w:tplc="0409000F" w:tentative="1">
      <w:start w:val="1"/>
      <w:numFmt w:val="decimal"/>
      <w:lvlText w:val="%7."/>
      <w:lvlJc w:val="left"/>
      <w:pPr>
        <w:ind w:left="3456" w:hanging="360"/>
      </w:pPr>
    </w:lvl>
    <w:lvl w:ilvl="7" w:tplc="04090019" w:tentative="1">
      <w:start w:val="1"/>
      <w:numFmt w:val="lowerLetter"/>
      <w:lvlText w:val="%8."/>
      <w:lvlJc w:val="left"/>
      <w:pPr>
        <w:ind w:left="4176" w:hanging="360"/>
      </w:pPr>
    </w:lvl>
    <w:lvl w:ilvl="8" w:tplc="0409001B" w:tentative="1">
      <w:start w:val="1"/>
      <w:numFmt w:val="lowerRoman"/>
      <w:lvlText w:val="%9."/>
      <w:lvlJc w:val="right"/>
      <w:pPr>
        <w:ind w:left="4896" w:hanging="180"/>
      </w:pPr>
    </w:lvl>
  </w:abstractNum>
  <w:abstractNum w:abstractNumId="16" w15:restartNumberingAfterBreak="0">
    <w:nsid w:val="41953F68"/>
    <w:multiLevelType w:val="hybridMultilevel"/>
    <w:tmpl w:val="7D709F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F7913"/>
    <w:multiLevelType w:val="hybridMultilevel"/>
    <w:tmpl w:val="7612F2FE"/>
    <w:lvl w:ilvl="0" w:tplc="126030BE">
      <w:start w:val="1"/>
      <w:numFmt w:val="decimal"/>
      <w:lvlText w:val="%1.1.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C3C1E"/>
    <w:multiLevelType w:val="hybridMultilevel"/>
    <w:tmpl w:val="2B0C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26ED7"/>
    <w:multiLevelType w:val="hybridMultilevel"/>
    <w:tmpl w:val="09708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4E6A9C"/>
    <w:multiLevelType w:val="multilevel"/>
    <w:tmpl w:val="3D92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357ACD"/>
    <w:multiLevelType w:val="hybridMultilevel"/>
    <w:tmpl w:val="B3707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8815CE"/>
    <w:multiLevelType w:val="hybridMultilevel"/>
    <w:tmpl w:val="115C4F62"/>
    <w:lvl w:ilvl="0" w:tplc="B99E509A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576" w:hanging="360"/>
      </w:pPr>
    </w:lvl>
    <w:lvl w:ilvl="2" w:tplc="0409001B" w:tentative="1">
      <w:start w:val="1"/>
      <w:numFmt w:val="lowerRoman"/>
      <w:lvlText w:val="%3."/>
      <w:lvlJc w:val="right"/>
      <w:pPr>
        <w:ind w:left="1296" w:hanging="180"/>
      </w:pPr>
    </w:lvl>
    <w:lvl w:ilvl="3" w:tplc="0409000F" w:tentative="1">
      <w:start w:val="1"/>
      <w:numFmt w:val="decimal"/>
      <w:lvlText w:val="%4."/>
      <w:lvlJc w:val="left"/>
      <w:pPr>
        <w:ind w:left="2016" w:hanging="360"/>
      </w:pPr>
    </w:lvl>
    <w:lvl w:ilvl="4" w:tplc="04090019" w:tentative="1">
      <w:start w:val="1"/>
      <w:numFmt w:val="lowerLetter"/>
      <w:lvlText w:val="%5."/>
      <w:lvlJc w:val="left"/>
      <w:pPr>
        <w:ind w:left="2736" w:hanging="360"/>
      </w:pPr>
    </w:lvl>
    <w:lvl w:ilvl="5" w:tplc="0409001B" w:tentative="1">
      <w:start w:val="1"/>
      <w:numFmt w:val="lowerRoman"/>
      <w:lvlText w:val="%6."/>
      <w:lvlJc w:val="right"/>
      <w:pPr>
        <w:ind w:left="3456" w:hanging="180"/>
      </w:pPr>
    </w:lvl>
    <w:lvl w:ilvl="6" w:tplc="0409000F" w:tentative="1">
      <w:start w:val="1"/>
      <w:numFmt w:val="decimal"/>
      <w:lvlText w:val="%7."/>
      <w:lvlJc w:val="left"/>
      <w:pPr>
        <w:ind w:left="4176" w:hanging="360"/>
      </w:pPr>
    </w:lvl>
    <w:lvl w:ilvl="7" w:tplc="04090019" w:tentative="1">
      <w:start w:val="1"/>
      <w:numFmt w:val="lowerLetter"/>
      <w:lvlText w:val="%8."/>
      <w:lvlJc w:val="left"/>
      <w:pPr>
        <w:ind w:left="4896" w:hanging="360"/>
      </w:pPr>
    </w:lvl>
    <w:lvl w:ilvl="8" w:tplc="0409001B" w:tentative="1">
      <w:start w:val="1"/>
      <w:numFmt w:val="lowerRoman"/>
      <w:lvlText w:val="%9."/>
      <w:lvlJc w:val="right"/>
      <w:pPr>
        <w:ind w:left="5616" w:hanging="180"/>
      </w:pPr>
    </w:lvl>
  </w:abstractNum>
  <w:abstractNum w:abstractNumId="23" w15:restartNumberingAfterBreak="0">
    <w:nsid w:val="73F0192F"/>
    <w:multiLevelType w:val="multilevel"/>
    <w:tmpl w:val="666E026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27480844">
    <w:abstractNumId w:val="1"/>
  </w:num>
  <w:num w:numId="2" w16cid:durableId="1895315365">
    <w:abstractNumId w:val="3"/>
  </w:num>
  <w:num w:numId="3" w16cid:durableId="344134544">
    <w:abstractNumId w:val="0"/>
  </w:num>
  <w:num w:numId="4" w16cid:durableId="121073129">
    <w:abstractNumId w:val="13"/>
  </w:num>
  <w:num w:numId="5" w16cid:durableId="1793209667">
    <w:abstractNumId w:val="17"/>
  </w:num>
  <w:num w:numId="6" w16cid:durableId="1487237713">
    <w:abstractNumId w:val="22"/>
  </w:num>
  <w:num w:numId="7" w16cid:durableId="1213076783">
    <w:abstractNumId w:val="15"/>
  </w:num>
  <w:num w:numId="8" w16cid:durableId="677075374">
    <w:abstractNumId w:val="4"/>
  </w:num>
  <w:num w:numId="9" w16cid:durableId="2110272022">
    <w:abstractNumId w:val="8"/>
  </w:num>
  <w:num w:numId="10" w16cid:durableId="972901974">
    <w:abstractNumId w:val="16"/>
  </w:num>
  <w:num w:numId="11" w16cid:durableId="1904292412">
    <w:abstractNumId w:val="13"/>
    <w:lvlOverride w:ilvl="0">
      <w:startOverride w:val="3"/>
    </w:lvlOverride>
  </w:num>
  <w:num w:numId="12" w16cid:durableId="493692455">
    <w:abstractNumId w:val="13"/>
    <w:lvlOverride w:ilvl="0">
      <w:startOverride w:val="1"/>
    </w:lvlOverride>
  </w:num>
  <w:num w:numId="13" w16cid:durableId="2139760009">
    <w:abstractNumId w:val="13"/>
    <w:lvlOverride w:ilvl="0">
      <w:startOverride w:val="1"/>
    </w:lvlOverride>
  </w:num>
  <w:num w:numId="14" w16cid:durableId="1770733298">
    <w:abstractNumId w:val="23"/>
  </w:num>
  <w:num w:numId="15" w16cid:durableId="80221863">
    <w:abstractNumId w:val="18"/>
  </w:num>
  <w:num w:numId="16" w16cid:durableId="1673485861">
    <w:abstractNumId w:val="23"/>
  </w:num>
  <w:num w:numId="17" w16cid:durableId="1166477688">
    <w:abstractNumId w:val="10"/>
  </w:num>
  <w:num w:numId="18" w16cid:durableId="805315864">
    <w:abstractNumId w:val="13"/>
    <w:lvlOverride w:ilvl="0">
      <w:startOverride w:val="1"/>
    </w:lvlOverride>
  </w:num>
  <w:num w:numId="19" w16cid:durableId="1639801201">
    <w:abstractNumId w:val="21"/>
  </w:num>
  <w:num w:numId="20" w16cid:durableId="1198465379">
    <w:abstractNumId w:val="11"/>
  </w:num>
  <w:num w:numId="21" w16cid:durableId="1992713246">
    <w:abstractNumId w:val="19"/>
  </w:num>
  <w:num w:numId="22" w16cid:durableId="618994668">
    <w:abstractNumId w:val="2"/>
    <w:lvlOverride w:ilvl="0">
      <w:startOverride w:val="1"/>
    </w:lvlOverride>
  </w:num>
  <w:num w:numId="23" w16cid:durableId="859703629">
    <w:abstractNumId w:val="20"/>
  </w:num>
  <w:num w:numId="24" w16cid:durableId="1094744699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07694064">
    <w:abstractNumId w:val="12"/>
  </w:num>
  <w:num w:numId="26" w16cid:durableId="1512574145">
    <w:abstractNumId w:val="9"/>
  </w:num>
  <w:num w:numId="27" w16cid:durableId="669793985">
    <w:abstractNumId w:val="7"/>
  </w:num>
  <w:num w:numId="28" w16cid:durableId="1034378597">
    <w:abstractNumId w:val="5"/>
  </w:num>
  <w:num w:numId="29" w16cid:durableId="909925540">
    <w:abstractNumId w:val="13"/>
    <w:lvlOverride w:ilvl="0">
      <w:startOverride w:val="1"/>
    </w:lvlOverride>
  </w:num>
  <w:num w:numId="30" w16cid:durableId="1983923553">
    <w:abstractNumId w:val="13"/>
    <w:lvlOverride w:ilvl="0">
      <w:startOverride w:val="1"/>
    </w:lvlOverride>
  </w:num>
  <w:num w:numId="31" w16cid:durableId="1422021408">
    <w:abstractNumId w:val="14"/>
  </w:num>
  <w:num w:numId="32" w16cid:durableId="18605849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37E"/>
    <w:rsid w:val="000024BF"/>
    <w:rsid w:val="00002634"/>
    <w:rsid w:val="00015B6E"/>
    <w:rsid w:val="0002685F"/>
    <w:rsid w:val="000318BD"/>
    <w:rsid w:val="00055D23"/>
    <w:rsid w:val="00063299"/>
    <w:rsid w:val="00070AFC"/>
    <w:rsid w:val="000849EA"/>
    <w:rsid w:val="000868B8"/>
    <w:rsid w:val="000A427D"/>
    <w:rsid w:val="000A7ACC"/>
    <w:rsid w:val="000C4DC3"/>
    <w:rsid w:val="000D14BF"/>
    <w:rsid w:val="000D60B3"/>
    <w:rsid w:val="000E3441"/>
    <w:rsid w:val="000F32D6"/>
    <w:rsid w:val="0011572E"/>
    <w:rsid w:val="00124B79"/>
    <w:rsid w:val="0013036D"/>
    <w:rsid w:val="00140980"/>
    <w:rsid w:val="001478F4"/>
    <w:rsid w:val="00175FF5"/>
    <w:rsid w:val="00176442"/>
    <w:rsid w:val="00194AB7"/>
    <w:rsid w:val="00196ACD"/>
    <w:rsid w:val="001A2CEA"/>
    <w:rsid w:val="001A5E4F"/>
    <w:rsid w:val="001A5ECC"/>
    <w:rsid w:val="001B0D34"/>
    <w:rsid w:val="001C2B9D"/>
    <w:rsid w:val="001C4DBF"/>
    <w:rsid w:val="001D44FA"/>
    <w:rsid w:val="001F461E"/>
    <w:rsid w:val="00206FD0"/>
    <w:rsid w:val="00214479"/>
    <w:rsid w:val="00282BE0"/>
    <w:rsid w:val="002909C4"/>
    <w:rsid w:val="002B52FF"/>
    <w:rsid w:val="002B6C24"/>
    <w:rsid w:val="00306F0E"/>
    <w:rsid w:val="00314304"/>
    <w:rsid w:val="0032100D"/>
    <w:rsid w:val="003248F1"/>
    <w:rsid w:val="0033571A"/>
    <w:rsid w:val="003360E7"/>
    <w:rsid w:val="003364D0"/>
    <w:rsid w:val="003406C9"/>
    <w:rsid w:val="00345142"/>
    <w:rsid w:val="00372588"/>
    <w:rsid w:val="003751B3"/>
    <w:rsid w:val="003774C5"/>
    <w:rsid w:val="00385EB2"/>
    <w:rsid w:val="0039037E"/>
    <w:rsid w:val="003931A9"/>
    <w:rsid w:val="003B546B"/>
    <w:rsid w:val="003B759E"/>
    <w:rsid w:val="003C4D85"/>
    <w:rsid w:val="003C771D"/>
    <w:rsid w:val="00413F4B"/>
    <w:rsid w:val="004355B9"/>
    <w:rsid w:val="004522D8"/>
    <w:rsid w:val="00456DD9"/>
    <w:rsid w:val="00491D01"/>
    <w:rsid w:val="004A2601"/>
    <w:rsid w:val="004C3046"/>
    <w:rsid w:val="004C30CE"/>
    <w:rsid w:val="004C70D5"/>
    <w:rsid w:val="004E55FA"/>
    <w:rsid w:val="004E6953"/>
    <w:rsid w:val="0050604F"/>
    <w:rsid w:val="005079CE"/>
    <w:rsid w:val="00511FE7"/>
    <w:rsid w:val="0052290F"/>
    <w:rsid w:val="00553185"/>
    <w:rsid w:val="00582043"/>
    <w:rsid w:val="00590DEC"/>
    <w:rsid w:val="00596797"/>
    <w:rsid w:val="005A1937"/>
    <w:rsid w:val="005A3803"/>
    <w:rsid w:val="005A4085"/>
    <w:rsid w:val="005D46F3"/>
    <w:rsid w:val="005E1E19"/>
    <w:rsid w:val="005F5B3E"/>
    <w:rsid w:val="00621BD9"/>
    <w:rsid w:val="00632030"/>
    <w:rsid w:val="006478AB"/>
    <w:rsid w:val="0066029B"/>
    <w:rsid w:val="00671C34"/>
    <w:rsid w:val="00695670"/>
    <w:rsid w:val="006A2EA2"/>
    <w:rsid w:val="006A4E32"/>
    <w:rsid w:val="006D56AA"/>
    <w:rsid w:val="006F3316"/>
    <w:rsid w:val="00723DDF"/>
    <w:rsid w:val="00734669"/>
    <w:rsid w:val="00736E39"/>
    <w:rsid w:val="00767E18"/>
    <w:rsid w:val="0077746B"/>
    <w:rsid w:val="007B063D"/>
    <w:rsid w:val="007B6E23"/>
    <w:rsid w:val="007F539C"/>
    <w:rsid w:val="00800878"/>
    <w:rsid w:val="0081096A"/>
    <w:rsid w:val="008139D3"/>
    <w:rsid w:val="00830794"/>
    <w:rsid w:val="0084166B"/>
    <w:rsid w:val="00851009"/>
    <w:rsid w:val="00853119"/>
    <w:rsid w:val="008722CC"/>
    <w:rsid w:val="00872844"/>
    <w:rsid w:val="008871E3"/>
    <w:rsid w:val="00895653"/>
    <w:rsid w:val="00895E9A"/>
    <w:rsid w:val="008C511D"/>
    <w:rsid w:val="008E1341"/>
    <w:rsid w:val="008E6A39"/>
    <w:rsid w:val="00905EBB"/>
    <w:rsid w:val="00910FB7"/>
    <w:rsid w:val="00921949"/>
    <w:rsid w:val="00943B65"/>
    <w:rsid w:val="00947BFB"/>
    <w:rsid w:val="009D435F"/>
    <w:rsid w:val="009D46B5"/>
    <w:rsid w:val="009F080E"/>
    <w:rsid w:val="009F0E33"/>
    <w:rsid w:val="009F2C9C"/>
    <w:rsid w:val="00A33136"/>
    <w:rsid w:val="00A40B75"/>
    <w:rsid w:val="00A41F9E"/>
    <w:rsid w:val="00A44893"/>
    <w:rsid w:val="00A727B1"/>
    <w:rsid w:val="00A72DA7"/>
    <w:rsid w:val="00A93FD4"/>
    <w:rsid w:val="00A97AE6"/>
    <w:rsid w:val="00AA45B9"/>
    <w:rsid w:val="00AD4BAD"/>
    <w:rsid w:val="00AD5E94"/>
    <w:rsid w:val="00AE04A4"/>
    <w:rsid w:val="00AE5E9A"/>
    <w:rsid w:val="00AE681D"/>
    <w:rsid w:val="00B008D2"/>
    <w:rsid w:val="00B20354"/>
    <w:rsid w:val="00B24CCA"/>
    <w:rsid w:val="00B36A4A"/>
    <w:rsid w:val="00B76832"/>
    <w:rsid w:val="00B82DAF"/>
    <w:rsid w:val="00BA5FCB"/>
    <w:rsid w:val="00BB2FCA"/>
    <w:rsid w:val="00BC0129"/>
    <w:rsid w:val="00BC15C7"/>
    <w:rsid w:val="00BD4F3A"/>
    <w:rsid w:val="00BD7E86"/>
    <w:rsid w:val="00BE2549"/>
    <w:rsid w:val="00BE6AC7"/>
    <w:rsid w:val="00BF0402"/>
    <w:rsid w:val="00C03F88"/>
    <w:rsid w:val="00C254FD"/>
    <w:rsid w:val="00C276A7"/>
    <w:rsid w:val="00C278F5"/>
    <w:rsid w:val="00C34AC7"/>
    <w:rsid w:val="00C622B9"/>
    <w:rsid w:val="00C81A25"/>
    <w:rsid w:val="00CA41B8"/>
    <w:rsid w:val="00CA50A4"/>
    <w:rsid w:val="00CA6337"/>
    <w:rsid w:val="00CC3629"/>
    <w:rsid w:val="00CE64C6"/>
    <w:rsid w:val="00D066E9"/>
    <w:rsid w:val="00D16318"/>
    <w:rsid w:val="00D16AAD"/>
    <w:rsid w:val="00D32096"/>
    <w:rsid w:val="00D40FF7"/>
    <w:rsid w:val="00D41D19"/>
    <w:rsid w:val="00D50331"/>
    <w:rsid w:val="00D64717"/>
    <w:rsid w:val="00D80777"/>
    <w:rsid w:val="00DA21BF"/>
    <w:rsid w:val="00DA68F2"/>
    <w:rsid w:val="00DB5A93"/>
    <w:rsid w:val="00DB6E2F"/>
    <w:rsid w:val="00DE0CC6"/>
    <w:rsid w:val="00E22634"/>
    <w:rsid w:val="00E415AE"/>
    <w:rsid w:val="00E55689"/>
    <w:rsid w:val="00E6063C"/>
    <w:rsid w:val="00E72B61"/>
    <w:rsid w:val="00E9066E"/>
    <w:rsid w:val="00E932A3"/>
    <w:rsid w:val="00E95695"/>
    <w:rsid w:val="00E95FAB"/>
    <w:rsid w:val="00EB326A"/>
    <w:rsid w:val="00EC5D13"/>
    <w:rsid w:val="00EE0C1A"/>
    <w:rsid w:val="00EF6A86"/>
    <w:rsid w:val="00F03991"/>
    <w:rsid w:val="00F05AC2"/>
    <w:rsid w:val="00F13052"/>
    <w:rsid w:val="00F13804"/>
    <w:rsid w:val="00F155B6"/>
    <w:rsid w:val="00F37B57"/>
    <w:rsid w:val="00F60829"/>
    <w:rsid w:val="00F65B99"/>
    <w:rsid w:val="00F805BD"/>
    <w:rsid w:val="00F943CD"/>
    <w:rsid w:val="00FC0A46"/>
    <w:rsid w:val="00FC7656"/>
    <w:rsid w:val="00FD0A0A"/>
    <w:rsid w:val="00FD0E46"/>
    <w:rsid w:val="00FE438E"/>
    <w:rsid w:val="00FE5EE2"/>
    <w:rsid w:val="00FF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741EFF"/>
  <w15:chartTrackingRefBased/>
  <w15:docId w15:val="{B18FF643-8529-48F6-BCD4-5C7B60B0D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B3E"/>
    <w:pPr>
      <w:keepNext/>
      <w:keepLines/>
      <w:numPr>
        <w:numId w:val="14"/>
      </w:numPr>
      <w:spacing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ListNumber"/>
    <w:link w:val="Heading2Char"/>
    <w:uiPriority w:val="9"/>
    <w:unhideWhenUsed/>
    <w:qFormat/>
    <w:rsid w:val="00C254FD"/>
    <w:pPr>
      <w:keepNext/>
      <w:keepLines/>
      <w:numPr>
        <w:numId w:val="4"/>
      </w:numPr>
      <w:spacing w:after="0"/>
      <w:ind w:right="288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2A3"/>
    <w:pPr>
      <w:keepNext/>
      <w:keepLines/>
      <w:numPr>
        <w:numId w:val="8"/>
      </w:numPr>
      <w:adjustRightInd w:val="0"/>
      <w:spacing w:after="0" w:line="360" w:lineRule="auto"/>
      <w:ind w:left="576" w:hanging="288"/>
      <w:contextualSpacing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2263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6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5B3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54FD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B6E2F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B6E2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B6E2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B6E2F"/>
    <w:pPr>
      <w:spacing w:after="100"/>
      <w:ind w:left="22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B6E2F"/>
    <w:pPr>
      <w:spacing w:after="100"/>
      <w:ind w:left="440"/>
    </w:pPr>
    <w:rPr>
      <w:rFonts w:cs="Times New Roman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932A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Number">
    <w:name w:val="List Number"/>
    <w:basedOn w:val="Normal"/>
    <w:uiPriority w:val="99"/>
    <w:unhideWhenUsed/>
    <w:rsid w:val="00194AB7"/>
    <w:pPr>
      <w:numPr>
        <w:numId w:val="3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CE64C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C6"/>
  </w:style>
  <w:style w:type="paragraph" w:styleId="Footer">
    <w:name w:val="footer"/>
    <w:basedOn w:val="Normal"/>
    <w:link w:val="FooterChar"/>
    <w:uiPriority w:val="99"/>
    <w:unhideWhenUsed/>
    <w:rsid w:val="00CE64C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C6"/>
  </w:style>
  <w:style w:type="paragraph" w:styleId="ListParagraph">
    <w:name w:val="List Paragraph"/>
    <w:basedOn w:val="Normal"/>
    <w:uiPriority w:val="34"/>
    <w:qFormat/>
    <w:rsid w:val="00DB5A93"/>
    <w:pPr>
      <w:ind w:left="720"/>
      <w:contextualSpacing/>
    </w:pPr>
  </w:style>
  <w:style w:type="table" w:styleId="TableGrid">
    <w:name w:val="Table Grid"/>
    <w:basedOn w:val="TableNormal"/>
    <w:uiPriority w:val="39"/>
    <w:rsid w:val="00C34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7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ie80207\Documents\Custom%20Office%20Templates\Bootloader_Knowho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42DE-6B4B-4E71-888D-3D3CFC037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Bootloader_Knowhow.dotx</Template>
  <TotalTime>0</TotalTime>
  <Pages>16</Pages>
  <Words>1162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Yan-EXT, Chaoqiang (uie80207)</dc:creator>
  <cp:keywords/>
  <dc:description/>
  <cp:lastModifiedBy>Yan, Chaoqiang (uie80207)</cp:lastModifiedBy>
  <cp:revision>115</cp:revision>
  <cp:lastPrinted>2022-05-20T10:54:00Z</cp:lastPrinted>
  <dcterms:created xsi:type="dcterms:W3CDTF">2022-04-22T02:10:00Z</dcterms:created>
  <dcterms:modified xsi:type="dcterms:W3CDTF">2022-10-28T08:04:00Z</dcterms:modified>
</cp:coreProperties>
</file>