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8537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1</w:t>
      </w:r>
    </w:p>
    <w:tbl>
      <w:tblPr>
        <w:tblStyle w:val="9"/>
        <w:tblpPr w:leftFromText="180" w:rightFromText="180" w:vertAnchor="text" w:tblpX="10880" w:tblpY="725"/>
        <w:tblOverlap w:val="never"/>
        <w:tblW w:w="0" w:type="auto"/>
        <w:tblInd w:w="0" w:type="dxa"/>
        <w:tblBorders>
          <w:top w:val="dashed" w:color="AEAAAA" w:sz="4" w:space="0"/>
          <w:left w:val="dashed" w:color="AEAAAA" w:sz="4" w:space="0"/>
          <w:bottom w:val="dashed" w:color="AEAAAA" w:sz="4" w:space="0"/>
          <w:right w:val="dashed" w:color="AEAAAA" w:sz="4" w:space="0"/>
          <w:insideH w:val="dashed" w:color="AEAAAA" w:sz="4" w:space="0"/>
          <w:insideV w:val="dashed" w:color="AEAAA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"/>
      </w:tblGrid>
      <w:tr w14:paraId="54B81756">
        <w:tblPrEx>
          <w:tblBorders>
            <w:top w:val="dashed" w:color="AEAAAA" w:sz="4" w:space="0"/>
            <w:left w:val="dashed" w:color="AEAAAA" w:sz="4" w:space="0"/>
            <w:bottom w:val="dashed" w:color="AEAAAA" w:sz="4" w:space="0"/>
            <w:right w:val="dashed" w:color="AEAAAA" w:sz="4" w:space="0"/>
            <w:insideH w:val="dashed" w:color="AEAAAA" w:sz="4" w:space="0"/>
            <w:insideV w:val="dashed" w:color="AEAAA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382" w:type="dxa"/>
          </w:tcPr>
          <w:p w14:paraId="1CAF4556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69F0474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写出下列函数</w:t>
      </w:r>
      <w:r>
        <w:rPr>
          <w:rFonts w:hint="eastAsia"/>
          <w:lang w:val="en-US" w:eastAsia="zh-CN"/>
        </w:rPr>
        <w:t>的MATLAB</w:t>
      </w:r>
      <w:r>
        <w:rPr>
          <w:rFonts w:hint="default"/>
          <w:lang w:val="en-US" w:eastAsia="zh-CN"/>
        </w:rPr>
        <w:t>语句：</w:t>
      </w:r>
      <w:r>
        <w:rPr>
          <w:rFonts w:hint="default"/>
          <w:position w:val="-22"/>
          <w:lang w:val="en-US" w:eastAsia="zh-CN"/>
        </w:rPr>
        <w:object>
          <v:shape id="_x0000_i1025" o:spt="75" type="#_x0000_t75" style="height:28.9pt;width:200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AxMath" ShapeID="_x0000_i1025" DrawAspect="Content" ObjectID="_1468075725" r:id="rId7">
            <o:LockedField>false</o:LockedField>
          </o:OLEObject>
        </w:object>
      </w:r>
      <w:r>
        <w:rPr>
          <w:rFonts w:hint="default"/>
          <w:lang w:val="en-US" w:eastAsia="zh-CN"/>
        </w:rPr>
        <w:t>，其中a=-3.0,-2.9,  -2.8,......,2.8,2.9,3.0 ，提示：利用冒号表达式生成a向量，求该函数值时用点乘运算。</w:t>
      </w:r>
    </w:p>
    <w:p w14:paraId="10B3B58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21FF6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EF482F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19" name="组合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5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7216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HgQR6NcAAAAHAQAADwAAAAAAAAABACAAAAAiAAAAZHJzL2Rvd25yZXYueG1sUEsB&#10;AhQAFAAAAAgAh07iQILGpl++AwAAvg8AAA4AAAAAAAAAAQAgAAAAJgEAAGRycy9lMm9Eb2MueG1s&#10;UEsFBgAAAAAGAAYAWQEAAFYHAAAAAA==&#10;">
                      <o:lock v:ext="edit" aspectratio="f"/>
                      <v:shape id="_x0000_s1026" o:spid="_x0000_s1026" style="position:absolute;left:1867;top:3301;height:400;width:9847;v-text-anchor:middle;" fillcolor="#F2F2F2 [3052]" filled="t" stroked="f" coordsize="9847,400" o:gfxdata="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6JX74A&#10;AADaAAAADwAAAAAAAAABACAAAAAiAAAAZHJzL2Rvd25yZXYueG1sUEsBAhQAFAAAAAgAh07iQDMv&#10;BZ47AAAAOQAAABAAAAAAAAAAAQAgAAAADQEAAGRycy9zaGFwZXhtbC54bWxQSwUGAAAAAAYABgBb&#10;AQAAtwMAAAAA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9QzyH7sAAADa&#10;AAAADwAAAGRycy9kb3ducmV2LnhtbEWPQWvCQBSE74X+h+UVequ7kVYkuooEBHts4sHjI/vcBLNv&#10;Y3Y18d93CwWPw8x8w6y3k+vEnYbQetaQzRQI4tqblq2GY7X/WIIIEdlg55k0PCjAdvP6ssbc+JF/&#10;6F5GKxKEQ44amhj7XMpQN+QwzHxPnLyzHxzGJAcrzYBjgrtOzpVaSIctp4UGeyoaqi/lzWmIp91n&#10;8aVstbueq16eRnX4thet398ytQIRaYrP8H/7YDQs4O9Ku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QzyH7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W+fkib0AAADb&#10;AAAADwAAAGRycy9kb3ducmV2LnhtbEWPP28CMQzF90r9DpGR2EoOBlRdCQxIiBsYWqgQbO7FzUW9&#10;ONdL+Pvp66ESm633/N7Ps8U1tOpMffKRDYxHBSjiOlrPzsDnbvXyCiplZIttZDJwowSL+fPTDEsb&#10;L/xB5212SkI4lWigybkrtU51QwHTKHbEon3HPmCWtXfa9niR8NDqSVFMdUDP0tBgR8uG6p/tKRg4&#10;pq/9+7361c5v1g6r3eZQ+WTMcDAu3kBluuaH+f+6soIv9PKLDK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5+SJ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X0vo8bwAAADb&#10;AAAADwAAAGRycy9kb3ducmV2LnhtbEWPQWvCQBCF74L/YRnBm26iUCS6ioqF4qFY24PHITsmIdnZ&#10;kB2j/vtuQehthvfmfW9Wm4drVE9dqDwbSKcJKOLc24oLAz/f75MFqCDIFhvPZOBJATbr4WCFmfV3&#10;/qL+LIWKIRwyNFCKtJnWIS/JYZj6ljhqV985lLh2hbYd3mO4a/QsSd60w4ojocSW9iXl9fnmImRb&#10;fx4WsqP5LRXXX058PdZszHiUJktQQg/5N7+uP2ysP4O/X+IAe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L6P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26E65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472C94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39D331C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0B6E489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54414E3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4279998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1</w:t>
            </w:r>
          </w:p>
          <w:p w14:paraId="66585A3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604D632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sinh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0.15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1E38B9D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</w:p>
        </w:tc>
      </w:tr>
      <w:tr w14:paraId="768A5F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4394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23852D8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2C2BA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3F472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21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3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4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6192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BIEwzHYAAAACAEAAA8AAAAAAAAAAQAgAAAAIgAAAGRycy9kb3ducmV2LnhtbFBLAQIUABQA&#10;AAAIAIdO4kBYSv5muAMAAMAPAAAOAAAAAAAAAAEAIAAAACcBAABkcnMvZTJvRG9jLnhtbFBLBQYA&#10;AAAABgAGAFkBAABRBwAAAAA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PiEKhr8AAADb&#10;AAAADwAAAGRycy9kb3ducmV2LnhtbEWPT2vCQBTE7wW/w/IEb3UTxSoxq6CtoAUptT30+My+/NHs&#10;25BdjX57t1DocZiZ3zDp8mZqcaXWVZYVxMMIBHFmdcWFgu+vzfMMhPPIGmvLpOBODpaL3lOKibYd&#10;f9L14AsRIOwSVFB63yRSuqwkg25oG+Lg5bY16INsC6lb7ALc1HIURS/SYMVhocSG1iVl58PFKPh5&#10;n33oXfcWn3I/Ga+mk+n+lY5KDfpxNAfh6eb/w3/trVYwiuH3S/gB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hCoa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JZhxY7oAAADb&#10;AAAADwAAAGRycy9kb3ducmV2LnhtbEWPQYvCMBSE7wv+h/CEva2JZV2kGkUEQY/aPXh8NM+02LzU&#10;Jlr990YQPA4z8w0zX95dI27UhdqzhvFIgSAuvanZavgvNj9TECEiG2w8k4YHBVguBl9zzI3veU+3&#10;Q7QiQTjkqKGKsc2lDGVFDsPIt8TJO/nOYUyys9J02Ce4a2Sm1J90WHNaqLCldUXl+XB1GuJx9bue&#10;KFusLqeilcdebXf2rPX3cKxmICLd4yf8bm+NhiyD15f0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mHFj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ZVmwQ70AAADb&#10;AAAADwAAAGRycy9kb3ducmV2LnhtbEWPT2sCMRTE74LfITyhN81qochq9FAo7sGD1SJ6e26e2eDm&#10;Zd3EP+2nN0LB4zAzv2Gm87urxZXaYD0rGA4yEMSl15aNgp/NV38MIkRkjbVnUvBLAeazbmeKufY3&#10;/qbrOhqRIBxyVFDF2ORShrIih2HgG+LkHX3rMCbZGqlbvCW4q+Uoyz6kQ8tpocKGPisqT+uLU7AP&#10;h+3qrzhLY5cLg8VmuStsUOqtN8wmICLd4yv83y60gtE7PL+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WbBD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cYIfo7wAAADb&#10;AAAADwAAAGRycy9kb3ducmV2LnhtbEWPS2vCQBSF9wX/w3AFd3USK0Wio2hpQVyU+li4vGSuSUjm&#10;Tshco/33nYLg8nAeH2exurtG9dSFyrOBdJyAIs69rbgwcDp+vc5ABUG22HgmA78UYLUcvCwws/7G&#10;e+oPUqg4wiFDA6VIm2kd8pIchrFviaN38Z1DibIrtO3wFsddoydJ8q4dVhwJJbb0UVJeH64uQtb1&#10;9+dMNvR2TcX15x++7Go2ZjRMkzkoobs8w4/21hqYTOH/S/wBe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CH6O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248C3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FF7CC1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7835397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</w:p>
          <w:p w14:paraId="51FED12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</w:p>
          <w:p w14:paraId="2298F79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列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 至 6</w:t>
            </w:r>
          </w:p>
          <w:p w14:paraId="5932B540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034AD4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0.7388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3.1416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0.7871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3.1416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0.7822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3.1416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0.7254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3.1416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0.6196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3.1416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0.4688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3.1416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</w:p>
          <w:p w14:paraId="0CB40B72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21C723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列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 至 12</w:t>
            </w:r>
          </w:p>
          <w:p w14:paraId="3E7B669A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36130AB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0.2775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3.1416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0.0497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3.1416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0.2124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3.1416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0.5104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3.1416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0.8536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3.1416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1.2701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3.1416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</w:p>
          <w:p w14:paraId="2CAD8134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2CEF594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列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13 至 18</w:t>
            </w:r>
          </w:p>
          <w:p w14:paraId="174FB349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62868E2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1.8436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3.1416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2.9837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3.1416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3.0017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1.8971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1.3575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0.9723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</w:p>
          <w:p w14:paraId="7193F7EE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6CA6AA9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列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19 至 24</w:t>
            </w:r>
          </w:p>
          <w:p w14:paraId="44BE3386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3C6F7A6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0.6567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0.3819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0.1374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0.0792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0.2663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0.4206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</w:p>
          <w:p w14:paraId="366D9C2B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2BB5E7A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列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25 至 30</w:t>
            </w:r>
          </w:p>
          <w:p w14:paraId="068F3F62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5922E56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0.5379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0.6145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0.6474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0.6351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0.5777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0.4774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</w:p>
          <w:p w14:paraId="51835481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225538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列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31</w:t>
            </w:r>
          </w:p>
          <w:p w14:paraId="3BF78AFD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222BC57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0.3388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3EDA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</w:t>
            </w:r>
          </w:p>
          <w:p w14:paraId="50AFB9D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10D43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28CC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5B6B5349">
      <w:pPr>
        <w:rPr>
          <w:rFonts w:hint="default"/>
          <w:lang w:val="en-US" w:eastAsia="zh-CN"/>
        </w:rPr>
      </w:pPr>
    </w:p>
    <w:p w14:paraId="7F48ECD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2</w:t>
      </w:r>
    </w:p>
    <w:p w14:paraId="07E39B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求下列表达式</w:t>
      </w:r>
    </w:p>
    <w:p w14:paraId="6A3B419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4E9A6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88C50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5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26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9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5168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HgQR6NcAAAAHAQAADwAAAAAAAAABACAAAAAiAAAAZHJzL2Rvd25yZXYueG1sUEsBAhQA&#10;FAAAAAgAh07iQLsxqZO7AwAAwA8AAA4AAAAAAAAAAQAgAAAAJgEAAGRycy9lMm9Eb2MueG1sUEsF&#10;BgAAAAAGAAYAWQEAAFMHAAAAAA=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sciS8r8AAADb&#10;AAAADwAAAGRycy9kb3ducmV2LnhtbEWPQWvCQBSE74X+h+UJvTWbWNQQXYVqC7UgpdGDx2f2maTN&#10;vg3ZrdF/7woFj8PMfMPMFmfTiBN1rrasIIliEMSF1TWXCnbb9+cUhPPIGhvLpOBCDhbzx4cZZtr2&#10;/E2n3JciQNhlqKDyvs2kdEVFBl1kW+LgHW1n0AfZlVJ32Ae4aeQwjsfSYM1hocKWlhUVv/mfUbD/&#10;TL/0un9Lfo5+9PI6GU02Kzoo9TRI4ikIT2d/D/+3P7SC4RhuX8IPk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IkvK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Ne/S+7wAAADb&#10;AAAADwAAAGRycy9kb3ducmV2LnhtbEWPQWvCQBSE74X+h+UVvNXdSFslukoQCvZY48HjI/vcBLNv&#10;Y3ZN4r/vFgo9DjPzDbPZTa4VA/Wh8awhmysQxJU3DVsNp/LzdQUiRGSDrWfS8KAAu+3z0wZz40f+&#10;puEYrUgQDjlqqGPscilDVZPDMPcdcfIuvncYk+ytND2OCe5auVDqQzpsOC3U2NG+pup6vDsN8Vy8&#10;7d+VLYvbpezkeVSHL3vVevaSqTWISFP8D/+1D0bDYgm/X9IP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v0vu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a/0iMrsAAADb&#10;AAAADwAAAGRycy9kb3ducmV2LnhtbEVPu07DMBTdK/UfrFuJrXHSAaEQJ0MlRIYO0CJUttv41rEa&#10;X4fY9PX1eEBiPDrvqrm6QZxpCtazgiLLQRB3Xls2Cj52L8snECEiaxw8k4IbBWjq+azCUvsLv9N5&#10;G41IIRxKVNDHOJZShq4nhyHzI3Hijn5yGBOcjNQTXlK4G+Qqzx+lQ8upoceR1j11p+2PU/AVDp9v&#10;9/ZbGrt5NdjuNvvWBqUeFkX+DCLSNf6L/9ytVrBKY9OX9ANk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/0iM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n4OwPbwAAADb&#10;AAAADwAAAGRycy9kb3ducmV2LnhtbEWPS2vCQBSF9wX/w3AFd3UShaLRUVRakC5KfSxcXjLXJCRz&#10;J2SuUf99p1Do8nAeH2e5frhG9dSFyrOBdJyAIs69rbgwcD59vM5ABUG22HgmA08KsF4NXpaYWX/n&#10;A/VHKVQc4ZChgVKkzbQOeUkOw9i3xNG7+s6hRNkV2nZ4j+Ou0ZMkedMOK46EElvalZTXx5uLkE39&#10;9T6TLU1vqbj+8s3Xz5qNGQ3TZAFK6CH/4b/23hqYzOH3S/wBe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DsD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60206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A14D4E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49993C8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7829A37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02B8973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3311685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  <w:p w14:paraId="06CE19B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2C8ECEE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</w:p>
          <w:p w14:paraId="1A9BF06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</w:t>
            </w:r>
          </w:p>
          <w:p w14:paraId="7BBF70A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</w:p>
          <w:p w14:paraId="7722F4C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</w:t>
            </w:r>
          </w:p>
          <w:p w14:paraId="0D2C958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11</w:t>
            </w:r>
          </w:p>
          <w:p w14:paraId="7120B14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12</w:t>
            </w:r>
          </w:p>
          <w:p w14:paraId="3708F9F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13</w:t>
            </w:r>
          </w:p>
          <w:p w14:paraId="756DA47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14</w:t>
            </w:r>
          </w:p>
          <w:p w14:paraId="5737996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15</w:t>
            </w:r>
          </w:p>
          <w:p w14:paraId="2CFCA39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16</w:t>
            </w:r>
          </w:p>
          <w:p w14:paraId="1B919ED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17</w:t>
            </w:r>
          </w:p>
          <w:p w14:paraId="0352835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18</w:t>
            </w:r>
          </w:p>
          <w:p w14:paraId="361A957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19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07D46B8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2</w:t>
            </w:r>
          </w:p>
          <w:p w14:paraId="2A848501"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62E8CD26"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002CBF7B"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];</w:t>
            </w:r>
          </w:p>
          <w:p w14:paraId="7E61C449"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41D6FE6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B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18FCC0C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60B85C5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];</w:t>
            </w:r>
          </w:p>
          <w:p w14:paraId="3576722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754912A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</w:t>
            </w:r>
          </w:p>
          <w:p w14:paraId="202160A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eye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</w:p>
          <w:p w14:paraId="317A7DE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</w:t>
            </w:r>
          </w:p>
          <w:p w14:paraId="4C326E8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</w:t>
            </w:r>
          </w:p>
          <w:p w14:paraId="22383C4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0AFF05A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.^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103E245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</w:t>
            </w:r>
          </w:p>
          <w:p w14:paraId="70172A3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\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</w:t>
            </w:r>
          </w:p>
          <w:p w14:paraId="5573AF5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</w:t>
            </w:r>
          </w:p>
          <w:p w14:paraId="570545D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],:)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</w:t>
            </w:r>
          </w:p>
        </w:tc>
      </w:tr>
      <w:tr w14:paraId="4D28E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8E45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48C707B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02572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68AB3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36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7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8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9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4144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BIEwzHYAAAACAEAAA8AAAAAAAAAAQAgAAAAIgAAAGRycy9kb3ducmV2LnhtbFBLAQIU&#10;ABQAAAAIAIdO4kDr51QguwMAAMAPAAAOAAAAAAAAAAEAIAAAACcBAABkcnMvZTJvRG9jLnhtbFBL&#10;BQYAAAAABgAGAFkBAABUBwAAAAA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NBEEL78AAADb&#10;AAAADwAAAGRycy9kb3ducmV2LnhtbEWPQWvCQBSE74X+h+UJ3ppNFDVEV6G2Qi1IafTg8Zl9Jmmz&#10;b0N2a/TfdwsFj8PMfMMsVlfTiAt1rrasIIliEMSF1TWXCg77zVMKwnlkjY1lUnAjB6vl48MCM217&#10;/qRL7ksRIOwyVFB532ZSuqIigy6yLXHwzrYz6IPsSqk77APcNHIUx1NpsOawUGFL64qK7/zHKDi+&#10;px96278mX2c/GT/PJrPdC52UGg6SeA7C09Xfw//tN61gPIW/L+EH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RBC+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sDZEJrsAAADb&#10;AAAADwAAAGRycy9kb3ducmV2LnhtbEWPT4vCMBTE7wt+h/AWvK2Jf9ZdukYRQdCj1oPHR/NMi81L&#10;baLVb28EYY/DzPyGmS3urhY3akPlWcNwoEAQF95UbDUc8vXXL4gQkQ3WnknDgwIs5r2PGWbGd7yj&#10;2z5akSAcMtRQxthkUoaiJIdh4Bvi5J186zAm2VppWuwS3NVypNRUOqw4LZTY0Kqk4ry/Og3xuJys&#10;vpXNl5dT3shjpzZbe9a6/zlUfyAi3eN/+N3eGA3jH3h9S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ZEJ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7iS077oAAADb&#10;AAAADwAAAGRycy9kb3ducmV2LnhtbEVPu4oCMRTtF/yHcAW7NaPCsoxGC0GcwsLHItpdJ9dMcHIz&#10;TuLz6zfFwpaH857Mnq4Wd2qD9axg0M9AEJdeWzYKfnaLz28QISJrrD2TghcFmE07HxPMtX/whu7b&#10;aEQK4ZCjgirGJpcylBU5DH3fECfu7FuHMcHWSN3iI4W7Wg6z7Es6tJwaKmxoXlF52d6cgmM47dfv&#10;4iqNXS0NFrvVobBBqV53kI1BRHrGf/Gfu9AKRmls+pJ+gJ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JLTv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Glom4LwAAADb&#10;AAAADwAAAGRycy9kb3ducmV2LnhtbEWPS2vCQBSF9wX/w3AFd3WSCkWjo6hUkC5KfSxcXjLXJCRz&#10;J2SuUf99p1Do8nAeH2exerhG9dSFyrOBdJyAIs69rbgwcD7tXqeggiBbbDyTgScFWC0HLwvMrL/z&#10;gfqjFCqOcMjQQCnSZlqHvCSHYexb4uhdfedQouwKbTu8x3HX6LckedcOK46EElvalpTXx5uLkHX9&#10;9TGVDU1uqbj+8s3Xz5qNGQ3TZA5K6CH/4b/23hqYzOD3S/wBe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aJu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47E89B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CAFBCC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5ABD8A7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ans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</w:p>
          <w:p w14:paraId="3B799C7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</w:p>
          <w:p w14:paraId="7A7C67D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52   -10</w:t>
            </w:r>
          </w:p>
          <w:p w14:paraId="05E21FB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7   105</w:t>
            </w:r>
          </w:p>
          <w:p w14:paraId="49949C4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53    49</w:t>
            </w:r>
          </w:p>
          <w:p w14:paraId="0ACB1CE7"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 w14:paraId="18FAF93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ans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</w:p>
          <w:p w14:paraId="14F8EACC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508E654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31    -3</w:t>
            </w:r>
          </w:p>
          <w:p w14:paraId="7152927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8    84</w:t>
            </w:r>
          </w:p>
          <w:p w14:paraId="7119EF0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67     1</w:t>
            </w:r>
          </w:p>
          <w:p w14:paraId="274A891C"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 w14:paraId="2A74DC0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ans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</w:p>
          <w:p w14:paraId="034F1C6F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5A07A0F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44    62</w:t>
            </w:r>
          </w:p>
          <w:p w14:paraId="488443C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309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596</w:t>
            </w:r>
          </w:p>
          <w:p w14:paraId="5FD4218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154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241</w:t>
            </w:r>
          </w:p>
          <w:p w14:paraId="7E16B4BB"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 w14:paraId="76EFB22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ans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</w:p>
          <w:p w14:paraId="707BB684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62C1FD5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102     4</w:t>
            </w:r>
          </w:p>
          <w:p w14:paraId="5C88CBD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0   261</w:t>
            </w:r>
          </w:p>
          <w:p w14:paraId="4DAFC23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49</w:t>
            </w:r>
          </w:p>
          <w:p w14:paraId="6D3023C0"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 w14:paraId="578B212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ans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</w:p>
          <w:p w14:paraId="581BCD8D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22BBD43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37226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233824       48604</w:t>
            </w:r>
          </w:p>
          <w:p w14:paraId="5070CFE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247370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149188      600766</w:t>
            </w:r>
          </w:p>
          <w:p w14:paraId="4C39F54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78688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454142      118820</w:t>
            </w:r>
          </w:p>
          <w:p w14:paraId="691D3CC9"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 w14:paraId="134AB2C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ans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</w:p>
          <w:p w14:paraId="3FBCB3E0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159C476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1728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39304         -64</w:t>
            </w:r>
          </w:p>
          <w:p w14:paraId="0D88C7C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39304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343      658503</w:t>
            </w:r>
          </w:p>
          <w:p w14:paraId="3D6F79F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274625         343</w:t>
            </w:r>
          </w:p>
          <w:p w14:paraId="69F38E69"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 w14:paraId="21760F5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ans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</w:p>
          <w:p w14:paraId="5AF9A043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2314876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16.4000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13.6000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7.6000</w:t>
            </w:r>
          </w:p>
          <w:p w14:paraId="095E983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35.8000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76.2000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50.2000</w:t>
            </w:r>
          </w:p>
          <w:p w14:paraId="73E5163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67.0000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134.0000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68.0000</w:t>
            </w:r>
          </w:p>
          <w:p w14:paraId="7B563FFD"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 w14:paraId="6FC3C65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ans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</w:p>
          <w:p w14:paraId="07ADF347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55BA39D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0.0313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0.3029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0.3324</w:t>
            </w:r>
          </w:p>
          <w:p w14:paraId="7B0EF44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0.0442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0.0323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0.1063</w:t>
            </w:r>
          </w:p>
          <w:p w14:paraId="03E85C7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0.0317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0.1158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0.1558</w:t>
            </w:r>
          </w:p>
          <w:p w14:paraId="2E8DA230"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 w14:paraId="68C803C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ans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</w:p>
          <w:p w14:paraId="5901B421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5A1EE86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34    -4     1     3    -1</w:t>
            </w:r>
          </w:p>
          <w:p w14:paraId="26898DA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7    87     2     0     3</w:t>
            </w:r>
          </w:p>
          <w:p w14:paraId="1A17ED2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65     7     3    -2     7</w:t>
            </w:r>
          </w:p>
          <w:p w14:paraId="6F3A7164"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 w14:paraId="1460BBE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ans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</w:p>
          <w:p w14:paraId="099AD1D0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1D6B40C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34    -4</w:t>
            </w:r>
          </w:p>
          <w:p w14:paraId="2293280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65     7</w:t>
            </w:r>
          </w:p>
          <w:p w14:paraId="564F9E5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5     1</w:t>
            </w:r>
          </w:p>
          <w:p w14:paraId="072BAC3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0    19</w:t>
            </w:r>
          </w:p>
          <w:p w14:paraId="184A4F7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40</w:t>
            </w:r>
          </w:p>
          <w:p w14:paraId="344EE21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3C797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827E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3AFF70E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3</w:t>
      </w:r>
    </w:p>
    <w:p w14:paraId="4B94D0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求[100,999]之间能被21整除的数的个数。提示：先用冒号表达式，再利用rem、find和length函数。</w:t>
      </w:r>
    </w:p>
    <w:p w14:paraId="0E155CF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727B6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F3E4C5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3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3120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KQu0sL4AAADa&#10;AAAADwAAAGRycy9kb3ducmV2LnhtbEWPW2vCQBSE3wv+h+UIvtVNFKvErEKrhbYg4uXBx2P25KLZ&#10;syG7NfbfdwsFH4eZ+YZJl3dTixu1rrKsIB5GIIgzqysuFBwP788zEM4ja6wtk4IfcrBc9J5STLTt&#10;eEe3vS9EgLBLUEHpfZNI6bKSDLqhbYiDl9vWoA+yLaRusQtwU8tRFL1IgxWHhRIbeispu+6/jYLT&#10;12yrP7t1fMn9ZPw6nUw3KzorNejH0RyEp7t/hP/bH1rBGP6uhBs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Qu0sL4A&#10;AADaAAAADwAAAAAAAAABACAAAAAiAAAAZHJzL2Rvd25yZXYueG1sUEsBAhQAFAAAAAgAh07iQDMv&#10;BZ47AAAAOQAAABAAAAAAAAAAAQAgAAAADQEAAGRycy9zaGFwZXhtbC54bWxQSwUGAAAAAAYABgBb&#10;AQAAtwMAAAAA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apLJ87oAAADa&#10;AAAADwAAAGRycy9kb3ducmV2LnhtbEWPQYvCMBSE74L/ITxhb5ooKtI1FREW3ONaDx4fzTMtbV66&#10;Tdbqv98IgsdhZr5htru7a8WN+lB71jCfKRDEpTc1Ww3n4mu6AREissHWM2l4UIBdPh5tMTN+4B+6&#10;naIVCcIhQw1VjF0mZSgrchhmviNO3tX3DmOSvZWmxyHBXSsXSq2lw5rTQoUdHSoqm9Of0xAv++Vh&#10;pWyx/70WnbwM6vhtG60/JnP1CSLSPb7Dr/bRaFjC80q6ATL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ksnzugAAANo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L2yd674AAADa&#10;AAAADwAAAGRycy9kb3ducmV2LnhtbEWPzW7CMBCE75V4B2uRuBUnPdAqYHKohMiBAwWE4LaNt47V&#10;eJ3G5qd9eoyE1ONoZr7RzMqra8WZ+mA9K8jHGQji2mvLRsFuu3h+AxEissbWMyn4pQDlfPA0w0L7&#10;C3/QeRONSBAOBSpoYuwKKUPdkMMw9h1x8r587zAm2Rupe7wkuGvlS5ZNpEPLaaHBjt4bqr83J6fg&#10;GD7367/qRxq7WhqstqtDZYNSo2GeTUFEusb/8KNdaQWvcL+Sb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2yd67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1+wAyrgAAADa&#10;AAAADwAAAGRycy9kb3ducmV2LnhtbEVPTWvCQBC9F/oflil4q5tYEEldRUuF4kFa20OPQ3ZMQrKz&#10;ITtG/ffOodDj430v19fQmZGG1ER2kE8zMMRl9A1XDn6+d88LMEmQPXaRycGNEqxXjw9LLHy88BeN&#10;R6mMhnAq0EEt0hfWprKmgGkae2LlTnEIKAqHyvoBLxoeOjvLsrkN2LA21NjTW01lezwHLdm0h/eF&#10;bOnlnEsYfz/5tG/ZuclTnr2CEbrKv/jP/eEd6Fa9ojfAru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+wAyrgAAADa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1FC63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527FA8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6CEBD01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5C14D9E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3D25319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3</w:t>
            </w:r>
          </w:p>
          <w:p w14:paraId="3BA7AAA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999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64274A4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rem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))</w:t>
            </w:r>
          </w:p>
        </w:tc>
      </w:tr>
      <w:tr w14:paraId="74ED7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9B4B6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7D1F5FD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163B4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CEB2F6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9" name="组合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11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2096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ASBMMx2AAAAAgBAAAPAAAAAAAAAAEAIAAAACIAAABkcnMvZG93bnJldi54&#10;bWxQSwECFAAUAAAACACHTuJAIpEOusIDAAC+DwAADgAAAAAAAAABACAAAAAnAQAAZHJzL2Uyb0Rv&#10;Yy54bWxQSwUGAAAAAAYABgBZAQAAWwcAAAAA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8E3AO7wAAADb&#10;AAAADwAAAGRycy9kb3ducmV2LnhtbEVPS2vCQBC+F/wPywje6iYVq8SsQqsFFYr4OHgcs5OHzc6G&#10;7NbYf98VCr3Nx/ecdHE3tbhR6yrLCuJhBII4s7riQsHp+PE8BeE8ssbaMin4IQeLee8pxUTbjvd0&#10;O/hChBB2CSoovW8SKV1WkkE3tA1x4HLbGvQBtoXULXYh3NTyJYpepcGKQ0OJDb2XlH0dvo2C83a6&#10;05tuFV9zPx69TcaTzyVdlBr042gGwtPd/4v/3Gsd5sfw+CUcIO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NwDu8AAAA&#10;2wAAAA8AAAAAAAAAAQAgAAAAIgAAAGRycy9kb3ducmV2LnhtbFBLAQIUABQAAAAIAIdO4kAzLwWe&#10;OwAAADkAAAAQAAAAAAAAAAEAIAAAAAsBAABkcnMvc2hhcGV4bWwueG1sUEsFBgAAAAAGAAYAWwEA&#10;ALU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hLgeRboAAADb&#10;AAAADwAAAGRycy9kb3ducmV2LnhtbEVPTWvCQBC9F/oflhG81d3UViS6ShCE9FjjweOQHTfB7Gya&#10;3Zr477uFQm/zeJ+z3U+uE3caQutZQ7ZQIIhrb1q2Gs7V8WUNIkRkg51n0vCgAPvd89MWc+NH/qT7&#10;KVqRQjjkqKGJsc+lDHVDDsPC98SJu/rBYUxwsNIMOKZw18lXpVbSYcupocGeDg3Vt9O30xAvxdvh&#10;Xdmq+LpWvbyMqvywN63ns0xtQESa4r/4z12aNH8Jv7+kA+T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uB5F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JNziirsAAADb&#10;AAAADwAAAGRycy9kb3ducmV2LnhtbEVPS2sCMRC+C/6HMIXe3KxSRLZGD0JxDx6qltLexs2YDW4m&#10;6yb19euNUPA2H99zpvOLa8SJumA9KxhmOQjiymvLRsHX9mMwAREissbGMym4UoD5rN+bYqH9mdd0&#10;2kQjUgiHAhXUMbaFlKGqyWHIfEucuL3vHMYEOyN1h+cU7ho5yvOxdGg5NdTY0qKm6rD5cwp+w+77&#10;81YepbGrpcFyu/opbVDq9WWYv4OIdIlP8b+71Gn+Gzx+SQf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zii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0KJwhb0AAADb&#10;AAAADwAAAGRycy9kb3ducmV2LnhtbEWPT2vCQBDF74V+h2UKvdVNKoqkbqRKheKhWOvB45Cd/CHZ&#10;2ZAdo357t1DobYb35v3eLFdX16mRhtB4NpBOElDEhbcNVwaOP9uXBaggyBY7z2TgRgFW+ePDEjPr&#10;L/xN40EqFUM4ZGigFukzrUNRk8Mw8T1x1Eo/OJS4DpW2A15iuOv0a5LMtcOGI6HGnjY1Fe3h7CLk&#10;vf36WMiapudU3Hjac7lr2ZjnpzR5AyV0lX/z3/WnjfVn8PtLHE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onCF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76453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004BDE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7B7C89C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ans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</w:p>
          <w:p w14:paraId="2EFFF41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</w:p>
          <w:p w14:paraId="69CAB12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857</w:t>
            </w:r>
          </w:p>
          <w:p w14:paraId="5E79B1E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66BA7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432B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5A7880B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4</w:t>
      </w:r>
    </w:p>
    <w:p w14:paraId="27738B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建立一个含有大写字母的字符串，删除其中的大写字母。提示：利用find函数和空矩阵。</w:t>
      </w:r>
    </w:p>
    <w:p w14:paraId="18416CA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3C627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A1CAD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16" name="组合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17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8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0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1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1072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AeBBHo1wAAAAcBAAAPAAAAAAAAAAEAIAAAACIAAABkcnMvZG93bnJldi54bWxQSwEC&#10;FAAUAAAACACHTuJA13WpJ70DAADADwAADgAAAAAAAAABACAAAAAmAQAAZHJzL2Uyb0RvYy54bWxQ&#10;SwUGAAAAAAYABgBZAQAAVQcAAAAA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EOj91LwAAADb&#10;AAAADwAAAGRycy9kb3ducmV2LnhtbEVPTWvCQBC9C/6HZYTedJMWG0ldBasFFUS0PfQ4Zsckmp0N&#10;2a3Rf+8KBW/zeJ8znl5NJS7UuNKygngQgSDOrC45V/Dz/dUfgXAeWWNlmRTcyMF00u2MMdW25R1d&#10;9j4XIYRdigoK7+tUSpcVZNANbE0cuKNtDPoAm1zqBtsQbir5GkXv0mDJoaHAmj4Lys77P6Pgdz3a&#10;6lW7iE9HP3ybJcNkM6eDUi+9OPoA4enqn+J/91KH+Qk8fgkHyM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o/dS8AAAA&#10;2wAAAA8AAAAAAAAAAQAgAAAAIgAAAGRycy9kb3ducmV2LnhtbFBLAQIUABQAAAAIAIdO4kAzLwWe&#10;OwAAADkAAAAQAAAAAAAAAAEAIAAAAAsBAABkcnMvc2hhcGV4bWwueG1sUEsFBgAAAAAGAAYAWwEA&#10;ALU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ihyMNLsAAADb&#10;AAAADwAAAGRycy9kb3ducmV2LnhtbEWPQWsCMRCF7wX/QxjBW00stshqFBEKetTtweOwGbOLm8m6&#10;SV37752D0NsM781736w2j9CqO/WpiWxhNjWgiKvoGvYWfsrv9wWolJEdtpHJwh8l2KxHbyssXBz4&#10;SPdT9kpCOBVooc65K7ROVU0B0zR2xKJdYh8wy9p77XocJDy0+sOYLx2wYWmosaNdTdX19Bss5PN2&#10;vvs0vtzeLmWnz4PZH/zV2sl4ZpagMj3yv/l1vXeCL7Dyiwy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yMN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EFK46boAAADb&#10;AAAADwAAAGRycy9kb3ducmV2LnhtbEVPu4oCMRTtF/yHcAW7NaPCsoxGC0GcwsLHItpdJ9dMcHIz&#10;TuLz6zfFwpaH857Mnq4Wd2qD9axg0M9AEJdeWzYKfnaLz28QISJrrD2TghcFmE07HxPMtX/whu7b&#10;aEQK4ZCjgirGJpcylBU5DH3fECfu7FuHMcHWSN3iI4W7Wg6z7Es6tJwaKmxoXlF52d6cgmM47dfv&#10;4iqNXS0NFrvVobBBqV53kI1BRHrGf/Gfu9AKRml9+pJ+gJ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Urjp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5Cwq5rwAAADb&#10;AAAADwAAAGRycy9kb3ducmV2LnhtbEWPS2vCQBSF90L/w3AL3ekkFYpEJ6KlhdJFsdGFy0vm5kEy&#10;d0LmGu2/7xSELg/n8XE225vr1URjaD0bSBcJKOLS25ZrA6fj+3wFKgiyxd4zGfihANv8YbbBzPor&#10;f9NUSK3iCIcMDTQiQ6Z1KBtyGBZ+II5e5UeHEuVYazviNY67Xj8nyYt22HIkNDjQa0NlV1xchOy6&#10;r7eV7Gl5ScVN5wNXnx0b8/SYJmtQQjf5D9/bH9bAMoW/L/EH6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sKua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654AD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A582C5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034C291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323F59F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27A4942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535D14C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15FEC21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3</w:t>
            </w:r>
          </w:p>
          <w:p w14:paraId="625F9DF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anCDHUe123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';</w:t>
            </w:r>
          </w:p>
          <w:p w14:paraId="7C1543D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k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string&gt;=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string&lt;=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48DB850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[];</w:t>
            </w:r>
          </w:p>
          <w:p w14:paraId="5E207C2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string</w:t>
            </w:r>
          </w:p>
        </w:tc>
      </w:tr>
      <w:tr w14:paraId="66E5B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D907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1EE4563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5406E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985D3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32" name="组合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33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4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0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1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0048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EgTDMdgAAAAIAQAADwAAAAAAAAABACAAAAAiAAAAZHJzL2Rvd25yZXYu&#10;eG1sUEsBAhQAFAAAAAgAh07iQKXPQC7DAwAAwA8AAA4AAAAAAAAAAQAgAAAAJwEAAGRycy9lMm9E&#10;b2MueG1sUEsFBgAAAAAGAAYAWQEAAFwHAAAAAA=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JGant78AAADb&#10;AAAADwAAAGRycy9kb3ducmV2LnhtbEWPT2vCQBTE74V+h+UVequbGPxDdBXUFlSQUuvB4zP7TKLZ&#10;tyG7NfrtXUHocZiZ3zDj6dVU4kKNKy0riDsRCOLM6pJzBbvfr48hCOeRNVaWScGNHEwnry9jTLVt&#10;+YcuW5+LAGGXooLC+zqV0mUFGXQdWxMH72gbgz7IJpe6wTbATSW7UdSXBksOCwXWNC8oO2//jIL9&#10;evitV+1nfDr6XjIb9AabBR2Uen+LoxEIT1f/H362l1pBksDjS/g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Rmp7e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QOTaUbsAAADb&#10;AAAADwAAAGRycy9kb3ducmV2LnhtbEWPT4vCMBTE78J+h/AWvGniX6QaRYQFPa710OOjeabF5qU2&#10;Wet++42w4HGYmd8wm93TNeJBXag9a5iMFQji0puarYZL/jVagQgR2WDjmTT8UoDd9mOwwcz4nr/p&#10;cY5WJAiHDDVUMbaZlKGsyGEY+5Y4eVffOYxJdlaaDvsEd42cKrWUDmtOCxW2dKiovJ1/nIZY7OeH&#10;hbL5/n7NW1n06niyN62HnxO1BhHpGd/h//bRaJjN4fUl/QC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TaU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SFTLlLoAAADb&#10;AAAADwAAAGRycy9kb3ducmV2LnhtbEVPu4oCMRTtF/yHcAW7NaPIsoxGC0GcwsLHItpdJ9dMcHIz&#10;TuLz6zfFwpaH857Mnq4Wd2qD9axg0M9AEJdeWzYKfnaLz28QISJrrD2TghcFmE07HxPMtX/whu7b&#10;aEQK4ZCjgirGJpcylBU5DH3fECfu7FuHMcHWSN3iI4W7Wg6z7Es6tJwaKmxoXlF52d6cgmM47dfv&#10;4iqNXS0NFrvVobBBqV53kI1BRHrGf/Gfu9AKRml9+pJ+gJ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VMuU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vCpZm7sAAADb&#10;AAAADwAAAGRycy9kb3ducmV2LnhtbEWPT2vCQBDF74LfYRnBm25iS5HoKrZYkB6kag89DtkxCcnO&#10;huwY7bfvCoLHx/vz4y3XN9eonrpQeTaQThNQxLm3FRcGfk6fkzmoIMgWG89k4I8CrFfDwRIz6698&#10;oP4ohYojHDI0UIq0mdYhL8lhmPqWOHpn3zmUKLtC2w6vcdw1epYkb9phxZFQYksfJeX18eIiZFPv&#10;t3N5p5dLKq7//ebzV83GjEdpsgAldJNn+NHeWQOvKdy/xB+gV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CpZm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5EA06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2278D4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5C0CB75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</w:p>
          <w:p w14:paraId="2D2FA44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</w:p>
          <w:p w14:paraId="71992ED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ane123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</w:p>
          <w:p w14:paraId="1A73EB9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bookmarkStart w:id="0" w:name="_GoBack"/>
            <w:bookmarkEnd w:id="0"/>
          </w:p>
        </w:tc>
      </w:tr>
      <w:tr w14:paraId="6D08F3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83E8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4275A7D2">
      <w:p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134" w:right="1134" w:bottom="1191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Kumbh Sans Medium">
    <w:panose1 w:val="00000000000000000000"/>
    <w:charset w:val="00"/>
    <w:family w:val="auto"/>
    <w:pitch w:val="default"/>
    <w:sig w:usb0="800000C7" w:usb1="00002060" w:usb2="00000000" w:usb3="00000000" w:csb0="20000093" w:csb1="00000000"/>
  </w:font>
  <w:font w:name="OPPO Sans">
    <w:panose1 w:val="00020600040101010101"/>
    <w:charset w:val="86"/>
    <w:family w:val="roman"/>
    <w:pitch w:val="default"/>
    <w:sig w:usb0="A00002BF" w:usb1="18EF7CFA" w:usb2="00000016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D71620">
    <w:pPr>
      <w:pStyle w:val="6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D7ACA2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7D7ACA2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4YTVlOTFhNjQ4ZmQ1OTVjZmIzOTc1ZDliYWY0YTkifQ=="/>
  </w:docVars>
  <w:rsids>
    <w:rsidRoot w:val="0D587134"/>
    <w:rsid w:val="0017304B"/>
    <w:rsid w:val="001D772D"/>
    <w:rsid w:val="001E2EB3"/>
    <w:rsid w:val="003418B9"/>
    <w:rsid w:val="004C3762"/>
    <w:rsid w:val="007C06CC"/>
    <w:rsid w:val="00AB0BAF"/>
    <w:rsid w:val="00AD6F98"/>
    <w:rsid w:val="00C8081A"/>
    <w:rsid w:val="00DC69CA"/>
    <w:rsid w:val="00DE6597"/>
    <w:rsid w:val="00EA7376"/>
    <w:rsid w:val="03B03CE6"/>
    <w:rsid w:val="0599411D"/>
    <w:rsid w:val="088017D6"/>
    <w:rsid w:val="099501F7"/>
    <w:rsid w:val="0B452620"/>
    <w:rsid w:val="0D587134"/>
    <w:rsid w:val="0E87005D"/>
    <w:rsid w:val="11995727"/>
    <w:rsid w:val="173326A4"/>
    <w:rsid w:val="177B5765"/>
    <w:rsid w:val="18844B07"/>
    <w:rsid w:val="1B1529E8"/>
    <w:rsid w:val="1BDA70D0"/>
    <w:rsid w:val="23757222"/>
    <w:rsid w:val="238157DE"/>
    <w:rsid w:val="27D23635"/>
    <w:rsid w:val="2855235C"/>
    <w:rsid w:val="2BBC3F2A"/>
    <w:rsid w:val="2CC66EC5"/>
    <w:rsid w:val="2F044057"/>
    <w:rsid w:val="33AF616A"/>
    <w:rsid w:val="3F5B3605"/>
    <w:rsid w:val="42594804"/>
    <w:rsid w:val="47671E3E"/>
    <w:rsid w:val="47E20920"/>
    <w:rsid w:val="4A7C2DC2"/>
    <w:rsid w:val="4D0D619E"/>
    <w:rsid w:val="4E625C6E"/>
    <w:rsid w:val="4EB065B5"/>
    <w:rsid w:val="505759E5"/>
    <w:rsid w:val="51194206"/>
    <w:rsid w:val="5138070E"/>
    <w:rsid w:val="53AA2DC8"/>
    <w:rsid w:val="54166345"/>
    <w:rsid w:val="54773E1A"/>
    <w:rsid w:val="57A3236B"/>
    <w:rsid w:val="608365CE"/>
    <w:rsid w:val="6554628B"/>
    <w:rsid w:val="65570CB9"/>
    <w:rsid w:val="656C7841"/>
    <w:rsid w:val="66560D21"/>
    <w:rsid w:val="67E90040"/>
    <w:rsid w:val="6A3D7ED2"/>
    <w:rsid w:val="6AD84FD7"/>
    <w:rsid w:val="6C8671B3"/>
    <w:rsid w:val="74A17246"/>
    <w:rsid w:val="79BD7C51"/>
    <w:rsid w:val="7B2E3F18"/>
    <w:rsid w:val="7BB3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  <w:jc w:val="both"/>
    </w:pPr>
    <w:rPr>
      <w:rFonts w:ascii="Kumbh Sans Medium" w:hAnsi="Kumbh Sans Medium" w:eastAsia="OPPO Sans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240" w:lineRule="auto"/>
      <w:jc w:val="left"/>
      <w:outlineLvl w:val="0"/>
    </w:pPr>
    <w:rPr>
      <w:rFonts w:ascii="Kumbh Sans Medium" w:hAnsi="Kumbh Sans Medium" w:eastAsia="OPPO Sans"/>
      <w:color w:val="000000" w:themeColor="text1"/>
      <w:kern w:val="44"/>
      <w:sz w:val="30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240" w:lineRule="auto"/>
      <w:outlineLvl w:val="1"/>
    </w:pPr>
    <w:rPr>
      <w:rFonts w:ascii="Kumbh Sans Medium" w:hAnsi="Kumbh Sans Medium" w:eastAsia="OPPO Sans"/>
      <w:color w:val="44546A" w:themeColor="text2"/>
      <w:sz w:val="28"/>
      <w14:textFill>
        <w14:solidFill>
          <w14:schemeClr w14:val="tx2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240" w:lineRule="auto"/>
      <w:outlineLvl w:val="2"/>
    </w:pPr>
    <w:rPr>
      <w:rFonts w:ascii="Kumbh Sans Medium" w:hAnsi="Kumbh Sans Medium" w:eastAsia="OPPO Sans"/>
      <w:color w:val="44546A" w:themeColor="text2"/>
      <w:sz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line="240" w:lineRule="auto"/>
      <w:outlineLvl w:val="3"/>
    </w:pPr>
    <w:rPr>
      <w:rFonts w:ascii="Kumbh Sans Medium" w:hAnsi="Kumbh Sans Medium" w:eastAsia="OPPO Sans"/>
      <w:color w:val="44546A" w:themeColor="text2"/>
      <w14:textFill>
        <w14:solidFill>
          <w14:schemeClr w14:val="tx2"/>
        </w14:solidFill>
      </w14:textFill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AMDisplayEquation"/>
    <w:basedOn w:val="1"/>
    <w:next w:val="1"/>
    <w:uiPriority w:val="0"/>
    <w:pPr>
      <w:tabs>
        <w:tab w:val="center" w:pos="5040"/>
        <w:tab w:val="right" w:pos="9640"/>
      </w:tabs>
    </w:pPr>
  </w:style>
  <w:style w:type="paragraph" w:customStyle="1" w:styleId="12">
    <w:name w:val="MTDisplayEquation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64C5AC-7D83-4F59-8C95-91D658AAA8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491</Words>
  <Characters>1501</Characters>
  <Lines>19</Lines>
  <Paragraphs>6</Paragraphs>
  <TotalTime>12</TotalTime>
  <ScaleCrop>false</ScaleCrop>
  <LinksUpToDate>false</LinksUpToDate>
  <CharactersWithSpaces>2292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2024-10-28T15:10:00Z</dcterms:created>
  <dc:creator>杨曜堃</dc:creator>
  <cp:lastModifiedBy>杨曜堃</cp:lastModifiedBy>
  <dcterms:modified xsi:type="dcterms:W3CDTF">2024-11-03T13:07:25Z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639667F1F54D49A5A5400F2BABBF8AFE_11</vt:lpwstr>
  </property>
  <property fmtid="{D5CDD505-2E9C-101B-9397-08002B2CF9AE}" pid="4" name="MTWinEqns">
    <vt:bool>true</vt:bool>
  </property>
  <property fmtid="{D5CDD505-2E9C-101B-9397-08002B2CF9AE}" pid="5" name="AMWinEqns">
    <vt:bool>true</vt:bool>
  </property>
  <property fmtid="{D5CDD505-2E9C-101B-9397-08002B2CF9AE}" pid="6" name="AMEquationNumber2">
    <vt:lpwstr>(#S1.#E1)</vt:lpwstr>
  </property>
  <property fmtid="{D5CDD505-2E9C-101B-9397-08002B2CF9AE}" pid="7" name="MTEquationNumber2">
    <vt:lpwstr>(#S1.#E1)</vt:lpwstr>
  </property>
</Properties>
</file>