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18537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Problem 1</w:t>
      </w:r>
    </w:p>
    <w:tbl>
      <w:tblPr>
        <w:tblStyle w:val="9"/>
        <w:tblpPr w:leftFromText="180" w:rightFromText="180" w:vertAnchor="text" w:tblpX="10880" w:tblpY="725"/>
        <w:tblOverlap w:val="never"/>
        <w:tblW w:w="0" w:type="auto"/>
        <w:tblInd w:w="0" w:type="dxa"/>
        <w:tblBorders>
          <w:top w:val="dashed" w:color="AEAAAA" w:sz="4" w:space="0"/>
          <w:left w:val="dashed" w:color="AEAAAA" w:sz="4" w:space="0"/>
          <w:bottom w:val="dashed" w:color="AEAAAA" w:sz="4" w:space="0"/>
          <w:right w:val="dashed" w:color="AEAAAA" w:sz="4" w:space="0"/>
          <w:insideH w:val="dashed" w:color="AEAAAA" w:sz="4" w:space="0"/>
          <w:insideV w:val="dashed" w:color="AEAAAA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"/>
      </w:tblGrid>
      <w:tr w14:paraId="54B81756">
        <w:tblPrEx>
          <w:tblBorders>
            <w:top w:val="dashed" w:color="AEAAAA" w:sz="4" w:space="0"/>
            <w:left w:val="dashed" w:color="AEAAAA" w:sz="4" w:space="0"/>
            <w:bottom w:val="dashed" w:color="AEAAAA" w:sz="4" w:space="0"/>
            <w:right w:val="dashed" w:color="AEAAAA" w:sz="4" w:space="0"/>
            <w:insideH w:val="dashed" w:color="AEAAAA" w:sz="4" w:space="0"/>
            <w:insideV w:val="dashed" w:color="AEAAA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382" w:type="dxa"/>
          </w:tcPr>
          <w:p w14:paraId="1CAF4556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27B55CDE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求函数在指定点的数值导数，x=1,2,3</w:t>
      </w:r>
    </w:p>
    <w:p w14:paraId="6B3A98C1">
      <w:pPr>
        <w:bidi w:val="0"/>
        <w:jc w:val="center"/>
        <w:rPr>
          <w:rFonts w:hint="default"/>
          <w:lang w:val="en-US" w:eastAsia="zh-CN"/>
        </w:rPr>
      </w:pPr>
      <w:r>
        <w:object>
          <v:shape id="_x0000_i1027" o:spt="75" alt="" type="#_x0000_t75" style="height:62.85pt;width:108.65pt;" o:ole="t" filled="f" o:preferrelative="t" stroked="f" coordsize="21600,21600">
            <v:path/>
            <v:fill on="f" focussize="0,0"/>
            <v:stroke on="f" weight="3pt"/>
            <v:imagedata r:id="rId8" o:title=""/>
            <o:lock v:ext="edit" aspectratio="t"/>
            <w10:wrap type="none"/>
            <w10:anchorlock/>
          </v:shape>
          <o:OLEObject Type="Embed" ProgID="Equation.DSMT4" ShapeID="_x0000_i1027" DrawAspect="Content" ObjectID="_1468075725" r:id="rId7">
            <o:LockedField>false</o:LockedField>
          </o:OLEObject>
        </w:object>
      </w:r>
    </w:p>
    <w:p w14:paraId="10B3B58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MATLAB Code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9429"/>
      </w:tblGrid>
      <w:tr w14:paraId="21FF6F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9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EF482F">
            <w:pPr>
              <w:jc w:val="left"/>
              <w:rPr>
                <w:rFonts w:hint="default" w:ascii="Kumbh Sans Medium" w:hAnsi="Kumbh Sans Medium" w:cs="Kumbh Sans Medium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sz w:val="20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6350</wp:posOffset>
                      </wp:positionV>
                      <wp:extent cx="6252845" cy="254000"/>
                      <wp:effectExtent l="0" t="0" r="10795" b="5080"/>
                      <wp:wrapTight wrapText="bothSides">
                        <wp:wrapPolygon>
                          <wp:start x="0" y="0"/>
                          <wp:lineTo x="0" y="20736"/>
                          <wp:lineTo x="21532" y="20736"/>
                          <wp:lineTo x="21532" y="0"/>
                          <wp:lineTo x="0" y="0"/>
                        </wp:wrapPolygon>
                      </wp:wrapTight>
                      <wp:docPr id="19" name="组合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52845" cy="254000"/>
                                <a:chOff x="1867" y="3301"/>
                                <a:chExt cx="9847" cy="400"/>
                              </a:xfrm>
                            </wpg:grpSpPr>
                            <wps:wsp>
                              <wps:cNvPr id="5" name="同侧圆角矩形 5"/>
                              <wps:cNvSpPr/>
                              <wps:spPr>
                                <a:xfrm>
                                  <a:off x="1867" y="3301"/>
                                  <a:ext cx="9847" cy="400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6" name="椭圆 6"/>
                              <wps:cNvSpPr/>
                              <wps:spPr>
                                <a:xfrm>
                                  <a:off x="2400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0" name="椭圆 10"/>
                              <wps:cNvSpPr/>
                              <wps:spPr>
                                <a:xfrm>
                                  <a:off x="2812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2" name="椭圆 12"/>
                              <wps:cNvSpPr/>
                              <wps:spPr>
                                <a:xfrm>
                                  <a:off x="3193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4.95pt;margin-top:0.5pt;height:20pt;width:492.35pt;mso-wrap-distance-left:9pt;mso-wrap-distance-right:9pt;z-index:-251657216;mso-width-relative:page;mso-height-relative:page;" coordorigin="1867,3301" coordsize="9847,400" wrapcoords="0 0 0 20736 21532 20736 21532 0 0 0" o:gfxdata="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">
                      <o:lock v:ext="edit" aspectratio="f"/>
                      <v:shape id="_x0000_s1026" o:spid="_x0000_s1026" style="position:absolute;left:1867;top:3301;height:400;width:9847;v-text-anchor:middle;" fillcolor="#F2F2F2 [3052]" filled="t" stroked="f" coordsize="9847,400" o:gfxdata="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a6JX74A&#10;AADaAAAADwAAAAAAAAABACAAAAAiAAAAZHJzL2Rvd25yZXYueG1sUEsBAhQAFAAAAAgAh07iQDMv&#10;BZ47AAAAOQAAABAAAAAAAAAAAQAgAAAADQEAAGRycy9zaGFwZXhtbC54bWxQSwUGAAAAAAYABgBb&#10;AQAAtwMAAAAA&#10;" path="m66,0l9780,0c9816,0,9846,30,9846,66l9847,400,9847,400,0,400,0,400,0,66c0,30,30,0,66,0xe">
                        <v:path o:connectlocs="9847,200;4923,400;0,200;4923,0" o:connectangles="0,82,164,247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o:spt="3" type="#_x0000_t3" style="position:absolute;left:2400;top:3400;height:211;width:211;v-text-anchor:middle;" fillcolor="#EF949E [1945]" filled="t" stroked="f" coordsize="21600,21600" o:gfxdata="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QzyH7sAAADa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o:spt="3" type="#_x0000_t3" style="position:absolute;left:2812;top:3400;height:211;width:211;v-text-anchor:middle;" fillcolor="#FED961 [1942]" filled="t" stroked="f" coordsize="21600,21600" o:gfxdata="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5+SJ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o:spt="3" type="#_x0000_t3" style="position:absolute;left:3193;top:3400;height:211;width:211;v-text-anchor:middle;" fillcolor="#ACD78E [1943]" filled="t" stroked="f" coordsize="21600,21600" o:gfxdata="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9L6PG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w10:wrap type="tight"/>
                    </v:group>
                  </w:pict>
                </mc:Fallback>
              </mc:AlternateContent>
            </w:r>
          </w:p>
        </w:tc>
      </w:tr>
      <w:tr w14:paraId="26E651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93" w:hRule="atLeast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472C94A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</w:p>
          <w:p w14:paraId="39D331C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</w:p>
          <w:p w14:paraId="54414E3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</w:t>
            </w:r>
          </w:p>
          <w:p w14:paraId="0DA63A14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4</w:t>
            </w:r>
          </w:p>
          <w:p w14:paraId="194D3110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5</w:t>
            </w:r>
          </w:p>
          <w:p w14:paraId="6F7FAC3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6</w:t>
            </w:r>
          </w:p>
          <w:p w14:paraId="4A22A86A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7</w:t>
            </w:r>
          </w:p>
          <w:p w14:paraId="0162FD01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8</w:t>
            </w:r>
          </w:p>
          <w:p w14:paraId="0185C2DC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9</w:t>
            </w:r>
          </w:p>
          <w:p w14:paraId="29192F2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10</w:t>
            </w:r>
          </w:p>
          <w:p w14:paraId="6037ADF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11</w:t>
            </w:r>
          </w:p>
          <w:p w14:paraId="24F52377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12</w:t>
            </w:r>
          </w:p>
          <w:p w14:paraId="3F062EF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13</w:t>
            </w:r>
          </w:p>
          <w:p w14:paraId="2B05BC1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14</w:t>
            </w:r>
          </w:p>
        </w:tc>
        <w:tc>
          <w:tcPr>
            <w:tcW w:w="9429" w:type="dxa"/>
            <w:tcBorders>
              <w:top w:val="nil"/>
              <w:left w:val="nil"/>
              <w:bottom w:val="nil"/>
              <w:right w:val="nil"/>
            </w:tcBorders>
          </w:tcPr>
          <w:p w14:paraId="13E69BC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%%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E2931D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problem 1</w:t>
            </w:r>
          </w:p>
          <w:p w14:paraId="04B5D607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syms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</w:t>
            </w:r>
          </w:p>
          <w:p w14:paraId="36F8F271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2CD7DC30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A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det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      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^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 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^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;</w:t>
            </w:r>
          </w:p>
          <w:p w14:paraId="3894DB7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 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x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^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;</w:t>
            </w:r>
          </w:p>
          <w:p w14:paraId="0DA98710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 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]);</w:t>
            </w:r>
          </w:p>
          <w:p w14:paraId="589916FD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0CC03806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dA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diff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);</w:t>
            </w:r>
          </w:p>
          <w:p w14:paraId="1294D4F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521249D3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xx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];</w:t>
            </w:r>
          </w:p>
          <w:p w14:paraId="1E38B9D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subs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dA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</w:p>
          <w:p w14:paraId="290823B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1AC3184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clearvars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 xx A dA</w:t>
            </w:r>
          </w:p>
          <w:p w14:paraId="6F52784D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  <w:tr w14:paraId="768A5F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04394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</w:tbl>
    <w:p w14:paraId="23852D85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9429"/>
      </w:tblGrid>
      <w:tr w14:paraId="2C2BAC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E3F472">
            <w:pPr>
              <w:jc w:val="left"/>
              <w:rPr>
                <w:rFonts w:hint="default" w:ascii="Kumbh Sans Medium" w:hAnsi="Kumbh Sans Medium" w:cs="Kumbh Sans Medium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sz w:val="20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6350</wp:posOffset>
                      </wp:positionV>
                      <wp:extent cx="6252845" cy="254000"/>
                      <wp:effectExtent l="0" t="0" r="10795" b="5080"/>
                      <wp:wrapTight wrapText="bothSides">
                        <wp:wrapPolygon>
                          <wp:start x="0" y="0"/>
                          <wp:lineTo x="0" y="20736"/>
                          <wp:lineTo x="21532" y="20736"/>
                          <wp:lineTo x="21532" y="0"/>
                          <wp:lineTo x="0" y="0"/>
                        </wp:wrapPolygon>
                      </wp:wrapTight>
                      <wp:docPr id="20" name="组合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52845" cy="254000"/>
                                <a:chOff x="1867" y="3301"/>
                                <a:chExt cx="9847" cy="400"/>
                              </a:xfrm>
                            </wpg:grpSpPr>
                            <wps:wsp>
                              <wps:cNvPr id="21" name="同侧圆角矩形 5"/>
                              <wps:cNvSpPr/>
                              <wps:spPr>
                                <a:xfrm>
                                  <a:off x="1867" y="3301"/>
                                  <a:ext cx="9847" cy="400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2" name="椭圆 6"/>
                              <wps:cNvSpPr/>
                              <wps:spPr>
                                <a:xfrm>
                                  <a:off x="2400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3" name="椭圆 10"/>
                              <wps:cNvSpPr/>
                              <wps:spPr>
                                <a:xfrm>
                                  <a:off x="2812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4" name="椭圆 12"/>
                              <wps:cNvSpPr/>
                              <wps:spPr>
                                <a:xfrm>
                                  <a:off x="3193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5.4pt;margin-top:0.5pt;height:20pt;width:492.35pt;mso-wrap-distance-left:9pt;mso-wrap-distance-right:9pt;z-index:-251656192;mso-width-relative:page;mso-height-relative:page;" coordorigin="1867,3301" coordsize="9847,400" wrapcoords="0 0 0 20736 21532 20736 21532 0 0 0" o:gfxdata="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">
                      <o:lock v:ext="edit" aspectratio="f"/>
                      <v:shape id="同侧圆角矩形 5" o:spid="_x0000_s1026" style="position:absolute;left:1867;top:3301;height:400;width:9847;v-text-anchor:middle;" fillcolor="#F2F2F2 [3052]" filled="t" stroked="f" coordsize="9847,400" o:gfxdata="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4hCoa/&#10;AAAA2wAAAA8AAAAAAAAAAQAgAAAAIgAAAGRycy9kb3ducmV2LnhtbFBLAQIUABQAAAAIAIdO4kAz&#10;LwWeOwAAADkAAAAQAAAAAAAAAAEAIAAAAA4BAABkcnMvc2hhcGV4bWwueG1sUEsFBgAAAAAGAAYA&#10;WwEAALgDAAAAAA==&#10;" path="m66,0l9780,0c9816,0,9846,30,9846,66l9847,400,9847,400,0,400,0,400,0,66c0,30,30,0,66,0xe">
                        <v:path o:connectlocs="9847,200;4923,400;0,200;4923,0" o:connectangles="0,82,164,247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6" o:spid="_x0000_s1026" o:spt="3" type="#_x0000_t3" style="position:absolute;left:2400;top:3400;height:211;width:211;v-text-anchor:middle;" fillcolor="#EF949E [1945]" filled="t" stroked="f" coordsize="21600,21600" o:gfxdata="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mHFj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0" o:spid="_x0000_s1026" o:spt="3" type="#_x0000_t3" style="position:absolute;left:2812;top:3400;height:211;width:211;v-text-anchor:middle;" fillcolor="#FED961 [1942]" filled="t" stroked="f" coordsize="21600,21600" o:gfxdata="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WbBD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2" o:spid="_x0000_s1026" o:spt="3" type="#_x0000_t3" style="position:absolute;left:3193;top:3400;height:211;width:211;v-text-anchor:middle;" fillcolor="#ACD78E [1943]" filled="t" stroked="f" coordsize="21600,21600" o:gfxdata="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CH6O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w10:wrap type="tight"/>
                    </v:group>
                  </w:pict>
                </mc:Fallback>
              </mc:AlternateContent>
            </w:r>
          </w:p>
        </w:tc>
      </w:tr>
      <w:tr w14:paraId="248C3D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3" w:hRule="atLeast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FF7CC1A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  <w:tc>
          <w:tcPr>
            <w:tcW w:w="9429" w:type="dxa"/>
            <w:tcBorders>
              <w:top w:val="nil"/>
              <w:left w:val="nil"/>
              <w:bottom w:val="nil"/>
              <w:right w:val="nil"/>
            </w:tcBorders>
          </w:tcPr>
          <w:p w14:paraId="734B967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</w:p>
          <w:p w14:paraId="0222F09A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ans =</w:t>
            </w:r>
          </w:p>
          <w:p w14:paraId="4FC35776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</w:p>
          <w:p w14:paraId="57BBADE5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[6, 24, 54]</w:t>
            </w:r>
          </w:p>
          <w:p w14:paraId="50AFB9D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</w:p>
        </w:tc>
      </w:tr>
      <w:tr w14:paraId="10D434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728CC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</w:tbl>
    <w:p w14:paraId="5B6B5349">
      <w:pPr>
        <w:rPr>
          <w:rFonts w:hint="default"/>
          <w:lang w:val="en-US" w:eastAsia="zh-CN"/>
        </w:rPr>
      </w:pPr>
    </w:p>
    <w:p w14:paraId="7F48ECD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Problem 2</w:t>
      </w:r>
    </w:p>
    <w:p w14:paraId="672E6A7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用数值方法求定积分</w:t>
      </w:r>
    </w:p>
    <w:p w14:paraId="3026528A">
      <w:pPr>
        <w:bidi w:val="0"/>
        <w:jc w:val="center"/>
      </w:pPr>
      <w:r>
        <w:object>
          <v:shape id="_x0000_i1028" o:spt="75" alt="" type="#_x0000_t75" style="height:31pt;width:183.4pt;" o:ole="t" filled="f" o:preferrelative="t" stroked="f" coordsize="21600,21600">
            <v:path/>
            <v:fill on="f" focussize="0,0"/>
            <v:stroke on="f" weight="3pt"/>
            <v:imagedata r:id="rId10" o:title=""/>
            <o:lock v:ext="edit" aspectratio="t"/>
            <w10:wrap type="none"/>
            <w10:anchorlock/>
          </v:shape>
          <o:OLEObject Type="Embed" ProgID="Equation.DSMT4" ShapeID="_x0000_i1028" DrawAspect="Content" ObjectID="_1468075726" r:id="rId9">
            <o:LockedField>false</o:LockedField>
          </o:OLEObject>
        </w:object>
      </w:r>
    </w:p>
    <w:p w14:paraId="6BA7BF0F">
      <w:pPr>
        <w:bidi w:val="0"/>
        <w:jc w:val="center"/>
        <w:rPr>
          <w:rFonts w:hint="default"/>
          <w:lang w:val="en-US" w:eastAsia="zh-CN"/>
        </w:rPr>
      </w:pPr>
      <w:r>
        <w:object>
          <v:shape id="_x0000_i1029" o:spt="75" alt="" type="#_x0000_t75" style="height:39.3pt;width:111.05pt;" o:ole="t" filled="f" o:preferrelative="t" stroked="f" coordsize="21600,21600">
            <v:path/>
            <v:fill on="f" focussize="0,0"/>
            <v:stroke on="f" weight="3pt"/>
            <v:imagedata r:id="rId12" o:title=""/>
            <o:lock v:ext="edit" aspectratio="t"/>
            <w10:wrap type="none"/>
            <w10:anchorlock/>
          </v:shape>
          <o:OLEObject Type="Embed" ProgID="Equation.DSMT4" ShapeID="_x0000_i1029" DrawAspect="Content" ObjectID="_1468075727" r:id="rId11">
            <o:LockedField>false</o:LockedField>
          </o:OLEObject>
        </w:object>
      </w:r>
    </w:p>
    <w:p w14:paraId="6A3B419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MATLAB Code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9429"/>
      </w:tblGrid>
      <w:tr w14:paraId="4E9A6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A88C50">
            <w:pPr>
              <w:jc w:val="left"/>
              <w:rPr>
                <w:rFonts w:hint="default" w:ascii="Kumbh Sans Medium" w:hAnsi="Kumbh Sans Medium" w:cs="Kumbh Sans Medium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sz w:val="20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6350</wp:posOffset>
                      </wp:positionV>
                      <wp:extent cx="6252845" cy="254000"/>
                      <wp:effectExtent l="0" t="0" r="10795" b="5080"/>
                      <wp:wrapTight wrapText="bothSides">
                        <wp:wrapPolygon>
                          <wp:start x="0" y="0"/>
                          <wp:lineTo x="0" y="20736"/>
                          <wp:lineTo x="21532" y="20736"/>
                          <wp:lineTo x="21532" y="0"/>
                          <wp:lineTo x="0" y="0"/>
                        </wp:wrapPolygon>
                      </wp:wrapTight>
                      <wp:docPr id="25" name="组合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52845" cy="254000"/>
                                <a:chOff x="1867" y="3301"/>
                                <a:chExt cx="9847" cy="400"/>
                              </a:xfrm>
                            </wpg:grpSpPr>
                            <wps:wsp>
                              <wps:cNvPr id="26" name="同侧圆角矩形 5"/>
                              <wps:cNvSpPr/>
                              <wps:spPr>
                                <a:xfrm>
                                  <a:off x="1867" y="3301"/>
                                  <a:ext cx="9847" cy="400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7" name="椭圆 6"/>
                              <wps:cNvSpPr/>
                              <wps:spPr>
                                <a:xfrm>
                                  <a:off x="2400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8" name="椭圆 10"/>
                              <wps:cNvSpPr/>
                              <wps:spPr>
                                <a:xfrm>
                                  <a:off x="2812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9" name="椭圆 12"/>
                              <wps:cNvSpPr/>
                              <wps:spPr>
                                <a:xfrm>
                                  <a:off x="3193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4.95pt;margin-top:0.5pt;height:20pt;width:492.35pt;mso-wrap-distance-left:9pt;mso-wrap-distance-right:9pt;z-index:-251655168;mso-width-relative:page;mso-height-relative:page;" coordorigin="1867,3301" coordsize="9847,400" wrapcoords="0 0 0 20736 21532 20736 21532 0 0 0" o:gfxdata="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">
                      <o:lock v:ext="edit" aspectratio="f"/>
                      <v:shape id="同侧圆角矩形 5" o:spid="_x0000_s1026" style="position:absolute;left:1867;top:3301;height:400;width:9847;v-text-anchor:middle;" fillcolor="#F2F2F2 [3052]" filled="t" stroked="f" coordsize="9847,400" o:gfxdata="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HIkvK/&#10;AAAA2wAAAA8AAAAAAAAAAQAgAAAAIgAAAGRycy9kb3ducmV2LnhtbFBLAQIUABQAAAAIAIdO4kAz&#10;LwWeOwAAADkAAAAQAAAAAAAAAAEAIAAAAA4BAABkcnMvc2hhcGV4bWwueG1sUEsFBgAAAAAGAAYA&#10;WwEAALgDAAAAAA==&#10;" path="m66,0l9780,0c9816,0,9846,30,9846,66l9847,400,9847,400,0,400,0,400,0,66c0,30,30,0,66,0xe">
                        <v:path o:connectlocs="9847,200;4923,400;0,200;4923,0" o:connectangles="0,82,164,247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6" o:spid="_x0000_s1026" o:spt="3" type="#_x0000_t3" style="position:absolute;left:2400;top:3400;height:211;width:211;v-text-anchor:middle;" fillcolor="#EF949E [1945]" filled="t" stroked="f" coordsize="21600,21600" o:gfxdata="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Xv0vu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0" o:spid="_x0000_s1026" o:spt="3" type="#_x0000_t3" style="position:absolute;left:2812;top:3400;height:211;width:211;v-text-anchor:middle;" fillcolor="#FED961 [1942]" filled="t" stroked="f" coordsize="21600,21600" o:gfxdata="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/0iM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2" o:spid="_x0000_s1026" o:spt="3" type="#_x0000_t3" style="position:absolute;left:3193;top:3400;height:211;width:211;v-text-anchor:middle;" fillcolor="#ACD78E [1943]" filled="t" stroked="f" coordsize="21600,21600" o:gfxdata="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+DsD2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w10:wrap type="tight"/>
                    </v:group>
                  </w:pict>
                </mc:Fallback>
              </mc:AlternateContent>
            </w:r>
          </w:p>
        </w:tc>
      </w:tr>
      <w:tr w14:paraId="60206D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4" w:hRule="atLeast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A14D4E0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</w:p>
          <w:p w14:paraId="49993C81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</w:p>
          <w:p w14:paraId="361A9574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</w:t>
            </w:r>
          </w:p>
          <w:p w14:paraId="38E6B640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4</w:t>
            </w:r>
          </w:p>
          <w:p w14:paraId="0210F147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5</w:t>
            </w:r>
          </w:p>
          <w:p w14:paraId="142D87DC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6</w:t>
            </w:r>
          </w:p>
          <w:p w14:paraId="09051853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7</w:t>
            </w:r>
          </w:p>
          <w:p w14:paraId="1956682B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8</w:t>
            </w:r>
          </w:p>
          <w:p w14:paraId="494D4EE4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9</w:t>
            </w:r>
          </w:p>
          <w:p w14:paraId="78C3A1BE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10</w:t>
            </w:r>
          </w:p>
          <w:p w14:paraId="640FA8E0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11</w:t>
            </w:r>
          </w:p>
          <w:p w14:paraId="5A1B112A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12</w:t>
            </w:r>
          </w:p>
          <w:p w14:paraId="58F5F73B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13</w:t>
            </w:r>
          </w:p>
          <w:p w14:paraId="277C51F1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14</w:t>
            </w:r>
          </w:p>
          <w:p w14:paraId="0145AF7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15</w:t>
            </w:r>
          </w:p>
          <w:p w14:paraId="386FF10E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16</w:t>
            </w:r>
          </w:p>
          <w:p w14:paraId="7204C3B4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17</w:t>
            </w:r>
          </w:p>
          <w:p w14:paraId="29287CE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18</w:t>
            </w:r>
          </w:p>
          <w:p w14:paraId="1E9A646B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19</w:t>
            </w:r>
          </w:p>
          <w:p w14:paraId="19D21EC4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20</w:t>
            </w:r>
          </w:p>
          <w:p w14:paraId="6B092B45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21</w:t>
            </w:r>
          </w:p>
          <w:p w14:paraId="4CBD63EA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22</w:t>
            </w:r>
          </w:p>
          <w:p w14:paraId="1640F8DE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23</w:t>
            </w:r>
          </w:p>
          <w:p w14:paraId="10ED3B8B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24</w:t>
            </w:r>
          </w:p>
          <w:p w14:paraId="05EEECF7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25</w:t>
            </w:r>
          </w:p>
        </w:tc>
        <w:tc>
          <w:tcPr>
            <w:tcW w:w="9429" w:type="dxa"/>
            <w:tcBorders>
              <w:top w:val="nil"/>
              <w:left w:val="nil"/>
              <w:bottom w:val="nil"/>
              <w:right w:val="nil"/>
            </w:tcBorders>
          </w:tcPr>
          <w:p w14:paraId="628F79EA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%%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E2931D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problem 2</w:t>
            </w:r>
          </w:p>
          <w:p w14:paraId="41BA2147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format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long</w:t>
            </w:r>
          </w:p>
          <w:p w14:paraId="290C7366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GaussLegendreCoef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);</w:t>
            </w:r>
          </w:p>
          <w:p w14:paraId="587D2A06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</w:p>
          <w:p w14:paraId="10E0320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% problem 2-1</w:t>
            </w:r>
          </w:p>
          <w:p w14:paraId="2C3B1FB3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f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=@(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cos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.^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.^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;</w:t>
            </w:r>
          </w:p>
          <w:p w14:paraId="21C0A64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a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;</w:t>
            </w:r>
          </w:p>
          <w:p w14:paraId="3A0429F4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b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pi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;</w:t>
            </w:r>
          </w:p>
          <w:p w14:paraId="6616225C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4ACA5541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t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.*x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);</w:t>
            </w:r>
          </w:p>
          <w:p w14:paraId="0D02E5D0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I1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.*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));</w:t>
            </w:r>
          </w:p>
          <w:p w14:paraId="6ABAE440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I1</w:t>
            </w:r>
          </w:p>
          <w:p w14:paraId="35CF11C5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7B729EF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clearvars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a b f t </w:t>
            </w:r>
          </w:p>
          <w:p w14:paraId="164ADAEA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% problem 2-2</w:t>
            </w:r>
          </w:p>
          <w:p w14:paraId="3E31722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f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=@(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./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.^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);</w:t>
            </w:r>
          </w:p>
          <w:p w14:paraId="4C4AB07A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a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;</w:t>
            </w:r>
          </w:p>
          <w:p w14:paraId="40E02D2A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b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;</w:t>
            </w:r>
          </w:p>
          <w:p w14:paraId="75C83856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t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.*x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);</w:t>
            </w:r>
          </w:p>
          <w:p w14:paraId="17835CE1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I2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.*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));</w:t>
            </w:r>
          </w:p>
          <w:p w14:paraId="712A4CF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I2</w:t>
            </w:r>
          </w:p>
          <w:p w14:paraId="2BABE1D0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3EEAFBFC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clearvars</w:t>
            </w:r>
          </w:p>
          <w:p w14:paraId="570545D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  <w:tr w14:paraId="4D28E8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E8E45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</w:tbl>
    <w:p w14:paraId="4452B4F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MATLAB function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9429"/>
      </w:tblGrid>
      <w:tr w14:paraId="3F13E2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765A90">
            <w:pPr>
              <w:jc w:val="left"/>
              <w:rPr>
                <w:rFonts w:hint="default" w:ascii="Kumbh Sans Medium" w:hAnsi="Kumbh Sans Medium" w:cs="Kumbh Sans Medium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sz w:val="20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5408" behindDoc="1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6350</wp:posOffset>
                      </wp:positionV>
                      <wp:extent cx="6252845" cy="254000"/>
                      <wp:effectExtent l="0" t="0" r="10795" b="5080"/>
                      <wp:wrapTight wrapText="bothSides">
                        <wp:wrapPolygon>
                          <wp:start x="0" y="0"/>
                          <wp:lineTo x="0" y="20736"/>
                          <wp:lineTo x="21532" y="20736"/>
                          <wp:lineTo x="21532" y="0"/>
                          <wp:lineTo x="0" y="0"/>
                        </wp:wrapPolygon>
                      </wp:wrapTight>
                      <wp:docPr id="16" name="组合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52845" cy="254000"/>
                                <a:chOff x="1867" y="3301"/>
                                <a:chExt cx="9847" cy="400"/>
                              </a:xfrm>
                            </wpg:grpSpPr>
                            <wps:wsp>
                              <wps:cNvPr id="17" name="同侧圆角矩形 5"/>
                              <wps:cNvSpPr/>
                              <wps:spPr>
                                <a:xfrm>
                                  <a:off x="1867" y="3301"/>
                                  <a:ext cx="9847" cy="400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8" name="椭圆 6"/>
                              <wps:cNvSpPr/>
                              <wps:spPr>
                                <a:xfrm>
                                  <a:off x="2400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0" name="椭圆 10"/>
                              <wps:cNvSpPr/>
                              <wps:spPr>
                                <a:xfrm>
                                  <a:off x="2812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1" name="椭圆 12"/>
                              <wps:cNvSpPr/>
                              <wps:spPr>
                                <a:xfrm>
                                  <a:off x="3193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5.4pt;margin-top:0.5pt;height:20pt;width:492.35pt;mso-wrap-distance-left:9pt;mso-wrap-distance-right:9pt;z-index:-251651072;mso-width-relative:page;mso-height-relative:page;" coordorigin="1867,3301" coordsize="9847,400" wrapcoords="0 0 0 20736 21532 20736 21532 0 0 0" o:gfxdata="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">
                      <o:lock v:ext="edit" aspectratio="f"/>
                      <v:shape id="同侧圆角矩形 5" o:spid="_x0000_s1026" style="position:absolute;left:1867;top:3301;height:400;width:9847;v-text-anchor:middle;" fillcolor="#F2F2F2 [3052]" filled="t" stroked="f" coordsize="9847,400" o:gfxdata="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Do/dS8AAAA&#10;2wAAAA8AAAAAAAAAAQAgAAAAIgAAAGRycy9kb3ducmV2LnhtbFBLAQIUABQAAAAIAIdO4kAzLwWe&#10;OwAAADkAAAAQAAAAAAAAAAEAIAAAAAsBAABkcnMvc2hhcGV4bWwueG1sUEsFBgAAAAAGAAYAWwEA&#10;ALUDAAAAAA==&#10;" path="m66,0l9780,0c9816,0,9846,30,9846,66l9847,400,9847,400,0,400,0,400,0,66c0,30,30,0,66,0xe">
                        <v:path o:connectlocs="9847,200;4923,400;0,200;4923,0" o:connectangles="0,82,164,247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6" o:spid="_x0000_s1026" o:spt="3" type="#_x0000_t3" style="position:absolute;left:2400;top:3400;height:211;width:211;v-text-anchor:middle;" fillcolor="#EF949E [1945]" filled="t" stroked="f" coordsize="21600,21600" o:gfxdata="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hyMNL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0" o:spid="_x0000_s1026" o:spt="3" type="#_x0000_t3" style="position:absolute;left:2812;top:3400;height:211;width:211;v-text-anchor:middle;" fillcolor="#FED961 [1942]" filled="t" stroked="f" coordsize="21600,21600" o:gfxdata="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Urjp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2" o:spid="_x0000_s1026" o:spt="3" type="#_x0000_t3" style="position:absolute;left:3193;top:3400;height:211;width:211;v-text-anchor:middle;" fillcolor="#ACD78E [1943]" filled="t" stroked="f" coordsize="21600,21600" o:gfxdata="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sKua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w10:wrap type="tight"/>
                    </v:group>
                  </w:pict>
                </mc:Fallback>
              </mc:AlternateContent>
            </w:r>
          </w:p>
        </w:tc>
      </w:tr>
      <w:tr w14:paraId="594997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4" w:hRule="atLeast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20E52C0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</w:p>
          <w:p w14:paraId="21010C5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</w:p>
          <w:p w14:paraId="22CDA65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</w:t>
            </w:r>
          </w:p>
          <w:p w14:paraId="7326FE4D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4</w:t>
            </w:r>
          </w:p>
          <w:p w14:paraId="7C23721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5</w:t>
            </w:r>
          </w:p>
          <w:p w14:paraId="5D8E652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6</w:t>
            </w:r>
          </w:p>
          <w:p w14:paraId="68DD933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7</w:t>
            </w:r>
          </w:p>
          <w:p w14:paraId="566FEA1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8</w:t>
            </w:r>
          </w:p>
          <w:p w14:paraId="4B38745A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9</w:t>
            </w:r>
          </w:p>
          <w:p w14:paraId="44D6F2FB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10</w:t>
            </w:r>
          </w:p>
          <w:p w14:paraId="6255286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11</w:t>
            </w:r>
          </w:p>
          <w:p w14:paraId="4986B8C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12</w:t>
            </w:r>
          </w:p>
          <w:p w14:paraId="4B7946C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13</w:t>
            </w:r>
          </w:p>
          <w:p w14:paraId="25245F41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14</w:t>
            </w:r>
          </w:p>
          <w:p w14:paraId="2023D950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15</w:t>
            </w:r>
          </w:p>
          <w:p w14:paraId="3704C311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16</w:t>
            </w:r>
          </w:p>
          <w:p w14:paraId="494C4D8D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17</w:t>
            </w:r>
          </w:p>
          <w:p w14:paraId="521970C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18</w:t>
            </w:r>
          </w:p>
          <w:p w14:paraId="529FBD7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19</w:t>
            </w:r>
          </w:p>
          <w:p w14:paraId="77A7E7A0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20</w:t>
            </w:r>
          </w:p>
          <w:p w14:paraId="744A3C7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21</w:t>
            </w:r>
          </w:p>
          <w:p w14:paraId="617500BC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22</w:t>
            </w:r>
          </w:p>
          <w:p w14:paraId="5F166E5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23</w:t>
            </w:r>
          </w:p>
          <w:p w14:paraId="28A1FA74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24</w:t>
            </w:r>
          </w:p>
        </w:tc>
        <w:tc>
          <w:tcPr>
            <w:tcW w:w="9429" w:type="dxa"/>
            <w:tcBorders>
              <w:top w:val="nil"/>
              <w:left w:val="nil"/>
              <w:bottom w:val="nil"/>
              <w:right w:val="nil"/>
            </w:tcBorders>
          </w:tcPr>
          <w:p w14:paraId="55192CEB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3EDA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GaussLegendreCoef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</w:p>
          <w:p w14:paraId="6890B7FD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%GaussLegendreCoef Calculate Gauss-Legendre quadrature coefficients and Gaussian points.</w:t>
            </w:r>
          </w:p>
          <w:p w14:paraId="78B32FC6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%</w:t>
            </w:r>
          </w:p>
          <w:p w14:paraId="38E9E120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%   [w,x] = GaussLegendreCoef(n)</w:t>
            </w:r>
          </w:p>
          <w:p w14:paraId="722F2FFA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%</w:t>
            </w:r>
          </w:p>
          <w:p w14:paraId="6314F5A1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%   Input</w:t>
            </w:r>
          </w:p>
          <w:p w14:paraId="5F3242F0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%       n - number of Gaussian points</w:t>
            </w:r>
          </w:p>
          <w:p w14:paraId="7F12CD7D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%   Output</w:t>
            </w:r>
          </w:p>
          <w:p w14:paraId="26893F2D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%       w - Gauss-Legendre quadrature coefficients</w:t>
            </w:r>
          </w:p>
          <w:p w14:paraId="4E1F373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%       x - Gaussian points</w:t>
            </w:r>
          </w:p>
          <w:p w14:paraId="422EE647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%</w:t>
            </w:r>
          </w:p>
          <w:p w14:paraId="0A1B89A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    polyPrevious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;</w:t>
            </w:r>
          </w:p>
          <w:p w14:paraId="55D8460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    polyCurrent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];</w:t>
            </w:r>
          </w:p>
          <w:p w14:paraId="6EF420B1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i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n</w:t>
            </w:r>
          </w:p>
          <w:p w14:paraId="29FEC535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        polyForward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polyCurrent*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];</w:t>
            </w:r>
          </w:p>
          <w:p w14:paraId="2E60392D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        polyForward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polyForward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polyPrevious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)];</w:t>
            </w:r>
          </w:p>
          <w:p w14:paraId="44E04F3C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        polyPrevious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polyCurrent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;</w:t>
            </w:r>
          </w:p>
          <w:p w14:paraId="4C515C8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        polyCurrent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polyForward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;</w:t>
            </w:r>
          </w:p>
          <w:p w14:paraId="71215C9A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ind w:firstLine="398"/>
              <w:jc w:val="left"/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End</w:t>
            </w:r>
          </w:p>
          <w:p w14:paraId="5835CEB1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ind w:firstLine="398"/>
              <w:jc w:val="left"/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5987B84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    x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roots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polyPrevious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);</w:t>
            </w:r>
          </w:p>
          <w:p w14:paraId="4655F43D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    w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.^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./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polyval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polyCurrent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.^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;</w:t>
            </w:r>
          </w:p>
          <w:p w14:paraId="6E3BD2C5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C3EDA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3EDA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End</w:t>
            </w:r>
          </w:p>
          <w:p w14:paraId="10F907DE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C3EDA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  <w:tr w14:paraId="752A7E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346A4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</w:tbl>
    <w:p w14:paraId="48C707B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9429"/>
      </w:tblGrid>
      <w:tr w14:paraId="025721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168AB3">
            <w:pPr>
              <w:jc w:val="left"/>
              <w:rPr>
                <w:rFonts w:hint="default" w:ascii="Kumbh Sans Medium" w:hAnsi="Kumbh Sans Medium" w:cs="Kumbh Sans Medium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sz w:val="20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2336" behindDoc="1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6350</wp:posOffset>
                      </wp:positionV>
                      <wp:extent cx="6252845" cy="254000"/>
                      <wp:effectExtent l="0" t="0" r="10795" b="5080"/>
                      <wp:wrapTight wrapText="bothSides">
                        <wp:wrapPolygon>
                          <wp:start x="0" y="0"/>
                          <wp:lineTo x="0" y="20736"/>
                          <wp:lineTo x="21532" y="20736"/>
                          <wp:lineTo x="21532" y="0"/>
                          <wp:lineTo x="0" y="0"/>
                        </wp:wrapPolygon>
                      </wp:wrapTight>
                      <wp:docPr id="35" name="组合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52845" cy="254000"/>
                                <a:chOff x="1867" y="3301"/>
                                <a:chExt cx="9847" cy="400"/>
                              </a:xfrm>
                            </wpg:grpSpPr>
                            <wps:wsp>
                              <wps:cNvPr id="36" name="同侧圆角矩形 5"/>
                              <wps:cNvSpPr/>
                              <wps:spPr>
                                <a:xfrm>
                                  <a:off x="1867" y="3301"/>
                                  <a:ext cx="9847" cy="400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7" name="椭圆 6"/>
                              <wps:cNvSpPr/>
                              <wps:spPr>
                                <a:xfrm>
                                  <a:off x="2400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8" name="椭圆 10"/>
                              <wps:cNvSpPr/>
                              <wps:spPr>
                                <a:xfrm>
                                  <a:off x="2812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9" name="椭圆 12"/>
                              <wps:cNvSpPr/>
                              <wps:spPr>
                                <a:xfrm>
                                  <a:off x="3193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5.4pt;margin-top:0.5pt;height:20pt;width:492.35pt;mso-wrap-distance-left:9pt;mso-wrap-distance-right:9pt;z-index:-251654144;mso-width-relative:page;mso-height-relative:page;" coordorigin="1867,3301" coordsize="9847,400" wrapcoords="0 0 0 20736 21532 20736 21532 0 0 0" o:gfxdata="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">
                      <o:lock v:ext="edit" aspectratio="f"/>
                      <v:shape id="同侧圆角矩形 5" o:spid="_x0000_s1026" style="position:absolute;left:1867;top:3301;height:400;width:9847;v-text-anchor:middle;" fillcolor="#F2F2F2 [3052]" filled="t" stroked="f" coordsize="9847,400" o:gfxdata="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QRBC+/&#10;AAAA2wAAAA8AAAAAAAAAAQAgAAAAIgAAAGRycy9kb3ducmV2LnhtbFBLAQIUABQAAAAIAIdO4kAz&#10;LwWeOwAAADkAAAAQAAAAAAAAAAEAIAAAAA4BAABkcnMvc2hhcGV4bWwueG1sUEsFBgAAAAAGAAYA&#10;WwEAALgDAAAAAA==&#10;" path="m66,0l9780,0c9816,0,9846,30,9846,66l9847,400,9847,400,0,400,0,400,0,66c0,30,30,0,66,0xe">
                        <v:path o:connectlocs="9847,200;4923,400;0,200;4923,0" o:connectangles="0,82,164,247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6" o:spid="_x0000_s1026" o:spt="3" type="#_x0000_t3" style="position:absolute;left:2400;top:3400;height:211;width:211;v-text-anchor:middle;" fillcolor="#EF949E [1945]" filled="t" stroked="f" coordsize="21600,21600" o:gfxdata="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DZEJ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0" o:spid="_x0000_s1026" o:spt="3" type="#_x0000_t3" style="position:absolute;left:2812;top:3400;height:211;width:211;v-text-anchor:middle;" fillcolor="#FED961 [1942]" filled="t" stroked="f" coordsize="21600,21600" o:gfxdata="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JLTv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2" o:spid="_x0000_s1026" o:spt="3" type="#_x0000_t3" style="position:absolute;left:3193;top:3400;height:211;width:211;v-text-anchor:middle;" fillcolor="#ACD78E [1943]" filled="t" stroked="f" coordsize="21600,21600" o:gfxdata="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aJuC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w10:wrap type="tight"/>
                    </v:group>
                  </w:pict>
                </mc:Fallback>
              </mc:AlternateContent>
            </w:r>
          </w:p>
        </w:tc>
      </w:tr>
      <w:tr w14:paraId="47E89B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4" w:hRule="atLeast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CAFBCC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  <w:tc>
          <w:tcPr>
            <w:tcW w:w="9429" w:type="dxa"/>
            <w:tcBorders>
              <w:top w:val="nil"/>
              <w:left w:val="nil"/>
              <w:bottom w:val="nil"/>
              <w:right w:val="nil"/>
            </w:tcBorders>
          </w:tcPr>
          <w:p w14:paraId="77959B31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</w:p>
          <w:p w14:paraId="31819BB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  <w:t>I1 =</w:t>
            </w:r>
          </w:p>
          <w:p w14:paraId="5ED7165E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</w:p>
          <w:p w14:paraId="3534AFC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  <w:t xml:space="preserve">  14.255711356520822</w:t>
            </w:r>
          </w:p>
          <w:p w14:paraId="7783B2A6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</w:p>
          <w:p w14:paraId="3914106E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  <w:t>I2 =</w:t>
            </w:r>
          </w:p>
          <w:p w14:paraId="07426303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</w:p>
          <w:p w14:paraId="31A68F9D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  <w:t xml:space="preserve">   0.272198261261199</w:t>
            </w:r>
          </w:p>
          <w:p w14:paraId="344EE21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  <w:tr w14:paraId="3C797C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9827EC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</w:tbl>
    <w:p w14:paraId="3AFF70E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Problem 3</w:t>
      </w:r>
    </w:p>
    <w:p w14:paraId="4B94D0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分别用3种不同的数值方法解线性方程组。</w:t>
      </w:r>
    </w:p>
    <w:p w14:paraId="287FCF59">
      <w:pPr>
        <w:jc w:val="center"/>
        <w:rPr>
          <w:rFonts w:hint="default"/>
          <w:lang w:val="en-US" w:eastAsia="zh-CN"/>
        </w:rPr>
      </w:pPr>
      <w:r>
        <w:object>
          <v:shape id="_x0000_i1031" o:spt="75" alt="" type="#_x0000_t75" style="height:83.35pt;width:132.85pt;" o:ole="t" filled="f" o:preferrelative="t" stroked="f" coordsize="21600,21600">
            <v:path/>
            <v:fill on="f" focussize="0,0"/>
            <v:stroke on="f" weight="3pt"/>
            <v:imagedata r:id="rId14" o:title=""/>
            <o:lock v:ext="edit" aspectratio="t"/>
            <w10:wrap type="none"/>
            <w10:anchorlock/>
          </v:shape>
          <o:OLEObject Type="Embed" ProgID="Equation.DSMT4" ShapeID="_x0000_i1031" DrawAspect="Content" ObjectID="_1468075728" r:id="rId13">
            <o:LockedField>false</o:LockedField>
          </o:OLEObject>
        </w:object>
      </w:r>
    </w:p>
    <w:p w14:paraId="0E155CF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MATLAB Code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9429"/>
      </w:tblGrid>
      <w:tr w14:paraId="727B66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F3E4C5">
            <w:pPr>
              <w:jc w:val="left"/>
              <w:rPr>
                <w:rFonts w:hint="default" w:ascii="Kumbh Sans Medium" w:hAnsi="Kumbh Sans Medium" w:cs="Kumbh Sans Medium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sz w:val="20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3360" behindDoc="1" locked="0" layoutInCell="1" allowOverlap="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6350</wp:posOffset>
                      </wp:positionV>
                      <wp:extent cx="6252845" cy="254000"/>
                      <wp:effectExtent l="0" t="0" r="10795" b="5080"/>
                      <wp:wrapTight wrapText="bothSides">
                        <wp:wrapPolygon>
                          <wp:start x="0" y="0"/>
                          <wp:lineTo x="0" y="20736"/>
                          <wp:lineTo x="21532" y="20736"/>
                          <wp:lineTo x="21532" y="0"/>
                          <wp:lineTo x="0" y="0"/>
                        </wp:wrapPolygon>
                      </wp:wrapTight>
                      <wp:docPr id="2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52845" cy="254000"/>
                                <a:chOff x="1867" y="3301"/>
                                <a:chExt cx="9847" cy="400"/>
                              </a:xfrm>
                            </wpg:grpSpPr>
                            <wps:wsp>
                              <wps:cNvPr id="3" name="同侧圆角矩形 5"/>
                              <wps:cNvSpPr/>
                              <wps:spPr>
                                <a:xfrm>
                                  <a:off x="1867" y="3301"/>
                                  <a:ext cx="9847" cy="400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" name="椭圆 6"/>
                              <wps:cNvSpPr/>
                              <wps:spPr>
                                <a:xfrm>
                                  <a:off x="2400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7" name="椭圆 10"/>
                              <wps:cNvSpPr/>
                              <wps:spPr>
                                <a:xfrm>
                                  <a:off x="2812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" name="椭圆 12"/>
                              <wps:cNvSpPr/>
                              <wps:spPr>
                                <a:xfrm>
                                  <a:off x="3193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4.95pt;margin-top:0.5pt;height:20pt;width:492.35pt;mso-wrap-distance-left:9pt;mso-wrap-distance-right:9pt;z-index:-251653120;mso-width-relative:page;mso-height-relative:page;" coordorigin="1867,3301" coordsize="9847,400" wrapcoords="0 0 0 20736 21532 20736 21532 0 0 0" o:gfxdata="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">
                      <o:lock v:ext="edit" aspectratio="f"/>
                      <v:shape id="同侧圆角矩形 5" o:spid="_x0000_s1026" style="position:absolute;left:1867;top:3301;height:400;width:9847;v-text-anchor:middle;" fillcolor="#F2F2F2 [3052]" filled="t" stroked="f" coordsize="9847,400" o:gfxdata="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Qu0sL4A&#10;AADaAAAADwAAAAAAAAABACAAAAAiAAAAZHJzL2Rvd25yZXYueG1sUEsBAhQAFAAAAAgAh07iQDMv&#10;BZ47AAAAOQAAABAAAAAAAAAAAQAgAAAADQEAAGRycy9zaGFwZXhtbC54bWxQSwUGAAAAAAYABgBb&#10;AQAAtwMAAAAA&#10;" path="m66,0l9780,0c9816,0,9846,30,9846,66l9847,400,9847,400,0,400,0,400,0,66c0,30,30,0,66,0xe">
                        <v:path o:connectlocs="9847,200;4923,400;0,200;4923,0" o:connectangles="0,82,164,247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6" o:spid="_x0000_s1026" o:spt="3" type="#_x0000_t3" style="position:absolute;left:2400;top:3400;height:211;width:211;v-text-anchor:middle;" fillcolor="#EF949E [1945]" filled="t" stroked="f" coordsize="21600,21600" o:gfxdata="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ksnzugAAANo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0" o:spid="_x0000_s1026" o:spt="3" type="#_x0000_t3" style="position:absolute;left:2812;top:3400;height:211;width:211;v-text-anchor:middle;" fillcolor="#FED961 [1942]" filled="t" stroked="f" coordsize="21600,21600" o:gfxdata="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2yd674A&#10;AADa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2" o:spid="_x0000_s1026" o:spt="3" type="#_x0000_t3" style="position:absolute;left:3193;top:3400;height:211;width:211;v-text-anchor:middle;" fillcolor="#ACD78E [1943]" filled="t" stroked="f" coordsize="21600,21600" o:gfxdata="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1+wAyrgAAADaAAAA&#10;DwAAAAAAAAABACAAAAAiAAAAZHJzL2Rvd25yZXYueG1sUEsBAhQAFAAAAAgAh07iQDMvBZ47AAAA&#10;OQAAABAAAAAAAAAAAQAgAAAABwEAAGRycy9zaGFwZXhtbC54bWxQSwUGAAAAAAYABgBbAQAAsQMA&#10;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w10:wrap type="tight"/>
                    </v:group>
                  </w:pict>
                </mc:Fallback>
              </mc:AlternateContent>
            </w:r>
          </w:p>
        </w:tc>
      </w:tr>
      <w:tr w14:paraId="1FC63A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6" w:hRule="atLeast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527FA83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</w:p>
          <w:p w14:paraId="6CEBD01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</w:p>
          <w:p w14:paraId="5C14D9E4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</w:t>
            </w:r>
          </w:p>
          <w:p w14:paraId="01537C2A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4</w:t>
            </w:r>
          </w:p>
          <w:p w14:paraId="76832FE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5</w:t>
            </w:r>
          </w:p>
          <w:p w14:paraId="58B2E4B0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6</w:t>
            </w:r>
          </w:p>
          <w:p w14:paraId="1815964E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7</w:t>
            </w:r>
          </w:p>
          <w:p w14:paraId="2E7C655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8</w:t>
            </w:r>
          </w:p>
          <w:p w14:paraId="5FEA5650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9</w:t>
            </w:r>
          </w:p>
          <w:p w14:paraId="616AF600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10</w:t>
            </w:r>
          </w:p>
          <w:p w14:paraId="2428B107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11</w:t>
            </w:r>
          </w:p>
          <w:p w14:paraId="592568B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12</w:t>
            </w:r>
          </w:p>
          <w:p w14:paraId="4CCFEC57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13</w:t>
            </w:r>
          </w:p>
          <w:p w14:paraId="5FE250BC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14</w:t>
            </w:r>
          </w:p>
          <w:p w14:paraId="6FE939C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15</w:t>
            </w:r>
          </w:p>
          <w:p w14:paraId="18FA8495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16</w:t>
            </w:r>
          </w:p>
          <w:p w14:paraId="5D8788A1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17</w:t>
            </w:r>
          </w:p>
          <w:p w14:paraId="40D7CB81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18</w:t>
            </w:r>
          </w:p>
          <w:p w14:paraId="2182453A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19</w:t>
            </w:r>
          </w:p>
        </w:tc>
        <w:tc>
          <w:tcPr>
            <w:tcW w:w="9429" w:type="dxa"/>
            <w:tcBorders>
              <w:top w:val="nil"/>
              <w:left w:val="nil"/>
              <w:bottom w:val="nil"/>
              <w:right w:val="nil"/>
            </w:tcBorders>
          </w:tcPr>
          <w:p w14:paraId="7E5BEF0E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%%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E2931D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problem 3</w:t>
            </w:r>
          </w:p>
          <w:p w14:paraId="5203FDA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A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;</w:t>
            </w:r>
          </w:p>
          <w:p w14:paraId="3F13036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;</w:t>
            </w:r>
          </w:p>
          <w:p w14:paraId="084EC624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;</w:t>
            </w:r>
          </w:p>
          <w:p w14:paraId="1D652B7C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];</w:t>
            </w:r>
          </w:p>
          <w:p w14:paraId="482D11CB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b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;</w:t>
            </w:r>
          </w:p>
          <w:p w14:paraId="6CBDACCB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;</w:t>
            </w:r>
          </w:p>
          <w:p w14:paraId="27F4008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;</w:t>
            </w:r>
          </w:p>
          <w:p w14:paraId="5191849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];</w:t>
            </w:r>
          </w:p>
          <w:p w14:paraId="6A04BE5C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12B0C1BD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x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\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b</w:t>
            </w:r>
          </w:p>
          <w:p w14:paraId="587FC3D3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2EE8D747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x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inv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*b</w:t>
            </w:r>
          </w:p>
          <w:p w14:paraId="6CB2E2FB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5AC47F91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U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lu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);</w:t>
            </w:r>
          </w:p>
          <w:p w14:paraId="64274A4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x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U\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\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</w:p>
          <w:p w14:paraId="270C4475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bookmarkStart w:id="0" w:name="_GoBack"/>
            <w:bookmarkEnd w:id="0"/>
          </w:p>
          <w:p w14:paraId="1563D365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clearvars</w:t>
            </w:r>
          </w:p>
        </w:tc>
      </w:tr>
      <w:tr w14:paraId="74ED7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9B4B6E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</w:tbl>
    <w:p w14:paraId="7D1F5FD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9429"/>
      </w:tblGrid>
      <w:tr w14:paraId="163B4B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CEB2F6">
            <w:pPr>
              <w:jc w:val="left"/>
              <w:rPr>
                <w:rFonts w:hint="default" w:ascii="Kumbh Sans Medium" w:hAnsi="Kumbh Sans Medium" w:cs="Kumbh Sans Medium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sz w:val="20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4384" behindDoc="1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6350</wp:posOffset>
                      </wp:positionV>
                      <wp:extent cx="6252845" cy="254000"/>
                      <wp:effectExtent l="0" t="0" r="10795" b="5080"/>
                      <wp:wrapTight wrapText="bothSides">
                        <wp:wrapPolygon>
                          <wp:start x="0" y="0"/>
                          <wp:lineTo x="0" y="20736"/>
                          <wp:lineTo x="21532" y="20736"/>
                          <wp:lineTo x="21532" y="0"/>
                          <wp:lineTo x="0" y="0"/>
                        </wp:wrapPolygon>
                      </wp:wrapTight>
                      <wp:docPr id="9" name="组合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52845" cy="254000"/>
                                <a:chOff x="1867" y="3301"/>
                                <a:chExt cx="9847" cy="400"/>
                              </a:xfrm>
                            </wpg:grpSpPr>
                            <wps:wsp>
                              <wps:cNvPr id="11" name="同侧圆角矩形 5"/>
                              <wps:cNvSpPr/>
                              <wps:spPr>
                                <a:xfrm>
                                  <a:off x="1867" y="3301"/>
                                  <a:ext cx="9847" cy="400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3" name="椭圆 6"/>
                              <wps:cNvSpPr/>
                              <wps:spPr>
                                <a:xfrm>
                                  <a:off x="2400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4" name="椭圆 10"/>
                              <wps:cNvSpPr/>
                              <wps:spPr>
                                <a:xfrm>
                                  <a:off x="2812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5" name="椭圆 12"/>
                              <wps:cNvSpPr/>
                              <wps:spPr>
                                <a:xfrm>
                                  <a:off x="3193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5.4pt;margin-top:0.5pt;height:20pt;width:492.35pt;mso-wrap-distance-left:9pt;mso-wrap-distance-right:9pt;z-index:-251652096;mso-width-relative:page;mso-height-relative:page;" coordorigin="1867,3301" coordsize="9847,400" wrapcoords="0 0 0 20736 21532 20736 21532 0 0 0" o:gfxdata="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">
                      <o:lock v:ext="edit" aspectratio="f"/>
                      <v:shape id="同侧圆角矩形 5" o:spid="_x0000_s1026" style="position:absolute;left:1867;top:3301;height:400;width:9847;v-text-anchor:middle;" fillcolor="#F2F2F2 [3052]" filled="t" stroked="f" coordsize="9847,400" o:gfxdata="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BNwDu8AAAA&#10;2wAAAA8AAAAAAAAAAQAgAAAAIgAAAGRycy9kb3ducmV2LnhtbFBLAQIUABQAAAAIAIdO4kAzLwWe&#10;OwAAADkAAAAQAAAAAAAAAAEAIAAAAAsBAABkcnMvc2hhcGV4bWwueG1sUEsFBgAAAAAGAAYAWwEA&#10;ALUDAAAAAA==&#10;" path="m66,0l9780,0c9816,0,9846,30,9846,66l9847,400,9847,400,0,400,0,400,0,66c0,30,30,0,66,0xe">
                        <v:path o:connectlocs="9847,200;4923,400;0,200;4923,0" o:connectangles="0,82,164,247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6" o:spid="_x0000_s1026" o:spt="3" type="#_x0000_t3" style="position:absolute;left:2400;top:3400;height:211;width:211;v-text-anchor:middle;" fillcolor="#EF949E [1945]" filled="t" stroked="f" coordsize="21600,21600" o:gfxdata="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uB5F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0" o:spid="_x0000_s1026" o:spt="3" type="#_x0000_t3" style="position:absolute;left:2812;top:3400;height:211;width:211;v-text-anchor:middle;" fillcolor="#FED961 [1942]" filled="t" stroked="f" coordsize="21600,21600" o:gfxdata="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Nzii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2" o:spid="_x0000_s1026" o:spt="3" type="#_x0000_t3" style="position:absolute;left:3193;top:3400;height:211;width:211;v-text-anchor:middle;" fillcolor="#ACD78E [1943]" filled="t" stroked="f" coordsize="21600,21600" o:gfxdata="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onCF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w10:wrap type="tight"/>
                    </v:group>
                  </w:pict>
                </mc:Fallback>
              </mc:AlternateContent>
            </w:r>
          </w:p>
        </w:tc>
      </w:tr>
      <w:tr w14:paraId="764532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6" w:hRule="atLeast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004BDE5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  <w:tc>
          <w:tcPr>
            <w:tcW w:w="9429" w:type="dxa"/>
            <w:tcBorders>
              <w:top w:val="nil"/>
              <w:left w:val="nil"/>
              <w:bottom w:val="nil"/>
              <w:right w:val="nil"/>
            </w:tcBorders>
          </w:tcPr>
          <w:p w14:paraId="2DE15BEA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02F872E3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 =</w:t>
            </w:r>
          </w:p>
          <w:p w14:paraId="0A6D335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5C1AE4A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4.833333333333337</w:t>
            </w:r>
          </w:p>
          <w:p w14:paraId="27985E3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-1.833333333333333</w:t>
            </w:r>
          </w:p>
          <w:p w14:paraId="5245558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-13.083333333333343</w:t>
            </w:r>
          </w:p>
          <w:p w14:paraId="72BED9A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-10.000000000000004</w:t>
            </w:r>
          </w:p>
          <w:p w14:paraId="5D7308E7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2192463B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 =</w:t>
            </w:r>
          </w:p>
          <w:p w14:paraId="5F0E8001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6E7F8B0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4.833333333333337</w:t>
            </w:r>
          </w:p>
          <w:p w14:paraId="29B9C03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-1.833333333333333</w:t>
            </w:r>
          </w:p>
          <w:p w14:paraId="16A0D6FC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-13.083333333333343</w:t>
            </w:r>
          </w:p>
          <w:p w14:paraId="6A1B59A4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-10.000000000000005</w:t>
            </w:r>
          </w:p>
          <w:p w14:paraId="24CAA0F0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7972EF54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 =</w:t>
            </w:r>
          </w:p>
          <w:p w14:paraId="46456FF7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0ACC3FAD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4.833333333333337</w:t>
            </w:r>
          </w:p>
          <w:p w14:paraId="0152A615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-1.833333333333333</w:t>
            </w:r>
          </w:p>
          <w:p w14:paraId="32C945ED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-13.083333333333343</w:t>
            </w:r>
          </w:p>
          <w:p w14:paraId="731C760D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-10.000000000000004</w:t>
            </w:r>
          </w:p>
          <w:p w14:paraId="5E79B1E3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  <w:tr w14:paraId="66BA7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7432B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</w:tbl>
    <w:p w14:paraId="4275A7D2">
      <w:pPr>
        <w:rPr>
          <w:rFonts w:hint="default"/>
          <w:lang w:val="en-US" w:eastAsia="zh-CN"/>
        </w:rPr>
      </w:pPr>
    </w:p>
    <w:sectPr>
      <w:footerReference r:id="rId5" w:type="default"/>
      <w:pgSz w:w="11906" w:h="16838"/>
      <w:pgMar w:top="1134" w:right="1134" w:bottom="1191" w:left="113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Kumbh Sans Medium">
    <w:panose1 w:val="00000000000000000000"/>
    <w:charset w:val="00"/>
    <w:family w:val="auto"/>
    <w:pitch w:val="default"/>
    <w:sig w:usb0="800000C7" w:usb1="00002060" w:usb2="00000000" w:usb3="00000000" w:csb0="20000093" w:csb1="00000000"/>
  </w:font>
  <w:font w:name="OPPO Sans">
    <w:panose1 w:val="00020600040101010101"/>
    <w:charset w:val="86"/>
    <w:family w:val="roman"/>
    <w:pitch w:val="default"/>
    <w:sig w:usb0="A00002BF" w:usb1="18EF7CFA" w:usb2="00000016" w:usb3="00000000" w:csb0="0004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D71620">
    <w:pPr>
      <w:pStyle w:val="6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D7ACA2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7D7ACA2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12" w:lineRule="auto"/>
      </w:pPr>
      <w:r>
        <w:separator/>
      </w:r>
    </w:p>
  </w:footnote>
  <w:footnote w:type="continuationSeparator" w:id="1">
    <w:p>
      <w:pPr>
        <w:spacing w:line="312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Q4YTVlOTFhNjQ4ZmQ1OTVjZmIzOTc1ZDliYWY0YTkifQ=="/>
  </w:docVars>
  <w:rsids>
    <w:rsidRoot w:val="0D587134"/>
    <w:rsid w:val="0017304B"/>
    <w:rsid w:val="001D772D"/>
    <w:rsid w:val="001E2EB3"/>
    <w:rsid w:val="003418B9"/>
    <w:rsid w:val="004C3762"/>
    <w:rsid w:val="007C06CC"/>
    <w:rsid w:val="00AB0BAF"/>
    <w:rsid w:val="00AD6F98"/>
    <w:rsid w:val="00C8081A"/>
    <w:rsid w:val="00DC69CA"/>
    <w:rsid w:val="00DE6597"/>
    <w:rsid w:val="00EA7376"/>
    <w:rsid w:val="03B03CE6"/>
    <w:rsid w:val="0599411D"/>
    <w:rsid w:val="088017D6"/>
    <w:rsid w:val="099501F7"/>
    <w:rsid w:val="0B452620"/>
    <w:rsid w:val="0D37291C"/>
    <w:rsid w:val="0D587134"/>
    <w:rsid w:val="0E87005D"/>
    <w:rsid w:val="117855F0"/>
    <w:rsid w:val="11995727"/>
    <w:rsid w:val="173326A4"/>
    <w:rsid w:val="177B5765"/>
    <w:rsid w:val="18844B07"/>
    <w:rsid w:val="1B1529E8"/>
    <w:rsid w:val="1BDA70D0"/>
    <w:rsid w:val="1CEF1664"/>
    <w:rsid w:val="23757222"/>
    <w:rsid w:val="238157DE"/>
    <w:rsid w:val="27D23635"/>
    <w:rsid w:val="2855235C"/>
    <w:rsid w:val="2BBC3F2A"/>
    <w:rsid w:val="2CC66EC5"/>
    <w:rsid w:val="2F044057"/>
    <w:rsid w:val="326E0826"/>
    <w:rsid w:val="33AF616A"/>
    <w:rsid w:val="3F5B3605"/>
    <w:rsid w:val="42594804"/>
    <w:rsid w:val="47671E3E"/>
    <w:rsid w:val="47E20920"/>
    <w:rsid w:val="4A7C2DC2"/>
    <w:rsid w:val="4D0D619E"/>
    <w:rsid w:val="4E625C6E"/>
    <w:rsid w:val="4EB065B5"/>
    <w:rsid w:val="505759E5"/>
    <w:rsid w:val="51194206"/>
    <w:rsid w:val="5138070E"/>
    <w:rsid w:val="53AA2DC8"/>
    <w:rsid w:val="54166345"/>
    <w:rsid w:val="54773E1A"/>
    <w:rsid w:val="57A3236B"/>
    <w:rsid w:val="608365CE"/>
    <w:rsid w:val="6554628B"/>
    <w:rsid w:val="65570CB9"/>
    <w:rsid w:val="656C7841"/>
    <w:rsid w:val="66560D21"/>
    <w:rsid w:val="67E90040"/>
    <w:rsid w:val="6A3D7ED2"/>
    <w:rsid w:val="6AD84FD7"/>
    <w:rsid w:val="6C8671B3"/>
    <w:rsid w:val="74A17246"/>
    <w:rsid w:val="76600DFC"/>
    <w:rsid w:val="79BD7C51"/>
    <w:rsid w:val="7B2E3F18"/>
    <w:rsid w:val="7BB3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12" w:lineRule="auto"/>
      <w:jc w:val="both"/>
    </w:pPr>
    <w:rPr>
      <w:rFonts w:ascii="Kumbh Sans Medium" w:hAnsi="Kumbh Sans Medium" w:eastAsia="OPPO Sans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240" w:lineRule="auto"/>
      <w:jc w:val="left"/>
      <w:outlineLvl w:val="0"/>
    </w:pPr>
    <w:rPr>
      <w:rFonts w:ascii="Kumbh Sans Medium" w:hAnsi="Kumbh Sans Medium" w:eastAsia="OPPO Sans"/>
      <w:color w:val="000000" w:themeColor="text1"/>
      <w:kern w:val="44"/>
      <w:sz w:val="30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240" w:lineRule="auto"/>
      <w:outlineLvl w:val="1"/>
    </w:pPr>
    <w:rPr>
      <w:rFonts w:ascii="Kumbh Sans Medium" w:hAnsi="Kumbh Sans Medium" w:eastAsia="OPPO Sans"/>
      <w:color w:val="44546A" w:themeColor="text2"/>
      <w:sz w:val="28"/>
      <w14:textFill>
        <w14:solidFill>
          <w14:schemeClr w14:val="tx2"/>
        </w14:solidFill>
      </w14:textFill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240" w:lineRule="auto"/>
      <w:outlineLvl w:val="2"/>
    </w:pPr>
    <w:rPr>
      <w:rFonts w:ascii="Kumbh Sans Medium" w:hAnsi="Kumbh Sans Medium" w:eastAsia="OPPO Sans"/>
      <w:color w:val="44546A" w:themeColor="text2"/>
      <w:sz w:val="24"/>
      <w14:textFill>
        <w14:solidFill>
          <w14:schemeClr w14:val="tx2"/>
        </w14:solidFill>
      </w14:textFill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line="240" w:lineRule="auto"/>
      <w:outlineLvl w:val="3"/>
    </w:pPr>
    <w:rPr>
      <w:rFonts w:ascii="Kumbh Sans Medium" w:hAnsi="Kumbh Sans Medium" w:eastAsia="OPPO Sans"/>
      <w:color w:val="44546A" w:themeColor="text2"/>
      <w14:textFill>
        <w14:solidFill>
          <w14:schemeClr w14:val="tx2"/>
        </w14:solidFill>
      </w14:textFill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AMDisplayEquation"/>
    <w:basedOn w:val="1"/>
    <w:next w:val="1"/>
    <w:uiPriority w:val="0"/>
    <w:pPr>
      <w:tabs>
        <w:tab w:val="center" w:pos="5040"/>
        <w:tab w:val="right" w:pos="9640"/>
      </w:tabs>
    </w:pPr>
  </w:style>
  <w:style w:type="paragraph" w:customStyle="1" w:styleId="12">
    <w:name w:val="MTDisplayEquation"/>
    <w:basedOn w:val="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1.w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customXml" Target="../customXml/item1.xml"/><Relationship Id="rId14" Type="http://schemas.openxmlformats.org/officeDocument/2006/relationships/image" Target="media/image4.wmf"/><Relationship Id="rId13" Type="http://schemas.openxmlformats.org/officeDocument/2006/relationships/oleObject" Target="embeddings/oleObject4.bin"/><Relationship Id="rId12" Type="http://schemas.openxmlformats.org/officeDocument/2006/relationships/image" Target="media/image3.wmf"/><Relationship Id="rId11" Type="http://schemas.openxmlformats.org/officeDocument/2006/relationships/oleObject" Target="embeddings/oleObject3.bin"/><Relationship Id="rId10" Type="http://schemas.openxmlformats.org/officeDocument/2006/relationships/image" Target="media/image2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64C5AC-7D83-4F59-8C95-91D658AAA80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80</Words>
  <Characters>156</Characters>
  <Lines>19</Lines>
  <Paragraphs>6</Paragraphs>
  <TotalTime>6</TotalTime>
  <ScaleCrop>false</ScaleCrop>
  <LinksUpToDate>false</LinksUpToDate>
  <CharactersWithSpaces>162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2024-10-28T15:10:00Z</dcterms:created>
  <dc:creator>杨曜堃</dc:creator>
  <cp:lastModifiedBy>杨曜堃</cp:lastModifiedBy>
  <dcterms:modified xsi:type="dcterms:W3CDTF">2024-11-24T13:36:41Z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639667F1F54D49A5A5400F2BABBF8AFE_11</vt:lpwstr>
  </property>
  <property fmtid="{D5CDD505-2E9C-101B-9397-08002B2CF9AE}" pid="4" name="MTWinEqns">
    <vt:bool>true</vt:bool>
  </property>
  <property fmtid="{D5CDD505-2E9C-101B-9397-08002B2CF9AE}" pid="5" name="AMWinEqns">
    <vt:bool>true</vt:bool>
  </property>
  <property fmtid="{D5CDD505-2E9C-101B-9397-08002B2CF9AE}" pid="6" name="AMEquationNumber2">
    <vt:lpwstr>(#S1.#E1)</vt:lpwstr>
  </property>
  <property fmtid="{D5CDD505-2E9C-101B-9397-08002B2CF9AE}" pid="7" name="MTEquationNumber2">
    <vt:lpwstr>(#S1.#E1)</vt:lpwstr>
  </property>
</Properties>
</file>