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A970" w14:textId="3F64D9DF" w:rsidR="008D7A44" w:rsidRDefault="00F7117E">
      <w:hyperlink r:id="rId4" w:history="1">
        <w:r w:rsidRPr="00040E73">
          <w:rPr>
            <w:rStyle w:val="Hyperlink"/>
          </w:rPr>
          <w:t>https://www.figma.com/proto/WOh5HiEnCmyAgQ64cduYzr/Temp-Hifi?node-id=335-523&amp;starting-point-node-id=113%3A637&amp;scaling=scale-down&amp;mode=design&amp;t=puapv1LObv7nULiQ-1</w:t>
        </w:r>
      </w:hyperlink>
    </w:p>
    <w:p w14:paraId="024C1D1B" w14:textId="77777777" w:rsidR="00F7117E" w:rsidRDefault="00F7117E"/>
    <w:p w14:paraId="240F3DB5" w14:textId="2F989BB7" w:rsidR="00F7117E" w:rsidRDefault="00F7117E">
      <w:hyperlink r:id="rId5" w:history="1">
        <w:r w:rsidRPr="00040E73">
          <w:rPr>
            <w:rStyle w:val="Hyperlink"/>
          </w:rPr>
          <w:t>https://www.figma.com/file/WOh5HiEnCmyAgQ64cduYzr/Temp-Hifi?type=design&amp;node-id=0%3A1&amp;mode=design&amp;t=l8Dfx8wWhoIRn0Lr-1</w:t>
        </w:r>
      </w:hyperlink>
    </w:p>
    <w:p w14:paraId="4C42DA1C" w14:textId="77777777" w:rsidR="00F7117E" w:rsidRDefault="00F7117E"/>
    <w:sectPr w:rsidR="00F71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7E"/>
    <w:rsid w:val="008D7A44"/>
    <w:rsid w:val="00F7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3A7C"/>
  <w15:chartTrackingRefBased/>
  <w15:docId w15:val="{1CB5EBE3-E797-4DC4-89C2-30E96B73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WOh5HiEnCmyAgQ64cduYzr/Temp-Hifi?type=design&amp;node-id=0%3A1&amp;mode=design&amp;t=l8Dfx8wWhoIRn0Lr-1" TargetMode="External"/><Relationship Id="rId4" Type="http://schemas.openxmlformats.org/officeDocument/2006/relationships/hyperlink" Target="https://www.figma.com/proto/WOh5HiEnCmyAgQ64cduYzr/Temp-Hifi?node-id=335-523&amp;starting-point-node-id=113%3A637&amp;scaling=scale-down&amp;mode=design&amp;t=puapv1LObv7nULiQ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pourav surya</dc:creator>
  <cp:keywords/>
  <dc:description/>
  <cp:lastModifiedBy>pourav surya</cp:lastModifiedBy>
  <cp:revision>1</cp:revision>
  <dcterms:created xsi:type="dcterms:W3CDTF">2023-07-09T17:33:00Z</dcterms:created>
  <dcterms:modified xsi:type="dcterms:W3CDTF">2023-07-09T17:35:00Z</dcterms:modified>
</cp:coreProperties>
</file>