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67891" w14:textId="7E30A98B" w:rsidR="005734B4" w:rsidRDefault="00DA2293" w:rsidP="00DA229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ways in which I apply my knowledge?</w:t>
      </w:r>
    </w:p>
    <w:p w14:paraId="12090F31" w14:textId="77777777" w:rsidR="00DA2293" w:rsidRDefault="00DA2293" w:rsidP="00DA2293">
      <w:pPr>
        <w:jc w:val="center"/>
        <w:rPr>
          <w:sz w:val="44"/>
          <w:szCs w:val="44"/>
        </w:rPr>
      </w:pPr>
    </w:p>
    <w:p w14:paraId="75A1566B" w14:textId="4403DE37" w:rsidR="00DA2293" w:rsidRDefault="00DA2293" w:rsidP="00DA2293">
      <w:pPr>
        <w:jc w:val="center"/>
        <w:rPr>
          <w:sz w:val="36"/>
          <w:szCs w:val="36"/>
        </w:rPr>
      </w:pPr>
      <w:r>
        <w:rPr>
          <w:sz w:val="36"/>
          <w:szCs w:val="36"/>
        </w:rPr>
        <w:t>Building a webpage</w:t>
      </w:r>
    </w:p>
    <w:p w14:paraId="761DDF3E" w14:textId="77777777" w:rsidR="00DA2293" w:rsidRDefault="00DA2293" w:rsidP="00DA2293">
      <w:pPr>
        <w:jc w:val="center"/>
        <w:rPr>
          <w:sz w:val="36"/>
          <w:szCs w:val="36"/>
        </w:rPr>
      </w:pPr>
    </w:p>
    <w:p w14:paraId="6E713D96" w14:textId="6FC01386" w:rsidR="00DA2293" w:rsidRPr="00DA2293" w:rsidRDefault="00DA2293" w:rsidP="00DA2293">
      <w:pPr>
        <w:jc w:val="center"/>
        <w:rPr>
          <w:sz w:val="36"/>
          <w:szCs w:val="36"/>
        </w:rPr>
      </w:pPr>
      <w:r>
        <w:rPr>
          <w:sz w:val="36"/>
          <w:szCs w:val="36"/>
        </w:rPr>
        <w:t>Taking inspiration from other people’s work</w:t>
      </w:r>
    </w:p>
    <w:sectPr w:rsidR="00DA2293" w:rsidRPr="00DA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23"/>
    <w:rsid w:val="005734B4"/>
    <w:rsid w:val="006D4FFB"/>
    <w:rsid w:val="008B2E23"/>
    <w:rsid w:val="00D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10B6"/>
  <w15:chartTrackingRefBased/>
  <w15:docId w15:val="{224F95FA-A373-4433-BFB8-BB41A5C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2024-02-23T09:31:00Z</dcterms:created>
  <dcterms:modified xsi:type="dcterms:W3CDTF">2024-02-23T17:53:00Z</dcterms:modified>
</cp:coreProperties>
</file>