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9A09B" w14:textId="040D454A" w:rsidR="005734B4" w:rsidRDefault="002630A6" w:rsidP="002630A6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applying the &lt;</w:t>
      </w:r>
      <w:proofErr w:type="spellStart"/>
      <w:r>
        <w:rPr>
          <w:sz w:val="44"/>
          <w:szCs w:val="44"/>
        </w:rPr>
        <w:t>br</w:t>
      </w:r>
      <w:proofErr w:type="spellEnd"/>
      <w:r>
        <w:rPr>
          <w:sz w:val="44"/>
          <w:szCs w:val="44"/>
        </w:rPr>
        <w:t>&gt; tag?</w:t>
      </w:r>
    </w:p>
    <w:p w14:paraId="6FB56E7D" w14:textId="77777777" w:rsidR="002630A6" w:rsidRDefault="002630A6" w:rsidP="002630A6">
      <w:pPr>
        <w:jc w:val="center"/>
        <w:rPr>
          <w:sz w:val="44"/>
          <w:szCs w:val="44"/>
        </w:rPr>
      </w:pPr>
    </w:p>
    <w:p w14:paraId="6305BD93" w14:textId="4C011656" w:rsidR="002630A6" w:rsidRPr="002630A6" w:rsidRDefault="002630A6" w:rsidP="002630A6">
      <w:pPr>
        <w:jc w:val="center"/>
        <w:rPr>
          <w:sz w:val="36"/>
          <w:szCs w:val="36"/>
        </w:rPr>
      </w:pPr>
      <w:r>
        <w:rPr>
          <w:sz w:val="36"/>
          <w:szCs w:val="36"/>
        </w:rPr>
        <w:t>At which point in the webpage do I want to skip to the next line?</w:t>
      </w:r>
    </w:p>
    <w:p w14:paraId="45BCF685" w14:textId="77777777" w:rsidR="002630A6" w:rsidRDefault="002630A6" w:rsidP="002630A6">
      <w:pPr>
        <w:jc w:val="center"/>
        <w:rPr>
          <w:sz w:val="44"/>
          <w:szCs w:val="44"/>
        </w:rPr>
      </w:pPr>
    </w:p>
    <w:p w14:paraId="204202BB" w14:textId="77777777" w:rsidR="002630A6" w:rsidRPr="002630A6" w:rsidRDefault="002630A6" w:rsidP="002630A6">
      <w:pPr>
        <w:jc w:val="center"/>
        <w:rPr>
          <w:sz w:val="44"/>
          <w:szCs w:val="44"/>
        </w:rPr>
      </w:pPr>
    </w:p>
    <w:sectPr w:rsidR="002630A6" w:rsidRPr="0026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39"/>
    <w:rsid w:val="002630A6"/>
    <w:rsid w:val="00525739"/>
    <w:rsid w:val="0057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C4E6"/>
  <w15:chartTrackingRefBased/>
  <w15:docId w15:val="{37E583CA-4558-45DE-BA1A-55085B74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2024-02-23T18:39:00Z</dcterms:created>
  <dcterms:modified xsi:type="dcterms:W3CDTF">2024-02-23T18:40:00Z</dcterms:modified>
</cp:coreProperties>
</file>