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908D6" w14:textId="16B8FF6C" w:rsidR="00A24EE5" w:rsidRDefault="00A24EE5" w:rsidP="00A24EE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 I ask myself when applying the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=””&gt;&lt;/a&gt; tag in order to open a path to one of my content in the webpage?</w:t>
      </w:r>
    </w:p>
    <w:p w14:paraId="1254F42E" w14:textId="77777777" w:rsidR="00A24EE5" w:rsidRDefault="00A24EE5" w:rsidP="00A24EE5">
      <w:pPr>
        <w:jc w:val="center"/>
        <w:rPr>
          <w:sz w:val="44"/>
          <w:szCs w:val="44"/>
        </w:rPr>
      </w:pPr>
    </w:p>
    <w:p w14:paraId="6028348B" w14:textId="6E73E4CC" w:rsidR="00A24EE5" w:rsidRDefault="00A24EE5" w:rsidP="00A24EE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id name of the content I want to open a path to,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putting it in the quotes (“”) of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=</w:t>
      </w:r>
      <w:r w:rsidR="000554EA">
        <w:rPr>
          <w:sz w:val="36"/>
          <w:szCs w:val="36"/>
        </w:rPr>
        <w:t>”” with a hashtag (#) glued to its left</w:t>
      </w:r>
      <w:r>
        <w:rPr>
          <w:sz w:val="36"/>
          <w:szCs w:val="36"/>
        </w:rPr>
        <w:t>?</w:t>
      </w:r>
    </w:p>
    <w:p w14:paraId="1C3A4D29" w14:textId="77777777" w:rsidR="00A24EE5" w:rsidRDefault="00A24EE5" w:rsidP="00A24EE5">
      <w:pPr>
        <w:jc w:val="center"/>
        <w:rPr>
          <w:sz w:val="36"/>
          <w:szCs w:val="36"/>
        </w:rPr>
      </w:pPr>
    </w:p>
    <w:p w14:paraId="64891C58" w14:textId="05785B9D" w:rsidR="00A24EE5" w:rsidRPr="00A24EE5" w:rsidRDefault="00A24EE5" w:rsidP="00A24EE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</w:t>
      </w:r>
      <w:r w:rsidR="000554EA">
        <w:rPr>
          <w:sz w:val="44"/>
          <w:szCs w:val="44"/>
        </w:rPr>
        <w:t xml:space="preserve">If the above doesn’t work, </w:t>
      </w:r>
      <w:r>
        <w:rPr>
          <w:sz w:val="44"/>
          <w:szCs w:val="44"/>
        </w:rPr>
        <w:t xml:space="preserve">Remove the quotes of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</w:t>
      </w:r>
      <w:r w:rsidR="000554EA">
        <w:rPr>
          <w:sz w:val="44"/>
          <w:szCs w:val="44"/>
        </w:rPr>
        <w:t>””, Keep the hashtag however.</w:t>
      </w:r>
    </w:p>
    <w:p w14:paraId="01749C4E" w14:textId="77777777" w:rsidR="00A24EE5" w:rsidRDefault="00A24EE5" w:rsidP="00A24EE5">
      <w:pPr>
        <w:jc w:val="center"/>
        <w:rPr>
          <w:sz w:val="36"/>
          <w:szCs w:val="36"/>
        </w:rPr>
      </w:pPr>
    </w:p>
    <w:p w14:paraId="719D0DB6" w14:textId="7C16CD06" w:rsidR="00A24EE5" w:rsidRPr="0065766F" w:rsidRDefault="00A24EE5" w:rsidP="00840C48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</w:t>
      </w:r>
      <w:r w:rsidR="00840C48">
        <w:rPr>
          <w:sz w:val="36"/>
          <w:szCs w:val="36"/>
        </w:rPr>
        <w:t xml:space="preserve"> tag that I want to set as the</w:t>
      </w:r>
      <w:r>
        <w:rPr>
          <w:sz w:val="36"/>
          <w:szCs w:val="36"/>
        </w:rPr>
        <w:t xml:space="preserve"> gate to the path</w:t>
      </w:r>
      <w:r w:rsidR="00840C4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840C48">
        <w:rPr>
          <w:sz w:val="36"/>
          <w:szCs w:val="36"/>
        </w:rPr>
        <w:t>by</w:t>
      </w:r>
      <w:r>
        <w:rPr>
          <w:sz w:val="36"/>
          <w:szCs w:val="36"/>
        </w:rPr>
        <w:t xml:space="preserve"> put</w:t>
      </w:r>
      <w:r w:rsidR="00840C48">
        <w:rPr>
          <w:sz w:val="36"/>
          <w:szCs w:val="36"/>
        </w:rPr>
        <w:t>ting it</w:t>
      </w:r>
      <w:bookmarkStart w:id="0" w:name="_GoBack"/>
      <w:bookmarkEnd w:id="0"/>
      <w:r>
        <w:rPr>
          <w:sz w:val="36"/>
          <w:szCs w:val="36"/>
        </w:rPr>
        <w:t xml:space="preserve"> before the closing &lt;/a&gt; tag?</w:t>
      </w:r>
    </w:p>
    <w:p w14:paraId="533ABABF" w14:textId="77777777" w:rsidR="005734B4" w:rsidRDefault="005734B4"/>
    <w:sectPr w:rsidR="005734B4" w:rsidSect="006C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C9"/>
    <w:rsid w:val="000554EA"/>
    <w:rsid w:val="001A1DC9"/>
    <w:rsid w:val="005734B4"/>
    <w:rsid w:val="006C1D85"/>
    <w:rsid w:val="00840C48"/>
    <w:rsid w:val="00A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F112"/>
  <w15:chartTrackingRefBased/>
  <w15:docId w15:val="{0881A293-D818-4828-BF9A-374400AC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2024-02-24T08:16:00Z</dcterms:created>
  <dcterms:modified xsi:type="dcterms:W3CDTF">2024-10-09T02:55:00Z</dcterms:modified>
</cp:coreProperties>
</file>