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68462" w14:textId="751172B3" w:rsidR="00BB32F8" w:rsidRDefault="00D33E09" w:rsidP="00BB32F8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What are the questions </w:t>
      </w:r>
      <w:r>
        <w:rPr>
          <w:sz w:val="44"/>
          <w:szCs w:val="44"/>
        </w:rPr>
        <w:tab/>
        <w:t>I ask myself when applying the &lt;div&gt; tag?</w:t>
      </w:r>
    </w:p>
    <w:p w14:paraId="39408ED6" w14:textId="77777777" w:rsidR="00D33E09" w:rsidRDefault="00D33E09" w:rsidP="00BB32F8">
      <w:pPr>
        <w:jc w:val="center"/>
        <w:rPr>
          <w:sz w:val="44"/>
          <w:szCs w:val="44"/>
        </w:rPr>
      </w:pPr>
    </w:p>
    <w:p w14:paraId="34631CB9" w14:textId="5F74524E" w:rsidR="00D33E09" w:rsidRDefault="00D33E09" w:rsidP="00BB32F8">
      <w:pPr>
        <w:jc w:val="center"/>
        <w:rPr>
          <w:sz w:val="36"/>
          <w:szCs w:val="36"/>
        </w:rPr>
      </w:pPr>
      <w:r>
        <w:rPr>
          <w:sz w:val="36"/>
          <w:szCs w:val="36"/>
        </w:rPr>
        <w:t>What are the content that I want to group together in a box and separate from the rest of the webpage?</w:t>
      </w:r>
    </w:p>
    <w:p w14:paraId="1BC4CC94" w14:textId="77777777" w:rsidR="00D33E09" w:rsidRDefault="00D33E09" w:rsidP="00BB32F8">
      <w:pPr>
        <w:jc w:val="center"/>
        <w:rPr>
          <w:sz w:val="36"/>
          <w:szCs w:val="36"/>
        </w:rPr>
      </w:pPr>
    </w:p>
    <w:p w14:paraId="69362C93" w14:textId="17314B64" w:rsidR="00D33E09" w:rsidRDefault="00D33E09" w:rsidP="00D33E09">
      <w:pPr>
        <w:jc w:val="center"/>
        <w:rPr>
          <w:sz w:val="36"/>
          <w:szCs w:val="36"/>
        </w:rPr>
      </w:pPr>
      <w:r>
        <w:rPr>
          <w:sz w:val="36"/>
          <w:szCs w:val="36"/>
        </w:rPr>
        <w:t>What are the content similar to each other that I have to group together?</w:t>
      </w:r>
    </w:p>
    <w:p w14:paraId="1F1C0873" w14:textId="77777777" w:rsidR="00D33E09" w:rsidRDefault="00D33E09" w:rsidP="00D33E09">
      <w:pPr>
        <w:jc w:val="center"/>
        <w:rPr>
          <w:sz w:val="36"/>
          <w:szCs w:val="36"/>
        </w:rPr>
      </w:pPr>
    </w:p>
    <w:p w14:paraId="00CD2296" w14:textId="75F6BD7F" w:rsidR="00D33E09" w:rsidRPr="00D33E09" w:rsidRDefault="008A72A4" w:rsidP="00D33E09">
      <w:pPr>
        <w:jc w:val="center"/>
        <w:rPr>
          <w:sz w:val="36"/>
          <w:szCs w:val="36"/>
        </w:rPr>
      </w:pPr>
      <w:r>
        <w:rPr>
          <w:sz w:val="36"/>
          <w:szCs w:val="36"/>
        </w:rPr>
        <w:t>What are the content that I need to group away from each other?</w:t>
      </w:r>
    </w:p>
    <w:sectPr w:rsidR="00D33E09" w:rsidRPr="00D33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791"/>
    <w:rsid w:val="003D2791"/>
    <w:rsid w:val="005734B4"/>
    <w:rsid w:val="008A72A4"/>
    <w:rsid w:val="00BB32F8"/>
    <w:rsid w:val="00D33E09"/>
    <w:rsid w:val="00DF2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D7015"/>
  <w15:chartTrackingRefBased/>
  <w15:docId w15:val="{61CE980A-974F-49D5-AEC3-B2AE64621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4</cp:revision>
  <dcterms:created xsi:type="dcterms:W3CDTF">2024-02-24T08:31:00Z</dcterms:created>
  <dcterms:modified xsi:type="dcterms:W3CDTF">2024-06-04T16:34:00Z</dcterms:modified>
</cp:coreProperties>
</file>