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5B5F5" w14:textId="7C531C96" w:rsidR="005734B4" w:rsidRDefault="00615413" w:rsidP="0061541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class=</w:t>
      </w:r>
      <w:proofErr w:type="gramStart"/>
      <w:r>
        <w:rPr>
          <w:sz w:val="44"/>
          <w:szCs w:val="44"/>
        </w:rPr>
        <w:t>””  attribute</w:t>
      </w:r>
      <w:proofErr w:type="gramEnd"/>
      <w:r>
        <w:rPr>
          <w:sz w:val="44"/>
          <w:szCs w:val="44"/>
        </w:rPr>
        <w:t>?</w:t>
      </w:r>
    </w:p>
    <w:p w14:paraId="17087884" w14:textId="77777777" w:rsidR="00615413" w:rsidRDefault="00615413" w:rsidP="00615413">
      <w:pPr>
        <w:jc w:val="center"/>
        <w:rPr>
          <w:sz w:val="44"/>
          <w:szCs w:val="44"/>
        </w:rPr>
      </w:pPr>
    </w:p>
    <w:p w14:paraId="28613E01" w14:textId="2681F105" w:rsidR="00615413" w:rsidRDefault="00615413" w:rsidP="0061541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class name?</w:t>
      </w:r>
    </w:p>
    <w:p w14:paraId="6BEE21A7" w14:textId="77777777" w:rsidR="00615413" w:rsidRDefault="00615413" w:rsidP="00615413">
      <w:pPr>
        <w:jc w:val="center"/>
        <w:rPr>
          <w:sz w:val="36"/>
          <w:szCs w:val="36"/>
        </w:rPr>
      </w:pPr>
    </w:p>
    <w:p w14:paraId="44B67C1C" w14:textId="71E1A863" w:rsidR="00615413" w:rsidRDefault="00615413" w:rsidP="00615413">
      <w:pPr>
        <w:jc w:val="center"/>
        <w:rPr>
          <w:sz w:val="36"/>
          <w:szCs w:val="36"/>
        </w:rPr>
      </w:pPr>
      <w:r>
        <w:rPr>
          <w:sz w:val="36"/>
          <w:szCs w:val="36"/>
        </w:rPr>
        <w:t>What tags are sharing the name?</w:t>
      </w:r>
    </w:p>
    <w:p w14:paraId="6E040D94" w14:textId="77777777" w:rsidR="00615413" w:rsidRDefault="00615413" w:rsidP="00615413">
      <w:pPr>
        <w:jc w:val="center"/>
        <w:rPr>
          <w:sz w:val="36"/>
          <w:szCs w:val="36"/>
        </w:rPr>
      </w:pPr>
    </w:p>
    <w:p w14:paraId="3D1EBB81" w14:textId="0F818267" w:rsidR="00615413" w:rsidRPr="00615413" w:rsidRDefault="00615413" w:rsidP="00615413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style attributes that they are sharing?</w:t>
      </w:r>
    </w:p>
    <w:sectPr w:rsidR="00615413" w:rsidRPr="0061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5"/>
    <w:rsid w:val="00327725"/>
    <w:rsid w:val="005734B4"/>
    <w:rsid w:val="0061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6499"/>
  <w15:chartTrackingRefBased/>
  <w15:docId w15:val="{475B90D6-38E7-4D0C-B333-12033A42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2024-02-24T08:41:00Z</dcterms:created>
  <dcterms:modified xsi:type="dcterms:W3CDTF">2024-02-24T08:43:00Z</dcterms:modified>
</cp:coreProperties>
</file>