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C0C2" w14:textId="13EAEF3D" w:rsidR="00923F37" w:rsidRDefault="00923F37" w:rsidP="00923F3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>
        <w:rPr>
          <w:sz w:val="44"/>
          <w:szCs w:val="44"/>
        </w:rPr>
        <w:t>id</w:t>
      </w:r>
      <w:r>
        <w:rPr>
          <w:sz w:val="44"/>
          <w:szCs w:val="44"/>
        </w:rPr>
        <w:t>=””  attribute?</w:t>
      </w:r>
    </w:p>
    <w:p w14:paraId="2CBFC6D7" w14:textId="77777777" w:rsidR="00923F37" w:rsidRDefault="00923F37" w:rsidP="00923F37">
      <w:pPr>
        <w:jc w:val="center"/>
        <w:rPr>
          <w:sz w:val="44"/>
          <w:szCs w:val="44"/>
        </w:rPr>
      </w:pPr>
    </w:p>
    <w:p w14:paraId="543C0351" w14:textId="336B32D6" w:rsidR="00923F37" w:rsidRDefault="00923F37" w:rsidP="00923F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r>
        <w:rPr>
          <w:sz w:val="36"/>
          <w:szCs w:val="36"/>
        </w:rPr>
        <w:t>id</w:t>
      </w:r>
      <w:r>
        <w:rPr>
          <w:sz w:val="36"/>
          <w:szCs w:val="36"/>
        </w:rPr>
        <w:t xml:space="preserve"> name?</w:t>
      </w:r>
    </w:p>
    <w:p w14:paraId="1D5812C5" w14:textId="77777777" w:rsidR="00923F37" w:rsidRDefault="00923F37" w:rsidP="00923F37">
      <w:pPr>
        <w:jc w:val="center"/>
        <w:rPr>
          <w:sz w:val="36"/>
          <w:szCs w:val="36"/>
        </w:rPr>
      </w:pPr>
    </w:p>
    <w:p w14:paraId="56D4C8F6" w14:textId="0FF75157" w:rsidR="00923F37" w:rsidRDefault="00923F37" w:rsidP="00923F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tags </w:t>
      </w:r>
      <w:r>
        <w:rPr>
          <w:sz w:val="36"/>
          <w:szCs w:val="36"/>
        </w:rPr>
        <w:t>has</w:t>
      </w:r>
      <w:r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id</w:t>
      </w:r>
      <w:r>
        <w:rPr>
          <w:sz w:val="36"/>
          <w:szCs w:val="36"/>
        </w:rPr>
        <w:t xml:space="preserve"> name?</w:t>
      </w:r>
    </w:p>
    <w:p w14:paraId="3C2E6474" w14:textId="77777777" w:rsidR="00923F37" w:rsidRDefault="00923F37" w:rsidP="00923F37">
      <w:pPr>
        <w:jc w:val="center"/>
        <w:rPr>
          <w:sz w:val="36"/>
          <w:szCs w:val="36"/>
        </w:rPr>
      </w:pPr>
    </w:p>
    <w:p w14:paraId="5AD07CDF" w14:textId="66435302" w:rsidR="00923F37" w:rsidRPr="00615413" w:rsidRDefault="00923F37" w:rsidP="00923F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style attributes that are </w:t>
      </w:r>
      <w:r>
        <w:rPr>
          <w:sz w:val="36"/>
          <w:szCs w:val="36"/>
        </w:rPr>
        <w:t>exclusive to it</w:t>
      </w:r>
      <w:r>
        <w:rPr>
          <w:sz w:val="36"/>
          <w:szCs w:val="36"/>
        </w:rPr>
        <w:t>?</w:t>
      </w:r>
    </w:p>
    <w:p w14:paraId="2FA90542" w14:textId="607A9E1E" w:rsidR="005734B4" w:rsidRPr="00923F37" w:rsidRDefault="005734B4" w:rsidP="00923F37"/>
    <w:sectPr w:rsidR="005734B4" w:rsidRPr="00923F37" w:rsidSect="003A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AF"/>
    <w:rsid w:val="003A7647"/>
    <w:rsid w:val="003B3EAF"/>
    <w:rsid w:val="005734B4"/>
    <w:rsid w:val="0092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E45C"/>
  <w15:chartTrackingRefBased/>
  <w15:docId w15:val="{70084D45-1B2D-4C1A-B941-5D12977B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2024-02-24T08:43:00Z</dcterms:created>
  <dcterms:modified xsi:type="dcterms:W3CDTF">2024-02-24T08:43:00Z</dcterms:modified>
</cp:coreProperties>
</file>