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7D5B" w14:textId="427EDF1A" w:rsidR="005734B4" w:rsidRDefault="00481DEF" w:rsidP="00481DE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r w:rsidRPr="00481DEF">
        <w:rPr>
          <w:sz w:val="44"/>
          <w:szCs w:val="44"/>
        </w:rPr>
        <w:t>border</w:t>
      </w:r>
      <w:proofErr w:type="gramStart"/>
      <w:r w:rsidRPr="00481DEF">
        <w:rPr>
          <w:sz w:val="44"/>
          <w:szCs w:val="44"/>
        </w:rPr>
        <w:t>-(</w:t>
      </w:r>
      <w:proofErr w:type="gramEnd"/>
      <w:r w:rsidRPr="00481DEF">
        <w:rPr>
          <w:sz w:val="44"/>
          <w:szCs w:val="44"/>
        </w:rPr>
        <w:t>top(-left, right), bottom(-left, right))-radius</w:t>
      </w:r>
      <w:r>
        <w:rPr>
          <w:sz w:val="44"/>
          <w:szCs w:val="44"/>
        </w:rPr>
        <w:t>:  attribute?</w:t>
      </w:r>
    </w:p>
    <w:p w14:paraId="2F6DC92F" w14:textId="77777777" w:rsidR="00481DEF" w:rsidRDefault="00481DEF" w:rsidP="00481DEF">
      <w:pPr>
        <w:jc w:val="center"/>
        <w:rPr>
          <w:sz w:val="44"/>
          <w:szCs w:val="44"/>
        </w:rPr>
      </w:pPr>
    </w:p>
    <w:p w14:paraId="223C1CD6" w14:textId="02D8283D" w:rsidR="00481DEF" w:rsidRDefault="00481DEF" w:rsidP="00481DEF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corner of the border surrounding my content do I want to round?</w:t>
      </w:r>
    </w:p>
    <w:p w14:paraId="5A4915DC" w14:textId="77777777" w:rsidR="00481DEF" w:rsidRDefault="00481DEF" w:rsidP="00481DEF">
      <w:pPr>
        <w:jc w:val="center"/>
        <w:rPr>
          <w:sz w:val="36"/>
          <w:szCs w:val="36"/>
        </w:rPr>
      </w:pPr>
    </w:p>
    <w:p w14:paraId="4E270CF0" w14:textId="3E6E6ABC" w:rsidR="00481DEF" w:rsidRPr="00481DEF" w:rsidRDefault="00481DEF" w:rsidP="00481DEF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How much do I want to round the corner?</w:t>
      </w:r>
    </w:p>
    <w:sectPr w:rsidR="00481DEF" w:rsidRPr="0048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F7"/>
    <w:rsid w:val="00481DEF"/>
    <w:rsid w:val="005734B4"/>
    <w:rsid w:val="008C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CB04"/>
  <w15:chartTrackingRefBased/>
  <w15:docId w15:val="{02CE296D-529C-4B85-9DE7-EEAC2A8E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2024-02-24T09:09:00Z</dcterms:created>
  <dcterms:modified xsi:type="dcterms:W3CDTF">2024-02-24T09:10:00Z</dcterms:modified>
</cp:coreProperties>
</file>