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B9EC" w14:textId="727E7FC1" w:rsidR="005734B4" w:rsidRDefault="006F7A68" w:rsidP="006F7A68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 the</w:t>
      </w:r>
    </w:p>
    <w:p w14:paraId="16DC738A" w14:textId="62808CC9" w:rsidR="006F7A68" w:rsidRDefault="006F7A68" w:rsidP="006F7A68">
      <w:pPr>
        <w:jc w:val="center"/>
        <w:rPr>
          <w:sz w:val="44"/>
          <w:szCs w:val="44"/>
        </w:rPr>
      </w:pPr>
      <w:r w:rsidRPr="006F7A68">
        <w:rPr>
          <w:sz w:val="44"/>
          <w:szCs w:val="44"/>
        </w:rPr>
        <w:t>meta name=viewport content=width=device-width, initial-scale=1.0</w:t>
      </w:r>
    </w:p>
    <w:p w14:paraId="0D98E573" w14:textId="084BBAB1" w:rsidR="006F7A68" w:rsidRDefault="006F7A68" w:rsidP="006F7A68">
      <w:pPr>
        <w:jc w:val="center"/>
        <w:rPr>
          <w:sz w:val="44"/>
          <w:szCs w:val="44"/>
        </w:rPr>
      </w:pPr>
      <w:r>
        <w:rPr>
          <w:sz w:val="44"/>
          <w:szCs w:val="44"/>
        </w:rPr>
        <w:t>Attribute?</w:t>
      </w:r>
    </w:p>
    <w:p w14:paraId="7A265FCD" w14:textId="77777777" w:rsidR="006F7A68" w:rsidRDefault="006F7A68" w:rsidP="006F7A68">
      <w:pPr>
        <w:jc w:val="center"/>
        <w:rPr>
          <w:sz w:val="44"/>
          <w:szCs w:val="44"/>
        </w:rPr>
      </w:pPr>
    </w:p>
    <w:p w14:paraId="1448D16C" w14:textId="31A06CE6" w:rsidR="006F7A68" w:rsidRPr="006F7A68" w:rsidRDefault="006F7A68" w:rsidP="006F7A6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 ask nothing, </w:t>
      </w:r>
      <w:proofErr w:type="gramStart"/>
      <w:r>
        <w:rPr>
          <w:sz w:val="36"/>
          <w:szCs w:val="36"/>
        </w:rPr>
        <w:t>Simply</w:t>
      </w:r>
      <w:proofErr w:type="gramEnd"/>
      <w:r>
        <w:rPr>
          <w:sz w:val="36"/>
          <w:szCs w:val="36"/>
        </w:rPr>
        <w:t xml:space="preserve"> put it in the &lt;head&gt;&lt;/head&gt; tag for it to help me adjust my webpage to various screen sizes.</w:t>
      </w:r>
    </w:p>
    <w:sectPr w:rsidR="006F7A68" w:rsidRPr="006F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73"/>
    <w:rsid w:val="005734B4"/>
    <w:rsid w:val="006F7A68"/>
    <w:rsid w:val="00A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19BB"/>
  <w15:chartTrackingRefBased/>
  <w15:docId w15:val="{1DF77044-1179-446E-BA1C-9B6F27DB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2024-02-23T18:21:00Z</dcterms:created>
  <dcterms:modified xsi:type="dcterms:W3CDTF">2024-02-23T18:30:00Z</dcterms:modified>
</cp:coreProperties>
</file>