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24902" w14:textId="18386E39" w:rsidR="00B068A9" w:rsidRDefault="00B068A9" w:rsidP="00B068A9">
      <w:pPr>
        <w:jc w:val="center"/>
        <w:rPr>
          <w:sz w:val="44"/>
          <w:szCs w:val="44"/>
        </w:rPr>
      </w:pPr>
      <w:bookmarkStart w:id="0" w:name="_Hlk159691673"/>
      <w:r>
        <w:rPr>
          <w:sz w:val="44"/>
          <w:szCs w:val="44"/>
        </w:rPr>
        <w:t>What is the questions I ask myself when applying the position:”” attribute?</w:t>
      </w:r>
    </w:p>
    <w:p w14:paraId="52F7C1D2" w14:textId="77777777" w:rsidR="00B068A9" w:rsidRDefault="00B068A9" w:rsidP="00B068A9">
      <w:pPr>
        <w:jc w:val="center"/>
        <w:rPr>
          <w:sz w:val="44"/>
          <w:szCs w:val="44"/>
        </w:rPr>
      </w:pPr>
    </w:p>
    <w:p w14:paraId="05D364F1" w14:textId="6BA88A9A" w:rsidR="00B068A9" w:rsidRDefault="00B068A9" w:rsidP="00B068A9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my content’s location behaves the way I want?</w:t>
      </w:r>
      <w:bookmarkEnd w:id="0"/>
    </w:p>
    <w:p w14:paraId="3BDA1BC6" w14:textId="39684F13" w:rsidR="002F4B74" w:rsidRDefault="002F4B74" w:rsidP="00B068A9">
      <w:pPr>
        <w:jc w:val="center"/>
        <w:rPr>
          <w:sz w:val="36"/>
          <w:szCs w:val="36"/>
        </w:rPr>
      </w:pPr>
    </w:p>
    <w:p w14:paraId="71AE6510" w14:textId="7A2E2F32" w:rsidR="002F4B74" w:rsidRDefault="002F4B74" w:rsidP="00B068A9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A content affected by position: absolute can only change its location by having the</w:t>
      </w:r>
    </w:p>
    <w:p w14:paraId="30249C00" w14:textId="0C098A46" w:rsidR="002F4B74" w:rsidRDefault="002F4B74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Up: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14:paraId="650A480A" w14:textId="48A0192D" w:rsidR="002F4B74" w:rsidRDefault="002F4B74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14:paraId="40F2BB93" w14:textId="62431FA9" w:rsidR="002F4B74" w:rsidRDefault="002F4B74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Left: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14:paraId="44226F1C" w14:textId="76FB1AF7" w:rsidR="002F4B74" w:rsidRDefault="002F4B74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Right: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14:paraId="1A467C9B" w14:textId="0C3D6392" w:rsidR="002F4B74" w:rsidRDefault="002F4B74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attributes applied to it.</w:t>
      </w:r>
    </w:p>
    <w:p w14:paraId="2A21A165" w14:textId="673972DC" w:rsidR="004231BD" w:rsidRDefault="004231BD" w:rsidP="002F4B74">
      <w:pPr>
        <w:jc w:val="center"/>
        <w:rPr>
          <w:sz w:val="44"/>
          <w:szCs w:val="44"/>
        </w:rPr>
      </w:pPr>
    </w:p>
    <w:p w14:paraId="21F85397" w14:textId="1F9E5192" w:rsidR="004231BD" w:rsidRDefault="004231BD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A content affected by position: sticky only starts scrolling along with us, Once it has either the:</w:t>
      </w:r>
    </w:p>
    <w:p w14:paraId="17AC118D" w14:textId="049E96C8" w:rsidR="004231BD" w:rsidRDefault="004231BD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Top:</w:t>
      </w:r>
    </w:p>
    <w:p w14:paraId="530B312D" w14:textId="07503449" w:rsidR="004231BD" w:rsidRDefault="004231BD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Bottom:</w:t>
      </w:r>
    </w:p>
    <w:p w14:paraId="2AF291E3" w14:textId="4BDEF11C" w:rsidR="004231BD" w:rsidRDefault="004231BD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Left:</w:t>
      </w:r>
    </w:p>
    <w:p w14:paraId="42D492F1" w14:textId="3FDDCF5F" w:rsidR="004231BD" w:rsidRDefault="004231BD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Right:</w:t>
      </w:r>
    </w:p>
    <w:p w14:paraId="3B694262" w14:textId="02C7C1AC" w:rsidR="004231BD" w:rsidRPr="002F4B74" w:rsidRDefault="004231BD" w:rsidP="002F4B74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attributes applied to it.</w:t>
      </w:r>
      <w:bookmarkStart w:id="1" w:name="_GoBack"/>
      <w:bookmarkEnd w:id="1"/>
    </w:p>
    <w:p w14:paraId="2DB3A112" w14:textId="77777777" w:rsidR="005734B4" w:rsidRDefault="005734B4"/>
    <w:sectPr w:rsidR="005734B4" w:rsidSect="0031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D0"/>
    <w:rsid w:val="002F4B74"/>
    <w:rsid w:val="003147A0"/>
    <w:rsid w:val="00365DD0"/>
    <w:rsid w:val="004231BD"/>
    <w:rsid w:val="005734B4"/>
    <w:rsid w:val="00B0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93AC"/>
  <w15:chartTrackingRefBased/>
  <w15:docId w15:val="{56B12FA9-655E-4E13-A102-71E1CA8F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8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4</cp:revision>
  <dcterms:created xsi:type="dcterms:W3CDTF">2024-02-24T15:02:00Z</dcterms:created>
  <dcterms:modified xsi:type="dcterms:W3CDTF">2024-09-02T04:52:00Z</dcterms:modified>
</cp:coreProperties>
</file>