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63942" w14:textId="5F1D4D77" w:rsidR="005734B4" w:rsidRDefault="00471177" w:rsidP="0047117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transition:  style attribute?</w:t>
      </w:r>
    </w:p>
    <w:p w14:paraId="458DF1C6" w14:textId="77777777" w:rsidR="00471177" w:rsidRDefault="00471177" w:rsidP="00471177">
      <w:pPr>
        <w:jc w:val="center"/>
        <w:rPr>
          <w:sz w:val="44"/>
          <w:szCs w:val="44"/>
        </w:rPr>
      </w:pPr>
    </w:p>
    <w:p w14:paraId="7D78323B" w14:textId="05CC46D1" w:rsidR="00471177" w:rsidRDefault="00471177" w:rsidP="00471177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style attribute that I want to change the timing of?</w:t>
      </w:r>
    </w:p>
    <w:p w14:paraId="1C616BA4" w14:textId="77777777" w:rsidR="00471177" w:rsidRDefault="00471177" w:rsidP="00471177">
      <w:pPr>
        <w:jc w:val="center"/>
        <w:rPr>
          <w:sz w:val="36"/>
          <w:szCs w:val="36"/>
        </w:rPr>
      </w:pPr>
    </w:p>
    <w:p w14:paraId="04CA5001" w14:textId="016B472F" w:rsidR="00471177" w:rsidRDefault="00471177" w:rsidP="0047117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time do I want the change to take until it finishes?</w:t>
      </w:r>
    </w:p>
    <w:p w14:paraId="278CAA64" w14:textId="77777777" w:rsidR="00471177" w:rsidRDefault="00471177" w:rsidP="00471177">
      <w:pPr>
        <w:jc w:val="center"/>
        <w:rPr>
          <w:sz w:val="36"/>
          <w:szCs w:val="36"/>
        </w:rPr>
      </w:pPr>
    </w:p>
    <w:p w14:paraId="50E38282" w14:textId="007FE190" w:rsidR="00471177" w:rsidRDefault="00471177" w:rsidP="00471177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 pace of the change is what I want?</w:t>
      </w:r>
    </w:p>
    <w:p w14:paraId="37B3A1D1" w14:textId="77777777" w:rsidR="00471177" w:rsidRDefault="00471177" w:rsidP="00471177">
      <w:pPr>
        <w:jc w:val="center"/>
        <w:rPr>
          <w:sz w:val="36"/>
          <w:szCs w:val="36"/>
        </w:rPr>
      </w:pPr>
    </w:p>
    <w:p w14:paraId="029ACC13" w14:textId="5DE46D9B" w:rsidR="00471177" w:rsidRDefault="00471177" w:rsidP="00471177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pause do I want there to be before the change happens?</w:t>
      </w:r>
    </w:p>
    <w:p w14:paraId="1F4DC377" w14:textId="05506C00" w:rsidR="00C47A8B" w:rsidRDefault="00C47A8B" w:rsidP="00471177">
      <w:pPr>
        <w:jc w:val="center"/>
        <w:rPr>
          <w:sz w:val="36"/>
          <w:szCs w:val="36"/>
        </w:rPr>
      </w:pPr>
    </w:p>
    <w:p w14:paraId="794BDF37" w14:textId="43901B25" w:rsidR="00C47A8B" w:rsidRDefault="00C47A8B" w:rsidP="00471177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change the timing of multiple style attribute, By putting a brief pause symbol (,) after the final timing value of a style attribute (The 2</w:t>
      </w:r>
      <w:r w:rsidRPr="00C47A8B">
        <w:rPr>
          <w:sz w:val="44"/>
          <w:szCs w:val="44"/>
          <w:vertAlign w:val="superscript"/>
        </w:rPr>
        <w:t>nd</w:t>
      </w:r>
      <w:r>
        <w:rPr>
          <w:sz w:val="44"/>
          <w:szCs w:val="44"/>
        </w:rPr>
        <w:t xml:space="preserve"> number along with a “s” measuring unit). Example:</w:t>
      </w:r>
    </w:p>
    <w:p w14:paraId="0A6E3A5A" w14:textId="34209AD9" w:rsidR="00C47A8B" w:rsidRPr="00C47A8B" w:rsidRDefault="00C47A8B" w:rsidP="0047117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Transition: </w:t>
      </w:r>
      <w:r w:rsidRPr="00C47A8B">
        <w:rPr>
          <w:color w:val="FF0000"/>
          <w:sz w:val="44"/>
          <w:szCs w:val="44"/>
        </w:rPr>
        <w:t>color 1s linear 0s</w:t>
      </w:r>
      <w:r>
        <w:rPr>
          <w:sz w:val="44"/>
          <w:szCs w:val="44"/>
        </w:rPr>
        <w:t xml:space="preserve">, </w:t>
      </w:r>
      <w:bookmarkStart w:id="0" w:name="_GoBack"/>
      <w:r w:rsidRPr="00C47A8B">
        <w:rPr>
          <w:color w:val="0070C0"/>
          <w:sz w:val="44"/>
          <w:szCs w:val="44"/>
        </w:rPr>
        <w:t>background-color 3s linear 1.5s</w:t>
      </w:r>
      <w:bookmarkEnd w:id="0"/>
    </w:p>
    <w:sectPr w:rsidR="00C47A8B" w:rsidRPr="00C4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EE"/>
    <w:rsid w:val="00471177"/>
    <w:rsid w:val="005734B4"/>
    <w:rsid w:val="007F02EE"/>
    <w:rsid w:val="00821926"/>
    <w:rsid w:val="00C4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A0F2"/>
  <w15:chartTrackingRefBased/>
  <w15:docId w15:val="{9ECE2BC2-AC10-4D4A-A88E-E685E6BB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2024-04-29T22:22:00Z</dcterms:created>
  <dcterms:modified xsi:type="dcterms:W3CDTF">2024-07-26T19:02:00Z</dcterms:modified>
</cp:coreProperties>
</file>