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83667" w14:textId="0882542D" w:rsidR="005734B4" w:rsidRDefault="00E15C8B" w:rsidP="00162544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animation:  style attribute?</w:t>
      </w:r>
    </w:p>
    <w:p w14:paraId="6796A319" w14:textId="77777777" w:rsidR="00E15C8B" w:rsidRDefault="00E15C8B" w:rsidP="00162544">
      <w:pPr>
        <w:jc w:val="center"/>
        <w:rPr>
          <w:sz w:val="44"/>
          <w:szCs w:val="44"/>
        </w:rPr>
      </w:pPr>
    </w:p>
    <w:p w14:paraId="10615707" w14:textId="6E3F1843" w:rsidR="00E15C8B" w:rsidRDefault="00E15C8B" w:rsidP="00162544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of the animation that I created with @keyframes that I want to call upon?</w:t>
      </w:r>
    </w:p>
    <w:p w14:paraId="67BD1D01" w14:textId="77777777" w:rsidR="00E15C8B" w:rsidRDefault="00E15C8B" w:rsidP="00162544">
      <w:pPr>
        <w:jc w:val="center"/>
        <w:rPr>
          <w:sz w:val="36"/>
          <w:szCs w:val="36"/>
        </w:rPr>
      </w:pPr>
    </w:p>
    <w:p w14:paraId="171EC31A" w14:textId="33D5A292" w:rsidR="00E15C8B" w:rsidRDefault="00E15C8B" w:rsidP="00162544">
      <w:pPr>
        <w:jc w:val="center"/>
        <w:rPr>
          <w:sz w:val="36"/>
          <w:szCs w:val="36"/>
        </w:rPr>
      </w:pPr>
      <w:r>
        <w:rPr>
          <w:sz w:val="36"/>
          <w:szCs w:val="36"/>
        </w:rPr>
        <w:t>How long do I want to animation take to finish?</w:t>
      </w:r>
    </w:p>
    <w:p w14:paraId="65A1E5B9" w14:textId="77777777" w:rsidR="00E15C8B" w:rsidRDefault="00E15C8B" w:rsidP="00162544">
      <w:pPr>
        <w:jc w:val="center"/>
        <w:rPr>
          <w:sz w:val="36"/>
          <w:szCs w:val="36"/>
        </w:rPr>
      </w:pPr>
    </w:p>
    <w:p w14:paraId="2CDA05E0" w14:textId="08D416DB" w:rsidR="00E15C8B" w:rsidRDefault="00E15C8B" w:rsidP="00162544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the change happens at the pace I want?</w:t>
      </w:r>
    </w:p>
    <w:p w14:paraId="26D41C11" w14:textId="77777777" w:rsidR="00E15C8B" w:rsidRDefault="00E15C8B" w:rsidP="00162544">
      <w:pPr>
        <w:jc w:val="center"/>
        <w:rPr>
          <w:sz w:val="36"/>
          <w:szCs w:val="36"/>
        </w:rPr>
      </w:pPr>
    </w:p>
    <w:p w14:paraId="303389D2" w14:textId="07EFD696" w:rsidR="00E15C8B" w:rsidRDefault="00E15C8B" w:rsidP="00162544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there to be a pause before the change happens?</w:t>
      </w:r>
    </w:p>
    <w:p w14:paraId="25A99E21" w14:textId="77777777" w:rsidR="00E15C8B" w:rsidRDefault="00E15C8B" w:rsidP="00162544">
      <w:pPr>
        <w:jc w:val="center"/>
        <w:rPr>
          <w:sz w:val="36"/>
          <w:szCs w:val="36"/>
        </w:rPr>
      </w:pPr>
    </w:p>
    <w:p w14:paraId="4156722C" w14:textId="48E9F070" w:rsidR="00E15C8B" w:rsidRDefault="00E15C8B" w:rsidP="0016254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How many </w:t>
      </w:r>
      <w:proofErr w:type="gramStart"/>
      <w:r>
        <w:rPr>
          <w:sz w:val="36"/>
          <w:szCs w:val="36"/>
        </w:rPr>
        <w:t>time</w:t>
      </w:r>
      <w:proofErr w:type="gramEnd"/>
      <w:r>
        <w:rPr>
          <w:sz w:val="36"/>
          <w:szCs w:val="36"/>
        </w:rPr>
        <w:t xml:space="preserve"> do I want the animation to repeat / What’s the special text that makes sure the animations repeats infinitely?</w:t>
      </w:r>
    </w:p>
    <w:p w14:paraId="6340FA85" w14:textId="77777777" w:rsidR="00E15C8B" w:rsidRDefault="00E15C8B" w:rsidP="00162544">
      <w:pPr>
        <w:jc w:val="center"/>
        <w:rPr>
          <w:sz w:val="36"/>
          <w:szCs w:val="36"/>
        </w:rPr>
      </w:pPr>
    </w:p>
    <w:p w14:paraId="43891C71" w14:textId="00572074" w:rsidR="00E15C8B" w:rsidRPr="00E15C8B" w:rsidRDefault="00E15C8B" w:rsidP="00162544">
      <w:pPr>
        <w:jc w:val="center"/>
        <w:rPr>
          <w:sz w:val="36"/>
          <w:szCs w:val="36"/>
        </w:rPr>
      </w:pPr>
      <w:r>
        <w:rPr>
          <w:sz w:val="36"/>
          <w:szCs w:val="36"/>
        </w:rPr>
        <w:t>Wat’s the special text that makes sure the animation starts when I want?</w:t>
      </w:r>
    </w:p>
    <w:sectPr w:rsidR="00E15C8B" w:rsidRPr="00E15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93"/>
    <w:rsid w:val="000F37AA"/>
    <w:rsid w:val="00162544"/>
    <w:rsid w:val="005734B4"/>
    <w:rsid w:val="00BB5C93"/>
    <w:rsid w:val="00E1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CAC6"/>
  <w15:chartTrackingRefBased/>
  <w15:docId w15:val="{B6F4DF1B-4B83-4A90-8608-FAE22657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4</cp:revision>
  <dcterms:created xsi:type="dcterms:W3CDTF">2024-05-18T12:49:00Z</dcterms:created>
  <dcterms:modified xsi:type="dcterms:W3CDTF">2024-05-18T12:56:00Z</dcterms:modified>
</cp:coreProperties>
</file>