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AFAE65" w14:textId="13D888D4" w:rsidR="005734B4" w:rsidRDefault="009C63BE" w:rsidP="009C63BE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 outline:  style attribute?</w:t>
      </w:r>
    </w:p>
    <w:p w14:paraId="7EFD825F" w14:textId="77777777" w:rsidR="009C63BE" w:rsidRDefault="009C63BE" w:rsidP="009C63BE">
      <w:pPr>
        <w:jc w:val="center"/>
        <w:rPr>
          <w:sz w:val="44"/>
          <w:szCs w:val="44"/>
        </w:rPr>
      </w:pPr>
    </w:p>
    <w:p w14:paraId="59E628A4" w14:textId="2A893A3C" w:rsidR="009C63BE" w:rsidRDefault="009C63BE" w:rsidP="009C63BE">
      <w:pPr>
        <w:jc w:val="center"/>
        <w:rPr>
          <w:sz w:val="36"/>
          <w:szCs w:val="36"/>
        </w:rPr>
      </w:pPr>
      <w:r>
        <w:rPr>
          <w:sz w:val="36"/>
          <w:szCs w:val="36"/>
        </w:rPr>
        <w:t>How thick do I want my outline to be</w:t>
      </w:r>
      <w:r w:rsidR="007003C6">
        <w:rPr>
          <w:sz w:val="36"/>
          <w:szCs w:val="36"/>
        </w:rPr>
        <w:t xml:space="preserve"> when the user clicks on my content</w:t>
      </w:r>
      <w:r>
        <w:rPr>
          <w:sz w:val="36"/>
          <w:szCs w:val="36"/>
        </w:rPr>
        <w:t>?</w:t>
      </w:r>
    </w:p>
    <w:p w14:paraId="50153AE6" w14:textId="77777777" w:rsidR="009C63BE" w:rsidRDefault="009C63BE" w:rsidP="009C63BE">
      <w:pPr>
        <w:jc w:val="center"/>
        <w:rPr>
          <w:sz w:val="36"/>
          <w:szCs w:val="36"/>
        </w:rPr>
      </w:pPr>
    </w:p>
    <w:p w14:paraId="565E4DE0" w14:textId="64C493C8" w:rsidR="009C63BE" w:rsidRDefault="009C63BE" w:rsidP="009C63BE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special text that makes sure my outline has the line type that I want?</w:t>
      </w:r>
    </w:p>
    <w:p w14:paraId="412AD407" w14:textId="77777777" w:rsidR="009C63BE" w:rsidRDefault="009C63BE" w:rsidP="009C63BE">
      <w:pPr>
        <w:jc w:val="center"/>
        <w:rPr>
          <w:sz w:val="36"/>
          <w:szCs w:val="36"/>
        </w:rPr>
      </w:pPr>
    </w:p>
    <w:p w14:paraId="73BB6B6B" w14:textId="043B459B" w:rsidR="009C63BE" w:rsidRDefault="009C63BE" w:rsidP="009C63BE">
      <w:pPr>
        <w:jc w:val="center"/>
        <w:rPr>
          <w:sz w:val="36"/>
          <w:szCs w:val="36"/>
        </w:rPr>
      </w:pPr>
      <w:r>
        <w:rPr>
          <w:sz w:val="36"/>
          <w:szCs w:val="36"/>
        </w:rPr>
        <w:t>What color do I want my outline to be?</w:t>
      </w:r>
    </w:p>
    <w:p w14:paraId="70E9EBE6" w14:textId="590BD748" w:rsidR="00672F5D" w:rsidRDefault="00672F5D" w:rsidP="009C63BE">
      <w:pPr>
        <w:jc w:val="center"/>
        <w:rPr>
          <w:sz w:val="36"/>
          <w:szCs w:val="36"/>
        </w:rPr>
      </w:pPr>
    </w:p>
    <w:p w14:paraId="364EC165" w14:textId="637F33EC" w:rsidR="00672F5D" w:rsidRPr="00672F5D" w:rsidRDefault="00672F5D" w:rsidP="009C63BE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An outline only appears when the user clicks on our content thanks to :checked or :focus.</w:t>
      </w:r>
      <w:bookmarkStart w:id="0" w:name="_GoBack"/>
      <w:bookmarkEnd w:id="0"/>
    </w:p>
    <w:sectPr w:rsidR="00672F5D" w:rsidRPr="00672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86"/>
    <w:rsid w:val="005734B4"/>
    <w:rsid w:val="00672F5D"/>
    <w:rsid w:val="007003C6"/>
    <w:rsid w:val="009C63BE"/>
    <w:rsid w:val="00C16E86"/>
    <w:rsid w:val="00F5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820F"/>
  <w15:chartTrackingRefBased/>
  <w15:docId w15:val="{90004F3A-5217-499E-AE45-63DAB8979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5</cp:revision>
  <dcterms:created xsi:type="dcterms:W3CDTF">2024-06-03T16:46:00Z</dcterms:created>
  <dcterms:modified xsi:type="dcterms:W3CDTF">2024-09-21T19:27:00Z</dcterms:modified>
</cp:coreProperties>
</file>