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FE" w:rsidRDefault="003063FF" w:rsidP="002F137B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Write about: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44"/>
        </w:rPr>
      </w:pP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Using “code snapshot” extension I order to send a picture of your code.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And using the (ctrl and </w:t>
      </w:r>
      <w:proofErr w:type="gramStart"/>
      <w:r>
        <w:rPr>
          <w:rFonts w:ascii="Calibri" w:eastAsia="Calibri" w:hAnsi="Calibri" w:cs="Calibri"/>
          <w:sz w:val="36"/>
          <w:szCs w:val="18"/>
        </w:rPr>
        <w:t>+ :</w:t>
      </w:r>
      <w:proofErr w:type="gramEnd"/>
      <w:r>
        <w:rPr>
          <w:rFonts w:ascii="Calibri" w:eastAsia="Calibri" w:hAnsi="Calibri" w:cs="Calibri"/>
          <w:sz w:val="36"/>
          <w:szCs w:val="18"/>
        </w:rPr>
        <w:t xml:space="preserve"> Increases the size of code),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(ctrl and </w:t>
      </w:r>
      <w:proofErr w:type="gramStart"/>
      <w:r>
        <w:rPr>
          <w:rFonts w:ascii="Calibri" w:eastAsia="Calibri" w:hAnsi="Calibri" w:cs="Calibri"/>
          <w:sz w:val="36"/>
          <w:szCs w:val="18"/>
        </w:rPr>
        <w:t>- :</w:t>
      </w:r>
      <w:proofErr w:type="gramEnd"/>
      <w:r>
        <w:rPr>
          <w:rFonts w:ascii="Calibri" w:eastAsia="Calibri" w:hAnsi="Calibri" w:cs="Calibri"/>
          <w:sz w:val="36"/>
          <w:szCs w:val="18"/>
        </w:rPr>
        <w:t xml:space="preserve"> Decreases the size of code) ,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So the code has a better look</w:t>
      </w:r>
      <w:r w:rsidR="003123D7">
        <w:rPr>
          <w:rFonts w:ascii="Calibri" w:eastAsia="Calibri" w:hAnsi="Calibri" w:cs="Calibri"/>
          <w:sz w:val="36"/>
          <w:szCs w:val="18"/>
        </w:rPr>
        <w:t xml:space="preserve"> when sending it for problem solving</w:t>
      </w:r>
      <w:r>
        <w:rPr>
          <w:rFonts w:ascii="Calibri" w:eastAsia="Calibri" w:hAnsi="Calibri" w:cs="Calibri"/>
          <w:sz w:val="36"/>
          <w:szCs w:val="18"/>
        </w:rPr>
        <w:t>.</w:t>
      </w:r>
    </w:p>
    <w:p w:rsidR="00C77AAD" w:rsidRDefault="003123D7" w:rsidP="00AE5ABD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alongside</w:t>
      </w:r>
      <w:r w:rsidR="007B013D">
        <w:rPr>
          <w:rFonts w:ascii="Calibri" w:eastAsia="Calibri" w:hAnsi="Calibri" w:cs="Calibri"/>
          <w:sz w:val="36"/>
          <w:szCs w:val="18"/>
        </w:rPr>
        <w:t xml:space="preserve"> also </w:t>
      </w:r>
      <w:r w:rsidR="007B013D" w:rsidRPr="007B013D">
        <w:rPr>
          <w:rFonts w:ascii="Calibri" w:eastAsia="Calibri" w:hAnsi="Calibri" w:cs="Calibri"/>
          <w:sz w:val="36"/>
          <w:szCs w:val="18"/>
        </w:rPr>
        <w:t>using either screen shot</w:t>
      </w:r>
      <w:r w:rsidR="00AE5ABD">
        <w:rPr>
          <w:rFonts w:ascii="Calibri" w:eastAsia="Calibri" w:hAnsi="Calibri" w:cs="Calibri"/>
          <w:sz w:val="36"/>
          <w:szCs w:val="18"/>
        </w:rPr>
        <w:t xml:space="preserve"> (windows key + </w:t>
      </w:r>
      <w:proofErr w:type="spellStart"/>
      <w:r w:rsidR="00AE5ABD">
        <w:rPr>
          <w:rFonts w:ascii="Calibri" w:eastAsia="Calibri" w:hAnsi="Calibri" w:cs="Calibri"/>
          <w:sz w:val="36"/>
          <w:szCs w:val="18"/>
        </w:rPr>
        <w:t>prtScrSysRQ</w:t>
      </w:r>
      <w:proofErr w:type="spellEnd"/>
      <w:r w:rsidR="00AE5ABD">
        <w:rPr>
          <w:rFonts w:ascii="Calibri" w:eastAsia="Calibri" w:hAnsi="Calibri" w:cs="Calibri"/>
          <w:sz w:val="36"/>
          <w:szCs w:val="18"/>
        </w:rPr>
        <w:t xml:space="preserve">) </w:t>
      </w:r>
      <w:r w:rsidR="007B013D" w:rsidRPr="007B013D">
        <w:rPr>
          <w:rFonts w:ascii="Calibri" w:eastAsia="Calibri" w:hAnsi="Calibri" w:cs="Calibri"/>
          <w:sz w:val="36"/>
          <w:szCs w:val="18"/>
        </w:rPr>
        <w:t>or snipping tool</w:t>
      </w:r>
      <w:r w:rsidR="00AE5ABD">
        <w:rPr>
          <w:rFonts w:ascii="Calibri" w:eastAsia="Calibri" w:hAnsi="Calibri" w:cs="Calibri"/>
          <w:sz w:val="36"/>
          <w:szCs w:val="18"/>
        </w:rPr>
        <w:t xml:space="preserve"> </w:t>
      </w:r>
      <w:r w:rsidR="00AE5ABD" w:rsidRPr="007B013D">
        <w:rPr>
          <w:rFonts w:ascii="Calibri" w:eastAsia="Calibri" w:hAnsi="Calibri" w:cs="Calibri"/>
          <w:sz w:val="36"/>
          <w:szCs w:val="18"/>
        </w:rPr>
        <w:t>shot</w:t>
      </w:r>
      <w:r w:rsidR="00AE5ABD">
        <w:rPr>
          <w:rFonts w:ascii="Calibri" w:eastAsia="Calibri" w:hAnsi="Calibri" w:cs="Calibri"/>
          <w:sz w:val="36"/>
          <w:szCs w:val="18"/>
        </w:rPr>
        <w:t xml:space="preserve"> (windows key + shift + s)</w:t>
      </w:r>
      <w:r w:rsidR="007B013D" w:rsidRPr="007B013D">
        <w:rPr>
          <w:rFonts w:ascii="Calibri" w:eastAsia="Calibri" w:hAnsi="Calibri" w:cs="Calibri"/>
          <w:sz w:val="36"/>
          <w:szCs w:val="18"/>
        </w:rPr>
        <w:t xml:space="preserve"> in order to send a picture of the code’s results, </w:t>
      </w:r>
    </w:p>
    <w:p w:rsidR="00727650" w:rsidRDefault="00C77AAD" w:rsidP="00FF70D0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All of this, </w:t>
      </w:r>
      <w:r w:rsidR="007B013D" w:rsidRPr="007B013D">
        <w:rPr>
          <w:rFonts w:ascii="Calibri" w:eastAsia="Calibri" w:hAnsi="Calibri" w:cs="Calibri"/>
          <w:sz w:val="36"/>
          <w:szCs w:val="18"/>
        </w:rPr>
        <w:t>So</w:t>
      </w:r>
      <w:r>
        <w:rPr>
          <w:rFonts w:ascii="Calibri" w:eastAsia="Calibri" w:hAnsi="Calibri" w:cs="Calibri"/>
          <w:sz w:val="36"/>
          <w:szCs w:val="18"/>
        </w:rPr>
        <w:t xml:space="preserve"> that</w:t>
      </w:r>
      <w:r w:rsidR="007B013D" w:rsidRPr="007B013D">
        <w:rPr>
          <w:rFonts w:ascii="Calibri" w:eastAsia="Calibri" w:hAnsi="Calibri" w:cs="Calibri"/>
          <w:sz w:val="36"/>
          <w:szCs w:val="18"/>
        </w:rPr>
        <w:t xml:space="preserve"> other people better know what’s the problem</w:t>
      </w:r>
      <w:r>
        <w:rPr>
          <w:rFonts w:ascii="Calibri" w:eastAsia="Calibri" w:hAnsi="Calibri" w:cs="Calibri"/>
          <w:sz w:val="36"/>
          <w:szCs w:val="18"/>
        </w:rPr>
        <w:t>.</w:t>
      </w:r>
    </w:p>
    <w:p w:rsidR="00714BFE" w:rsidRPr="00755828" w:rsidRDefault="00714BFE" w:rsidP="002F137B">
      <w:pPr>
        <w:jc w:val="center"/>
        <w:rPr>
          <w:rFonts w:ascii="Calibri" w:eastAsia="Calibri" w:hAnsi="Calibri" w:cs="Calibri"/>
          <w:sz w:val="44"/>
        </w:rPr>
      </w:pPr>
      <w:bookmarkStart w:id="0" w:name="_GoBack"/>
      <w:bookmarkEnd w:id="0"/>
    </w:p>
    <w:sectPr w:rsidR="00714BFE" w:rsidRPr="0075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55"/>
    <w:rsid w:val="00032749"/>
    <w:rsid w:val="00071B6A"/>
    <w:rsid w:val="00113117"/>
    <w:rsid w:val="002F137B"/>
    <w:rsid w:val="002F5FC5"/>
    <w:rsid w:val="003063FF"/>
    <w:rsid w:val="003123D7"/>
    <w:rsid w:val="00354F5E"/>
    <w:rsid w:val="003C549B"/>
    <w:rsid w:val="00440655"/>
    <w:rsid w:val="0044276A"/>
    <w:rsid w:val="004513BF"/>
    <w:rsid w:val="004D5638"/>
    <w:rsid w:val="00546A1E"/>
    <w:rsid w:val="005C06C3"/>
    <w:rsid w:val="00671624"/>
    <w:rsid w:val="00682C17"/>
    <w:rsid w:val="00691285"/>
    <w:rsid w:val="006D72CA"/>
    <w:rsid w:val="00714BFE"/>
    <w:rsid w:val="0071537B"/>
    <w:rsid w:val="0072716D"/>
    <w:rsid w:val="00727650"/>
    <w:rsid w:val="00755828"/>
    <w:rsid w:val="007B013D"/>
    <w:rsid w:val="00801F69"/>
    <w:rsid w:val="009862C2"/>
    <w:rsid w:val="00A14AD8"/>
    <w:rsid w:val="00A27453"/>
    <w:rsid w:val="00AC6794"/>
    <w:rsid w:val="00AE5ABD"/>
    <w:rsid w:val="00B04302"/>
    <w:rsid w:val="00B27EB0"/>
    <w:rsid w:val="00BF5CD9"/>
    <w:rsid w:val="00C02FA3"/>
    <w:rsid w:val="00C13B19"/>
    <w:rsid w:val="00C31A90"/>
    <w:rsid w:val="00C569C5"/>
    <w:rsid w:val="00C77AAD"/>
    <w:rsid w:val="00C90FC2"/>
    <w:rsid w:val="00CB1407"/>
    <w:rsid w:val="00D52A3D"/>
    <w:rsid w:val="00D565E3"/>
    <w:rsid w:val="00DA165C"/>
    <w:rsid w:val="00DD6DFF"/>
    <w:rsid w:val="00E07E85"/>
    <w:rsid w:val="00E42BA7"/>
    <w:rsid w:val="00E43CE8"/>
    <w:rsid w:val="00E45C71"/>
    <w:rsid w:val="00E7098D"/>
    <w:rsid w:val="00EC588B"/>
    <w:rsid w:val="00ED3378"/>
    <w:rsid w:val="00EF6D80"/>
    <w:rsid w:val="00F41CEF"/>
    <w:rsid w:val="00F44822"/>
    <w:rsid w:val="00F93404"/>
    <w:rsid w:val="00FF6366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1EAA"/>
  <w15:chartTrackingRefBased/>
  <w15:docId w15:val="{6121BDA4-03F0-4487-99AD-5A75A41A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45</cp:revision>
  <dcterms:created xsi:type="dcterms:W3CDTF">2024-10-07T00:47:00Z</dcterms:created>
  <dcterms:modified xsi:type="dcterms:W3CDTF">2025-02-03T03:17:00Z</dcterms:modified>
</cp:coreProperties>
</file>