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81D73" w14:textId="2658A1B3" w:rsidR="005734B4" w:rsidRDefault="00C60CF1" w:rsidP="001E3394">
      <w:pPr>
        <w:jc w:val="center"/>
        <w:rPr>
          <w:sz w:val="44"/>
          <w:szCs w:val="44"/>
        </w:rPr>
      </w:pPr>
      <w:r>
        <w:rPr>
          <w:sz w:val="44"/>
          <w:szCs w:val="44"/>
        </w:rPr>
        <w:t>37.8</w:t>
      </w:r>
      <w:bookmarkStart w:id="0" w:name="_GoBack"/>
      <w:bookmarkEnd w:id="0"/>
      <w:r w:rsidR="001E3394">
        <w:rPr>
          <w:sz w:val="44"/>
          <w:szCs w:val="44"/>
        </w:rPr>
        <w:t xml:space="preserve"> Pixels, Make 1 Cen</w:t>
      </w:r>
      <w:r w:rsidR="0009143D">
        <w:rPr>
          <w:sz w:val="44"/>
          <w:szCs w:val="44"/>
        </w:rPr>
        <w:t>t</w:t>
      </w:r>
      <w:r w:rsidR="001E3394">
        <w:rPr>
          <w:sz w:val="44"/>
          <w:szCs w:val="44"/>
        </w:rPr>
        <w:t>imeter.</w:t>
      </w:r>
    </w:p>
    <w:p w14:paraId="77788324" w14:textId="654C03FF" w:rsidR="0009143D" w:rsidRDefault="0009143D" w:rsidP="001E3394">
      <w:pPr>
        <w:jc w:val="center"/>
        <w:rPr>
          <w:sz w:val="44"/>
          <w:szCs w:val="44"/>
        </w:rPr>
      </w:pPr>
    </w:p>
    <w:p w14:paraId="30423AA9" w14:textId="3CD79CC9" w:rsidR="0009143D" w:rsidRPr="001E3394" w:rsidRDefault="0009143D" w:rsidP="001E3394">
      <w:pPr>
        <w:jc w:val="center"/>
        <w:rPr>
          <w:sz w:val="44"/>
          <w:szCs w:val="44"/>
        </w:rPr>
      </w:pPr>
      <w:r>
        <w:rPr>
          <w:sz w:val="44"/>
          <w:szCs w:val="44"/>
        </w:rPr>
        <w:t>Also get used to using a calculator to convert centimeters to px.</w:t>
      </w:r>
    </w:p>
    <w:sectPr w:rsidR="0009143D" w:rsidRPr="001E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DE"/>
    <w:rsid w:val="0009143D"/>
    <w:rsid w:val="001E3394"/>
    <w:rsid w:val="005734B4"/>
    <w:rsid w:val="00763B9D"/>
    <w:rsid w:val="00BE75DE"/>
    <w:rsid w:val="00C6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23D3"/>
  <w15:chartTrackingRefBased/>
  <w15:docId w15:val="{7DCBD553-618C-45D0-89D8-7D6FACE5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2024-05-11T20:29:00Z</dcterms:created>
  <dcterms:modified xsi:type="dcterms:W3CDTF">2024-09-02T19:29:00Z</dcterms:modified>
</cp:coreProperties>
</file>