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What's the extra piece of knowledge I have for the things that can ruin text aligning?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When text doesn't properly center with flex, The causes are 3 things: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box/&lt;div&gt; that the span is in is too small which leads to: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line-height of the &lt;span&gt; or any other text tags to interfere with centering.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At times, Even solving the issue of line-height won't be enough, As the actual FONT will cause problems.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order to find out which it is, Give your text tags a border, If the border is centered but thew text isn't, It's a font problem.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solution in these instances is to use relative and padding to manually force the text tag to be centered.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Relative is ideal for when the size of the box doesn't change, While padding is a bit more uncontrollble, But works for when the height or width of the box changes.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