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What’s the piece of knowledge I have about writing multiple tags?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After writing the tag, Put a star (*) in front of it, Then write a number. Upon entering, According to the number, Several tags will appear. Example :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div*4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