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5486E" w14:textId="65413BEA" w:rsidR="005734B4" w:rsidRDefault="007D3EA6" w:rsidP="007D3EA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the color:  attribute?</w:t>
      </w:r>
    </w:p>
    <w:p w14:paraId="4817547C" w14:textId="77777777" w:rsidR="007D3EA6" w:rsidRDefault="007D3EA6" w:rsidP="007D3EA6">
      <w:pPr>
        <w:jc w:val="center"/>
        <w:rPr>
          <w:sz w:val="44"/>
          <w:szCs w:val="44"/>
        </w:rPr>
      </w:pPr>
    </w:p>
    <w:p w14:paraId="1E7F48EF" w14:textId="5B55D98A" w:rsidR="007D3EA6" w:rsidRDefault="007D3EA6" w:rsidP="009D186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Instead of putting the name of a color inside the attribute,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can put </w:t>
      </w:r>
      <w:r w:rsidR="009D1868">
        <w:rPr>
          <w:sz w:val="36"/>
          <w:szCs w:val="36"/>
        </w:rPr>
        <w:t xml:space="preserve">a color code with a hashtag (#) glued to its left, OR, the </w:t>
      </w:r>
      <w:proofErr w:type="spellStart"/>
      <w:r w:rsidR="009D1868">
        <w:rPr>
          <w:sz w:val="36"/>
          <w:szCs w:val="36"/>
        </w:rPr>
        <w:t>rgb</w:t>
      </w:r>
      <w:proofErr w:type="spellEnd"/>
      <w:r w:rsidR="009D1868">
        <w:rPr>
          <w:sz w:val="36"/>
          <w:szCs w:val="36"/>
        </w:rPr>
        <w:t xml:space="preserve"> of a color inside.</w:t>
      </w:r>
      <w:bookmarkStart w:id="0" w:name="_GoBack"/>
      <w:bookmarkEnd w:id="0"/>
    </w:p>
    <w:p w14:paraId="1D6491D0" w14:textId="7E3567F5" w:rsidR="007D3EA6" w:rsidRPr="007D3EA6" w:rsidRDefault="007D3EA6" w:rsidP="007D3EA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If you want to adjust the color resulting from either the name of the color, Or the double square (#) along with color code,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can click on the color symbol next to them and adjust it as you please.</w:t>
      </w:r>
    </w:p>
    <w:sectPr w:rsidR="007D3EA6" w:rsidRPr="007D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CA"/>
    <w:rsid w:val="005734B4"/>
    <w:rsid w:val="007D3EA6"/>
    <w:rsid w:val="009D1868"/>
    <w:rsid w:val="00A7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455F"/>
  <w15:chartTrackingRefBased/>
  <w15:docId w15:val="{44E547FF-24B0-4337-860B-F8A2B357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2024-02-25T15:52:00Z</dcterms:created>
  <dcterms:modified xsi:type="dcterms:W3CDTF">2024-10-11T01:46:00Z</dcterms:modified>
</cp:coreProperties>
</file>