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F99F0" w14:textId="00DB43F9" w:rsidR="004A3756" w:rsidRDefault="007622EC" w:rsidP="007622EC">
      <w:pPr>
        <w:jc w:val="center"/>
        <w:rPr>
          <w:sz w:val="44"/>
          <w:szCs w:val="44"/>
          <w:rtl/>
        </w:rPr>
      </w:pPr>
      <w:r>
        <w:rPr>
          <w:sz w:val="44"/>
          <w:szCs w:val="44"/>
        </w:rPr>
        <w:t>Whenever you’re not busy with projects, Spend your time learning how to work with JavaScript.</w:t>
      </w:r>
    </w:p>
    <w:p w14:paraId="32CBE874" w14:textId="77777777" w:rsidR="008A6A06" w:rsidRDefault="008A6A06" w:rsidP="007622EC">
      <w:pPr>
        <w:jc w:val="center"/>
        <w:rPr>
          <w:sz w:val="44"/>
          <w:szCs w:val="44"/>
          <w:rtl/>
        </w:rPr>
      </w:pPr>
    </w:p>
    <w:p w14:paraId="72EA0D0A" w14:textId="7EFCB877" w:rsidR="008A6A06" w:rsidRDefault="008A6A06" w:rsidP="007622E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Watch the first 3 JavaScript Episodes of Maximillian  and Junas, Then decide who ‘s teaching connects </w:t>
      </w:r>
      <w:r w:rsidR="000F5E90">
        <w:rPr>
          <w:sz w:val="44"/>
          <w:szCs w:val="44"/>
        </w:rPr>
        <w:t xml:space="preserve">with you </w:t>
      </w:r>
      <w:r>
        <w:rPr>
          <w:sz w:val="44"/>
          <w:szCs w:val="44"/>
        </w:rPr>
        <w:t>better</w:t>
      </w:r>
      <w:r w:rsidR="000F5E90">
        <w:rPr>
          <w:sz w:val="44"/>
          <w:szCs w:val="44"/>
        </w:rPr>
        <w:t xml:space="preserve"> by the end of the night</w:t>
      </w:r>
      <w:r>
        <w:rPr>
          <w:sz w:val="44"/>
          <w:szCs w:val="44"/>
        </w:rPr>
        <w:t>.</w:t>
      </w:r>
    </w:p>
    <w:p w14:paraId="4243B025" w14:textId="5D86D82E" w:rsidR="00BA1EA9" w:rsidRDefault="00BA1EA9" w:rsidP="007622EC">
      <w:pPr>
        <w:jc w:val="center"/>
        <w:rPr>
          <w:sz w:val="44"/>
          <w:szCs w:val="44"/>
        </w:rPr>
      </w:pPr>
      <w:r>
        <w:rPr>
          <w:sz w:val="44"/>
          <w:szCs w:val="44"/>
        </w:rPr>
        <w:t>After that Mr.Moosavi will give you a program to follow, Which you have to make a report on your progress every Sunday.</w:t>
      </w:r>
    </w:p>
    <w:p w14:paraId="284604F9" w14:textId="77777777" w:rsidR="00C113F1" w:rsidRDefault="00C113F1" w:rsidP="007622EC">
      <w:pPr>
        <w:jc w:val="center"/>
        <w:rPr>
          <w:sz w:val="44"/>
          <w:szCs w:val="44"/>
        </w:rPr>
      </w:pPr>
    </w:p>
    <w:p w14:paraId="36A94741" w14:textId="45CD2C3B" w:rsidR="00C113F1" w:rsidRPr="007622EC" w:rsidRDefault="00C113F1" w:rsidP="007622EC">
      <w:pPr>
        <w:jc w:val="center"/>
        <w:rPr>
          <w:sz w:val="44"/>
          <w:szCs w:val="44"/>
        </w:rPr>
      </w:pPr>
      <w:r>
        <w:rPr>
          <w:sz w:val="44"/>
          <w:szCs w:val="44"/>
        </w:rPr>
        <w:t>Finish all your practicing</w:t>
      </w:r>
      <w:r w:rsidR="007C332B">
        <w:rPr>
          <w:sz w:val="44"/>
          <w:szCs w:val="44"/>
        </w:rPr>
        <w:t xml:space="preserve"> and your notes.</w:t>
      </w:r>
      <w:r w:rsidR="00F61034">
        <w:rPr>
          <w:sz w:val="44"/>
          <w:szCs w:val="44"/>
        </w:rPr>
        <w:t xml:space="preserve"> As there’s nothing vital left for you to learn.</w:t>
      </w:r>
    </w:p>
    <w:sectPr w:rsidR="00C113F1" w:rsidRPr="0076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48"/>
    <w:rsid w:val="000F5E90"/>
    <w:rsid w:val="00170BCE"/>
    <w:rsid w:val="00190DCC"/>
    <w:rsid w:val="00354F5E"/>
    <w:rsid w:val="004A3756"/>
    <w:rsid w:val="006854F4"/>
    <w:rsid w:val="007622EC"/>
    <w:rsid w:val="007C332B"/>
    <w:rsid w:val="008A6A06"/>
    <w:rsid w:val="00B03E48"/>
    <w:rsid w:val="00BA1EA9"/>
    <w:rsid w:val="00C113F1"/>
    <w:rsid w:val="00D7420B"/>
    <w:rsid w:val="00DA5059"/>
    <w:rsid w:val="00F6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6A92"/>
  <w15:chartTrackingRefBased/>
  <w15:docId w15:val="{4558C4AB-4235-49DA-BC52-AE054243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8</cp:revision>
  <dcterms:created xsi:type="dcterms:W3CDTF">2024-10-07T07:54:00Z</dcterms:created>
  <dcterms:modified xsi:type="dcterms:W3CDTF">2024-10-07T09:04:00Z</dcterms:modified>
</cp:coreProperties>
</file>