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DD5C6F" w:rsidP="003A575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</w:t>
      </w:r>
      <w:r w:rsidR="003A575A">
        <w:rPr>
          <w:sz w:val="44"/>
          <w:szCs w:val="44"/>
        </w:rPr>
        <w:t xml:space="preserve"> the question </w:t>
      </w:r>
      <w:r w:rsidR="00214DBE">
        <w:rPr>
          <w:sz w:val="44"/>
          <w:szCs w:val="44"/>
        </w:rPr>
        <w:t>I ask myself when applying the *</w:t>
      </w:r>
      <w:r w:rsidR="00BE625E">
        <w:rPr>
          <w:sz w:val="44"/>
          <w:szCs w:val="44"/>
        </w:rPr>
        <w:t>*</w:t>
      </w:r>
      <w:r w:rsidR="004943F3">
        <w:rPr>
          <w:sz w:val="44"/>
          <w:szCs w:val="44"/>
        </w:rPr>
        <w:t>=</w:t>
      </w:r>
      <w:r w:rsidR="003A575A">
        <w:rPr>
          <w:sz w:val="44"/>
          <w:szCs w:val="44"/>
        </w:rPr>
        <w:t xml:space="preserve"> operator?</w:t>
      </w:r>
    </w:p>
    <w:p w:rsidR="003A575A" w:rsidRDefault="003A575A" w:rsidP="003A575A">
      <w:pPr>
        <w:jc w:val="center"/>
        <w:rPr>
          <w:sz w:val="44"/>
          <w:szCs w:val="44"/>
        </w:rPr>
      </w:pPr>
    </w:p>
    <w:p w:rsidR="00A962A3" w:rsidRDefault="00A962A3" w:rsidP="00A962A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stored values do I want to be powered by other values or other stored values,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then set the result as our variable’s new stored value?</w:t>
      </w:r>
    </w:p>
    <w:p w:rsidR="00E622F3" w:rsidRDefault="00E622F3" w:rsidP="00CC6326">
      <w:pPr>
        <w:jc w:val="center"/>
        <w:rPr>
          <w:sz w:val="36"/>
          <w:szCs w:val="36"/>
        </w:rPr>
      </w:pPr>
    </w:p>
    <w:p w:rsidR="00E622F3" w:rsidRPr="003A575A" w:rsidRDefault="00E622F3" w:rsidP="00CC6326">
      <w:pPr>
        <w:jc w:val="center"/>
        <w:rPr>
          <w:sz w:val="44"/>
          <w:szCs w:val="44"/>
        </w:rPr>
      </w:pPr>
      <w:bookmarkStart w:id="0" w:name="_GoBack"/>
      <w:bookmarkEnd w:id="0"/>
    </w:p>
    <w:sectPr w:rsidR="00E622F3" w:rsidRPr="003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C05A8"/>
    <w:rsid w:val="001F717E"/>
    <w:rsid w:val="00214DBE"/>
    <w:rsid w:val="003A575A"/>
    <w:rsid w:val="003B6C99"/>
    <w:rsid w:val="003F762A"/>
    <w:rsid w:val="004943F3"/>
    <w:rsid w:val="004A5322"/>
    <w:rsid w:val="00727934"/>
    <w:rsid w:val="00A962A3"/>
    <w:rsid w:val="00BE625E"/>
    <w:rsid w:val="00CC6326"/>
    <w:rsid w:val="00CD26F6"/>
    <w:rsid w:val="00DD5C6F"/>
    <w:rsid w:val="00E6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BDA4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>diakov.net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2024-10-14T01:53:00Z</dcterms:created>
  <dcterms:modified xsi:type="dcterms:W3CDTF">2024-10-19T06:12:00Z</dcterms:modified>
</cp:coreProperties>
</file>