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B68" w:rsidRDefault="006C4255" w:rsidP="00BF1B68">
      <w:pPr>
        <w:jc w:val="left"/>
      </w:pPr>
      <w:r>
        <w:t>What are the questions I ask myself when a</w:t>
      </w:r>
      <w:r w:rsidRPr="006C4255">
        <w:t xml:space="preserve">pplying </w:t>
      </w:r>
      <w:proofErr w:type="gramStart"/>
      <w:r w:rsidRPr="006C4255">
        <w:t>if(</w:t>
      </w:r>
      <w:proofErr w:type="gramEnd"/>
      <w:r w:rsidRPr="006C4255">
        <w:t>){</w:t>
      </w:r>
    </w:p>
    <w:p w:rsidR="00BF1B68" w:rsidRDefault="00DD3401" w:rsidP="00BF1B68">
      <w:pPr>
        <w:ind w:firstLine="720"/>
        <w:jc w:val="left"/>
      </w:pPr>
      <w:r>
        <w:t>return;</w:t>
      </w:r>
    </w:p>
    <w:p w:rsidR="00BF1B68" w:rsidRDefault="006C4255" w:rsidP="00BF1B68">
      <w:pPr>
        <w:jc w:val="left"/>
      </w:pPr>
      <w:r w:rsidRPr="006C4255">
        <w:t xml:space="preserve">} </w:t>
      </w:r>
    </w:p>
    <w:p w:rsidR="0038372E" w:rsidRDefault="006C4255" w:rsidP="00DD3401">
      <w:r w:rsidRPr="006C4255">
        <w:t xml:space="preserve">and when creating a custom function, </w:t>
      </w:r>
      <w:proofErr w:type="gramStart"/>
      <w:r w:rsidRPr="006C4255">
        <w:t>In</w:t>
      </w:r>
      <w:proofErr w:type="gramEnd"/>
      <w:r w:rsidRPr="006C4255">
        <w:t xml:space="preserve"> order to stop the code of our function from running</w:t>
      </w:r>
      <w:r w:rsidR="00DD3401">
        <w:t>?</w:t>
      </w:r>
    </w:p>
    <w:p w:rsidR="00DD3401" w:rsidRDefault="00DD3401" w:rsidP="00DD3401"/>
    <w:p w:rsidR="00DD3401" w:rsidRDefault="00DD3401" w:rsidP="00DD3401">
      <w:pPr>
        <w:rPr>
          <w:sz w:val="36"/>
          <w:szCs w:val="12"/>
        </w:rPr>
      </w:pPr>
      <w:r>
        <w:rPr>
          <w:sz w:val="36"/>
          <w:szCs w:val="12"/>
        </w:rPr>
        <w:t>In what condition do I want my function’s code to not be run?</w:t>
      </w:r>
    </w:p>
    <w:p w:rsidR="00C7035C" w:rsidRDefault="00C7035C" w:rsidP="00DD3401">
      <w:pPr>
        <w:rPr>
          <w:sz w:val="36"/>
          <w:szCs w:val="12"/>
        </w:rPr>
      </w:pPr>
    </w:p>
    <w:p w:rsidR="00C7035C" w:rsidRPr="00C7035C" w:rsidRDefault="00C7035C" w:rsidP="00DD3401">
      <w:proofErr w:type="gramStart"/>
      <w:r>
        <w:t>Note :</w:t>
      </w:r>
      <w:proofErr w:type="gramEnd"/>
      <w:r>
        <w:t xml:space="preserve"> You can also do this for the function that you create for .addEventListener().</w:t>
      </w:r>
      <w:bookmarkStart w:id="0" w:name="_GoBack"/>
      <w:bookmarkEnd w:id="0"/>
    </w:p>
    <w:p w:rsidR="00DD3401" w:rsidRPr="00DD3401" w:rsidRDefault="00DD3401" w:rsidP="00DD3401">
      <w:pPr>
        <w:jc w:val="both"/>
      </w:pPr>
    </w:p>
    <w:sectPr w:rsidR="00DD3401" w:rsidRPr="00DD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03"/>
    <w:rsid w:val="0038372E"/>
    <w:rsid w:val="00584203"/>
    <w:rsid w:val="00695D5E"/>
    <w:rsid w:val="006C4255"/>
    <w:rsid w:val="00BF1B68"/>
    <w:rsid w:val="00C7035C"/>
    <w:rsid w:val="00DD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7DB7"/>
  <w15:chartTrackingRefBased/>
  <w15:docId w15:val="{7E900AE1-AFA9-4844-931C-DD4CBD4B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>diakov.net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2025-03-05T08:23:00Z</dcterms:created>
  <dcterms:modified xsi:type="dcterms:W3CDTF">2025-03-05T08:27:00Z</dcterms:modified>
</cp:coreProperties>
</file>