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B5195" w14:textId="77777777" w:rsidR="00955551" w:rsidRDefault="00955551" w:rsidP="0095555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955551">
        <w:rPr>
          <w:sz w:val="44"/>
          <w:szCs w:val="44"/>
        </w:rPr>
        <w:t>pplying if(){},</w:t>
      </w:r>
    </w:p>
    <w:p w14:paraId="095F41A4" w14:textId="3FCF0294" w:rsidR="00955551" w:rsidRDefault="00955551" w:rsidP="00955551">
      <w:pPr>
        <w:jc w:val="center"/>
        <w:rPr>
          <w:sz w:val="44"/>
          <w:szCs w:val="44"/>
        </w:rPr>
      </w:pPr>
      <w:r w:rsidRPr="00955551">
        <w:rPr>
          <w:sz w:val="44"/>
          <w:szCs w:val="44"/>
        </w:rPr>
        <w:t>else if(){</w:t>
      </w:r>
      <w:r w:rsidR="00143BE6">
        <w:rPr>
          <w:sz w:val="44"/>
          <w:szCs w:val="44"/>
        </w:rPr>
        <w:t>}</w:t>
      </w:r>
      <w:r w:rsidRPr="00955551">
        <w:rPr>
          <w:sz w:val="44"/>
          <w:szCs w:val="44"/>
        </w:rPr>
        <w:t xml:space="preserve">, </w:t>
      </w:r>
    </w:p>
    <w:p w14:paraId="2F2CB046" w14:textId="77777777" w:rsidR="00955551" w:rsidRDefault="00955551" w:rsidP="00955551">
      <w:pPr>
        <w:jc w:val="center"/>
        <w:rPr>
          <w:sz w:val="44"/>
          <w:szCs w:val="44"/>
        </w:rPr>
      </w:pPr>
      <w:r w:rsidRPr="00955551">
        <w:rPr>
          <w:sz w:val="44"/>
          <w:szCs w:val="44"/>
        </w:rPr>
        <w:t xml:space="preserve">while(){} </w:t>
      </w:r>
    </w:p>
    <w:p w14:paraId="4142B695" w14:textId="77777777" w:rsidR="00955551" w:rsidRDefault="00955551" w:rsidP="00955551">
      <w:pPr>
        <w:jc w:val="center"/>
        <w:rPr>
          <w:sz w:val="44"/>
          <w:szCs w:val="44"/>
        </w:rPr>
      </w:pPr>
      <w:r w:rsidRPr="00955551">
        <w:rPr>
          <w:sz w:val="44"/>
          <w:szCs w:val="44"/>
        </w:rPr>
        <w:t xml:space="preserve">and </w:t>
      </w:r>
    </w:p>
    <w:p w14:paraId="796BA37C" w14:textId="77777777" w:rsidR="00955551" w:rsidRDefault="00955551" w:rsidP="00955551">
      <w:pPr>
        <w:jc w:val="center"/>
        <w:rPr>
          <w:sz w:val="44"/>
          <w:szCs w:val="44"/>
        </w:rPr>
      </w:pPr>
      <w:r w:rsidRPr="00955551">
        <w:rPr>
          <w:sz w:val="44"/>
          <w:szCs w:val="44"/>
        </w:rPr>
        <w:t xml:space="preserve">if() break; </w:t>
      </w:r>
    </w:p>
    <w:p w14:paraId="255434B7" w14:textId="32D2C326" w:rsidR="00F33FBC" w:rsidRDefault="00A45074" w:rsidP="00955551">
      <w:pPr>
        <w:jc w:val="center"/>
        <w:rPr>
          <w:sz w:val="44"/>
          <w:szCs w:val="44"/>
        </w:rPr>
      </w:pPr>
      <w:r w:rsidRPr="00A45074">
        <w:rPr>
          <w:sz w:val="44"/>
          <w:szCs w:val="44"/>
        </w:rPr>
        <w:t>in order to prevent my code(s) from being repeatedly applied in conditions</w:t>
      </w:r>
      <w:r>
        <w:rPr>
          <w:sz w:val="44"/>
          <w:szCs w:val="44"/>
        </w:rPr>
        <w:t xml:space="preserve"> that I don’t want?</w:t>
      </w:r>
    </w:p>
    <w:p w14:paraId="7E20C31F" w14:textId="77777777" w:rsidR="00A45074" w:rsidRDefault="00A45074" w:rsidP="00955551">
      <w:pPr>
        <w:jc w:val="center"/>
        <w:rPr>
          <w:sz w:val="44"/>
          <w:szCs w:val="44"/>
        </w:rPr>
      </w:pPr>
    </w:p>
    <w:p w14:paraId="368E7542" w14:textId="3D5E0199" w:rsidR="00F33FBC" w:rsidRDefault="0065293C" w:rsidP="00955551">
      <w:pPr>
        <w:jc w:val="center"/>
        <w:rPr>
          <w:sz w:val="36"/>
          <w:szCs w:val="36"/>
        </w:rPr>
      </w:pPr>
      <w:r>
        <w:rPr>
          <w:sz w:val="36"/>
          <w:szCs w:val="36"/>
        </w:rPr>
        <w:t>In what situation(s) do I wany my code to Not be repeatedly applied/What are the values, variables, Operators and functions that allow me to set up the condition for it</w:t>
      </w:r>
      <w:r w:rsidR="00F33FBC">
        <w:rPr>
          <w:sz w:val="36"/>
          <w:szCs w:val="36"/>
        </w:rPr>
        <w:t>?</w:t>
      </w:r>
      <w:r>
        <w:rPr>
          <w:sz w:val="36"/>
          <w:szCs w:val="36"/>
        </w:rPr>
        <w:t xml:space="preserve"> (I put these in the brace|()|of if(){}, So that if the unwanted situation occurs, I can at least run a code notifying me of the fact)</w:t>
      </w:r>
    </w:p>
    <w:p w14:paraId="725BD871" w14:textId="77777777" w:rsidR="0065293C" w:rsidRDefault="0065293C" w:rsidP="00955551">
      <w:pPr>
        <w:jc w:val="center"/>
        <w:rPr>
          <w:sz w:val="36"/>
          <w:szCs w:val="36"/>
        </w:rPr>
      </w:pPr>
    </w:p>
    <w:p w14:paraId="24AC3577" w14:textId="0C1E5579" w:rsidR="0065293C" w:rsidRDefault="0061581B" w:rsidP="00955551">
      <w:pPr>
        <w:jc w:val="center"/>
        <w:rPr>
          <w:sz w:val="36"/>
          <w:szCs w:val="36"/>
        </w:rPr>
      </w:pPr>
      <w:r>
        <w:rPr>
          <w:sz w:val="36"/>
          <w:szCs w:val="36"/>
        </w:rPr>
        <w:t>Thus, l</w:t>
      </w:r>
      <w:r w:rsidR="0065293C">
        <w:rPr>
          <w:sz w:val="36"/>
          <w:szCs w:val="36"/>
        </w:rPr>
        <w:t>eading on from the previous question, In what situation(s) do I want my code to be applied until I get the result I want/What are the values, variables, Operators and functions that allow me to set up the condition for it? (We put these in the brace|()|of else if(){} and while(){})</w:t>
      </w:r>
    </w:p>
    <w:p w14:paraId="6CE4A98D" w14:textId="78B31F3B" w:rsidR="0065293C" w:rsidRDefault="0065293C" w:rsidP="0065293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What’s the code I want to repeatedly apply until I get the result I want?</w:t>
      </w:r>
    </w:p>
    <w:p w14:paraId="0DE58557" w14:textId="77777777" w:rsidR="0061581B" w:rsidRDefault="0061581B" w:rsidP="0065293C">
      <w:pPr>
        <w:jc w:val="center"/>
        <w:rPr>
          <w:sz w:val="36"/>
          <w:szCs w:val="36"/>
        </w:rPr>
      </w:pPr>
    </w:p>
    <w:p w14:paraId="5B45DFAA" w14:textId="21982BC2" w:rsidR="0061581B" w:rsidRDefault="0061581B" w:rsidP="0065293C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We don’t use if()break; in this as the condition we set in while(){} prevents our code from running in situations that we don’t want.</w:t>
      </w:r>
    </w:p>
    <w:p w14:paraId="7BF9BD9C" w14:textId="77777777" w:rsidR="0061581B" w:rsidRDefault="0061581B" w:rsidP="0065293C">
      <w:pPr>
        <w:jc w:val="center"/>
        <w:rPr>
          <w:sz w:val="44"/>
          <w:szCs w:val="44"/>
        </w:rPr>
      </w:pPr>
    </w:p>
    <w:p w14:paraId="1538AB19" w14:textId="5E4F6214" w:rsidR="0061581B" w:rsidRDefault="0061581B" w:rsidP="0065293C">
      <w:pPr>
        <w:jc w:val="center"/>
        <w:rPr>
          <w:sz w:val="44"/>
          <w:szCs w:val="44"/>
        </w:rPr>
      </w:pPr>
      <w:r>
        <w:rPr>
          <w:sz w:val="44"/>
          <w:szCs w:val="44"/>
        </w:rPr>
        <w:t>Note 2 : You don’t need to use if(){} and else if(){} if you don’t want to, But in the case that the unwanted scenario happens first, You won’t be able to run ANY code.</w:t>
      </w:r>
    </w:p>
    <w:p w14:paraId="2D25AFC1" w14:textId="77777777" w:rsidR="000449B5" w:rsidRDefault="000449B5" w:rsidP="0065293C">
      <w:pPr>
        <w:jc w:val="center"/>
        <w:rPr>
          <w:sz w:val="44"/>
          <w:szCs w:val="44"/>
        </w:rPr>
      </w:pPr>
    </w:p>
    <w:p w14:paraId="42C989AD" w14:textId="56B37F59" w:rsidR="000449B5" w:rsidRPr="00053BFA" w:rsidRDefault="000449B5" w:rsidP="000449B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>
        <w:rPr>
          <w:sz w:val="44"/>
          <w:szCs w:val="44"/>
        </w:rPr>
        <w:t>3</w:t>
      </w:r>
      <w:r>
        <w:rPr>
          <w:sz w:val="44"/>
          <w:szCs w:val="44"/>
        </w:rPr>
        <w:t xml:space="preserve"> : We put while(){} in the else if(), And the code we put in if(){} notifies us that we’re </w:t>
      </w:r>
      <w:r>
        <w:rPr>
          <w:sz w:val="44"/>
          <w:szCs w:val="44"/>
        </w:rPr>
        <w:t>in the unwanted scenario</w:t>
      </w:r>
      <w:r>
        <w:rPr>
          <w:sz w:val="44"/>
          <w:szCs w:val="44"/>
        </w:rPr>
        <w:t>.</w:t>
      </w:r>
    </w:p>
    <w:p w14:paraId="7F999A83" w14:textId="77777777" w:rsidR="000449B5" w:rsidRPr="0061581B" w:rsidRDefault="000449B5" w:rsidP="0065293C">
      <w:pPr>
        <w:jc w:val="center"/>
        <w:rPr>
          <w:sz w:val="44"/>
          <w:szCs w:val="44"/>
        </w:rPr>
      </w:pPr>
    </w:p>
    <w:p w14:paraId="716E8F57" w14:textId="06C1CA11" w:rsidR="00F33FBC" w:rsidRPr="00F33FBC" w:rsidRDefault="00F33FBC" w:rsidP="00F33FBC">
      <w:pPr>
        <w:jc w:val="center"/>
        <w:rPr>
          <w:sz w:val="36"/>
          <w:szCs w:val="36"/>
        </w:rPr>
      </w:pPr>
    </w:p>
    <w:sectPr w:rsidR="00F33FBC" w:rsidRPr="00F3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34"/>
    <w:rsid w:val="000449B5"/>
    <w:rsid w:val="00143BE6"/>
    <w:rsid w:val="00170BCE"/>
    <w:rsid w:val="00181445"/>
    <w:rsid w:val="001E012E"/>
    <w:rsid w:val="00271634"/>
    <w:rsid w:val="004A33BC"/>
    <w:rsid w:val="004A3756"/>
    <w:rsid w:val="0061581B"/>
    <w:rsid w:val="00647E1B"/>
    <w:rsid w:val="0065293C"/>
    <w:rsid w:val="006854F4"/>
    <w:rsid w:val="00955551"/>
    <w:rsid w:val="009C2F58"/>
    <w:rsid w:val="00A45074"/>
    <w:rsid w:val="00D861A2"/>
    <w:rsid w:val="00DA5059"/>
    <w:rsid w:val="00DD364F"/>
    <w:rsid w:val="00E75215"/>
    <w:rsid w:val="00F3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E64E"/>
  <w15:chartTrackingRefBased/>
  <w15:docId w15:val="{753A8561-3972-4E98-B037-855D98D3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10</cp:revision>
  <dcterms:created xsi:type="dcterms:W3CDTF">2025-02-20T08:15:00Z</dcterms:created>
  <dcterms:modified xsi:type="dcterms:W3CDTF">2025-02-20T08:59:00Z</dcterms:modified>
</cp:coreProperties>
</file>