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40" w:rsidRDefault="007C1540" w:rsidP="007C1540">
      <w:r>
        <w:t>What are the questions I ask myself when applying ge</w:t>
      </w:r>
      <w:r w:rsidR="00AD7AB6">
        <w:t>t</w:t>
      </w:r>
      <w:r>
        <w:t>ComputedStyle</w:t>
      </w:r>
      <w:r w:rsidR="005030BD">
        <w:t>(</w:t>
      </w:r>
      <w:r>
        <w:t xml:space="preserve">) to </w:t>
      </w:r>
    </w:p>
    <w:p w:rsidR="007C1540" w:rsidRDefault="007C1540" w:rsidP="007C1540">
      <w:r>
        <w:t xml:space="preserve">document.querySelector(``), document.querySelectorAll(``) </w:t>
      </w:r>
    </w:p>
    <w:p w:rsidR="007C1540" w:rsidRDefault="007C1540" w:rsidP="007C1540">
      <w:r>
        <w:t>or a variable storing document.querySelector(``) or document.querySelectorAll(``)?</w:t>
      </w:r>
    </w:p>
    <w:p w:rsidR="007C1540" w:rsidRDefault="007C1540" w:rsidP="007C1540"/>
    <w:p w:rsidR="007C1540" w:rsidRDefault="007C1540" w:rsidP="007C1540">
      <w:pPr>
        <w:rPr>
          <w:sz w:val="36"/>
          <w:szCs w:val="12"/>
        </w:rPr>
      </w:pPr>
      <w:r>
        <w:rPr>
          <w:sz w:val="36"/>
          <w:szCs w:val="12"/>
        </w:rPr>
        <w:t>What’s the tag, Or class or id name of the tag that I check to check the value of the style attributes of?</w:t>
      </w:r>
    </w:p>
    <w:p w:rsidR="007C1540" w:rsidRDefault="007C1540" w:rsidP="007C1540">
      <w:pPr>
        <w:rPr>
          <w:sz w:val="36"/>
          <w:szCs w:val="12"/>
        </w:rPr>
      </w:pPr>
    </w:p>
    <w:p w:rsidR="007C1540" w:rsidRDefault="007C1540" w:rsidP="007C1540">
      <w:pPr>
        <w:rPr>
          <w:sz w:val="36"/>
          <w:szCs w:val="12"/>
        </w:rPr>
      </w:pPr>
      <w:r>
        <w:rPr>
          <w:sz w:val="36"/>
          <w:szCs w:val="12"/>
        </w:rPr>
        <w:t>What’s the style attribute that I want to check?</w:t>
      </w:r>
    </w:p>
    <w:p w:rsidR="007C1540" w:rsidRDefault="007C1540" w:rsidP="007C1540">
      <w:pPr>
        <w:rPr>
          <w:sz w:val="36"/>
          <w:szCs w:val="12"/>
        </w:rPr>
      </w:pPr>
    </w:p>
    <w:p w:rsidR="007C1540" w:rsidRDefault="007C1540" w:rsidP="007C1540">
      <w:r>
        <w:t>Note : We write the style attributes that have a line|-|in their name, By capitalizing the first letter of the word glued to their right, And then removing the line|-|and gluing the words together. Example:</w:t>
      </w:r>
    </w:p>
    <w:p w:rsidR="007C1540" w:rsidRPr="00CC779C" w:rsidRDefault="005030BD" w:rsidP="005030BD">
      <w:pPr>
        <w:jc w:val="left"/>
        <w:rPr>
          <w:sz w:val="36"/>
          <w:szCs w:val="12"/>
        </w:rPr>
      </w:pPr>
      <w:r>
        <w:rPr>
          <w:sz w:val="36"/>
          <w:szCs w:val="12"/>
        </w:rPr>
        <w:t>getComputedStyle(document.querySelector(``))</w:t>
      </w:r>
      <w:r w:rsidR="007C1540" w:rsidRPr="00CC779C">
        <w:rPr>
          <w:sz w:val="36"/>
          <w:szCs w:val="12"/>
        </w:rPr>
        <w:t>.</w:t>
      </w:r>
      <w:r w:rsidR="007C1540">
        <w:rPr>
          <w:sz w:val="36"/>
          <w:szCs w:val="12"/>
        </w:rPr>
        <w:t>flexDirection</w:t>
      </w:r>
    </w:p>
    <w:p w:rsidR="007C1540" w:rsidRDefault="007C1540" w:rsidP="007C1540">
      <w:r>
        <w:t xml:space="preserve">In regular CSS, </w:t>
      </w:r>
      <w:r w:rsidRPr="007C1540">
        <w:t>flexDirection</w:t>
      </w:r>
      <w:r>
        <w:t xml:space="preserve">, Is </w:t>
      </w:r>
      <w:r w:rsidRPr="007C1540">
        <w:t>flex</w:t>
      </w:r>
      <w:r>
        <w:t>-d</w:t>
      </w:r>
      <w:r w:rsidRPr="007C1540">
        <w:t>irection</w:t>
      </w:r>
      <w:r>
        <w:t>:  .</w:t>
      </w:r>
    </w:p>
    <w:p w:rsidR="00AD7AB6" w:rsidRDefault="00AD7AB6" w:rsidP="007C1540"/>
    <w:p w:rsidR="00AD7AB6" w:rsidRDefault="00AD7AB6" w:rsidP="003B6C04">
      <w:r>
        <w:lastRenderedPageBreak/>
        <w:t>Note 2 : If you want to check the value of any style attribute where color is involved, Know that the value that getComputedStyle(``) will give you will be a rgb()</w:t>
      </w:r>
      <w:r w:rsidR="003B6C04">
        <w:t>, Even if you used other codes for color</w:t>
      </w:r>
      <w:r>
        <w:t>.</w:t>
      </w:r>
    </w:p>
    <w:p w:rsidR="00EA034A" w:rsidRDefault="00EA034A" w:rsidP="003B6C04"/>
    <w:p w:rsidR="00EA034A" w:rsidRDefault="00EA034A" w:rsidP="00C3636D">
      <w:r>
        <w:t xml:space="preserve">Note 3 : getComputedStyle() only works for the style attributes applied to the tag, Not </w:t>
      </w:r>
      <w:r w:rsidR="00C3636D">
        <w:t>for</w:t>
      </w:r>
      <w:r>
        <w:t xml:space="preserve"> the value </w:t>
      </w:r>
      <w:r w:rsidR="00C3636D">
        <w:t xml:space="preserve">put </w:t>
      </w:r>
      <w:bookmarkStart w:id="0" w:name="_GoBack"/>
      <w:bookmarkEnd w:id="0"/>
      <w:r>
        <w:t>i</w:t>
      </w:r>
      <w:r w:rsidR="00C3636D">
        <w:t>n its expanders.</w:t>
      </w:r>
    </w:p>
    <w:p w:rsidR="00AD7AB6" w:rsidRDefault="00AD7AB6" w:rsidP="00AD7AB6"/>
    <w:p w:rsidR="00AD7AB6" w:rsidRDefault="00AD7AB6" w:rsidP="00AD7AB6"/>
    <w:sectPr w:rsidR="00AD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6E"/>
    <w:rsid w:val="0038372E"/>
    <w:rsid w:val="003B6C04"/>
    <w:rsid w:val="005030BD"/>
    <w:rsid w:val="005E2D6E"/>
    <w:rsid w:val="00695D5E"/>
    <w:rsid w:val="007C1540"/>
    <w:rsid w:val="00914CC4"/>
    <w:rsid w:val="00AD7AB6"/>
    <w:rsid w:val="00C3636D"/>
    <w:rsid w:val="00EA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198"/>
  <w15:chartTrackingRefBased/>
  <w15:docId w15:val="{70FE5715-D02B-4B4A-96DC-EF84252F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40"/>
    <w:pPr>
      <w:spacing w:line="256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2025-02-25T21:49:00Z</dcterms:created>
  <dcterms:modified xsi:type="dcterms:W3CDTF">2025-03-07T09:17:00Z</dcterms:modified>
</cp:coreProperties>
</file>