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91A42" w:rsidP="00191A42">
      <w:r>
        <w:t>What is Regular Expression (Regex)?</w:t>
      </w:r>
    </w:p>
    <w:p w:rsidR="00191A42" w:rsidRDefault="00191A42" w:rsidP="00191A42"/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It’s a piece of code that allows us to create a representation of a string.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r>
        <w:t>What’s it used for?</w:t>
      </w:r>
    </w:p>
    <w:p w:rsidR="00191A42" w:rsidRDefault="00191A42" w:rsidP="00191A42"/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1 - Checking whether a string has a specific text or not.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2 – Checking whether a string follows a certain pattern.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3 – Search engines.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r>
        <w:t>What are the tools in Regex that allows us to do those things?</w:t>
      </w:r>
    </w:p>
    <w:p w:rsidR="00191A42" w:rsidRDefault="00191A42" w:rsidP="00191A42"/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Literal Characters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Meta Characters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lastRenderedPageBreak/>
        <w:t>Character Classes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Pre-Defined Character Classes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Quantifiers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Groupings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proofErr w:type="spellStart"/>
      <w:r>
        <w:rPr>
          <w:sz w:val="36"/>
          <w:szCs w:val="12"/>
        </w:rPr>
        <w:t>Lookaheads</w:t>
      </w:r>
      <w:proofErr w:type="spellEnd"/>
      <w:r>
        <w:rPr>
          <w:sz w:val="36"/>
          <w:szCs w:val="12"/>
        </w:rPr>
        <w:t>/</w:t>
      </w:r>
      <w:proofErr w:type="spellStart"/>
      <w:r>
        <w:rPr>
          <w:sz w:val="36"/>
          <w:szCs w:val="12"/>
        </w:rPr>
        <w:t>Lookbehinds</w:t>
      </w:r>
      <w:proofErr w:type="spellEnd"/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Flags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r>
        <w:t>What’s the way that we create a Regex?</w:t>
      </w:r>
    </w:p>
    <w:p w:rsidR="00191A42" w:rsidRDefault="00191A42" w:rsidP="00191A42"/>
    <w:p w:rsidR="00191A42" w:rsidRDefault="00191A42" w:rsidP="00191A42">
      <w:pPr>
        <w:rPr>
          <w:sz w:val="36"/>
          <w:szCs w:val="12"/>
        </w:rPr>
      </w:pPr>
      <w:r>
        <w:rPr>
          <w:sz w:val="36"/>
          <w:szCs w:val="12"/>
        </w:rPr>
        <w:t>By putting the tools of regex in double slash|//|.</w:t>
      </w:r>
    </w:p>
    <w:p w:rsidR="00191A42" w:rsidRDefault="00191A42" w:rsidP="00191A42">
      <w:pPr>
        <w:rPr>
          <w:sz w:val="36"/>
          <w:szCs w:val="12"/>
        </w:rPr>
      </w:pPr>
    </w:p>
    <w:p w:rsidR="00191A42" w:rsidRDefault="00191A42" w:rsidP="00191A42">
      <w:proofErr w:type="gramStart"/>
      <w:r>
        <w:t>Note :</w:t>
      </w:r>
      <w:proofErr w:type="gramEnd"/>
      <w:r>
        <w:t xml:space="preserve"> When you’re creating a regex, Be sure that you have at least 5 examples of the string that you’re trying to represent.</w:t>
      </w:r>
    </w:p>
    <w:p w:rsidR="00191A42" w:rsidRDefault="00191A42" w:rsidP="00191A42"/>
    <w:p w:rsidR="00191A42" w:rsidRDefault="00191A42" w:rsidP="00191A42">
      <w:r>
        <w:lastRenderedPageBreak/>
        <w:t xml:space="preserve">Note </w:t>
      </w:r>
      <w:proofErr w:type="gramStart"/>
      <w:r>
        <w:t>2 :</w:t>
      </w:r>
      <w:proofErr w:type="gramEnd"/>
      <w:r>
        <w:t xml:space="preserve"> When creating the Regex representing your desired string, Be sure to build the regex, One word at a time.</w:t>
      </w:r>
    </w:p>
    <w:p w:rsidR="00191A42" w:rsidRDefault="00191A42" w:rsidP="00191A42"/>
    <w:p w:rsidR="00191A42" w:rsidRPr="00191A42" w:rsidRDefault="00191A42" w:rsidP="00191A42">
      <w:r>
        <w:t xml:space="preserve">Note </w:t>
      </w:r>
      <w:proofErr w:type="gramStart"/>
      <w:r>
        <w:t>3 :</w:t>
      </w:r>
      <w:proofErr w:type="gramEnd"/>
      <w:r>
        <w:t xml:space="preserve"> You can set up variables</w:t>
      </w:r>
      <w:r w:rsidR="00757B3A">
        <w:t>, operators/functions (With their values and variables)</w:t>
      </w:r>
      <w:r>
        <w:t xml:space="preserve"> as part of the regex</w:t>
      </w:r>
      <w:r w:rsidR="00757B3A">
        <w:t>, By putting them in ${}. (One for each)</w:t>
      </w:r>
      <w:bookmarkStart w:id="0" w:name="_GoBack"/>
      <w:bookmarkEnd w:id="0"/>
    </w:p>
    <w:p w:rsidR="00191A42" w:rsidRPr="00191A42" w:rsidRDefault="00191A42" w:rsidP="00191A42">
      <w:pPr>
        <w:rPr>
          <w:sz w:val="36"/>
          <w:szCs w:val="12"/>
        </w:rPr>
      </w:pPr>
    </w:p>
    <w:sectPr w:rsidR="00191A42" w:rsidRPr="0019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EB"/>
    <w:rsid w:val="001437EB"/>
    <w:rsid w:val="00191A42"/>
    <w:rsid w:val="0038372E"/>
    <w:rsid w:val="00695D5E"/>
    <w:rsid w:val="0075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217B"/>
  <w15:chartTrackingRefBased/>
  <w15:docId w15:val="{49AC169B-228E-4C63-AB19-DFA40865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2025-04-06T06:17:00Z</dcterms:created>
  <dcterms:modified xsi:type="dcterms:W3CDTF">2025-04-06T06:28:00Z</dcterms:modified>
</cp:coreProperties>
</file>