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16" w:rsidRDefault="00866716" w:rsidP="00C61DB4">
      <w:pPr>
        <w:jc w:val="center"/>
        <w:rPr>
          <w:sz w:val="44"/>
          <w:szCs w:val="44"/>
        </w:rPr>
      </w:pPr>
      <w:r>
        <w:rPr>
          <w:sz w:val="44"/>
          <w:szCs w:val="44"/>
        </w:rPr>
        <w:t>To make it clear, Whenever I make a mention of “Stored Values”, I still put the variable that IS storing the data in place, Like:</w:t>
      </w:r>
    </w:p>
    <w:p w:rsidR="00866716" w:rsidRDefault="00866716" w:rsidP="00C61DB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first_number</w:t>
      </w:r>
      <w:proofErr w:type="spellEnd"/>
      <w:r>
        <w:rPr>
          <w:sz w:val="44"/>
          <w:szCs w:val="44"/>
        </w:rPr>
        <w:t xml:space="preserve"> = 3</w:t>
      </w:r>
    </w:p>
    <w:p w:rsidR="00866716" w:rsidRDefault="00866716" w:rsidP="00C61DB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first_number</w:t>
      </w:r>
      <w:proofErr w:type="spellEnd"/>
      <w:r>
        <w:rPr>
          <w:sz w:val="44"/>
          <w:szCs w:val="44"/>
        </w:rPr>
        <w:t xml:space="preserve"> + 2</w:t>
      </w:r>
    </w:p>
    <w:p w:rsidR="00F95977" w:rsidRDefault="00866716" w:rsidP="00C61D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Rather than the ACTUAL stored value.</w:t>
      </w:r>
    </w:p>
    <w:p w:rsidR="00866716" w:rsidRPr="009267D5" w:rsidRDefault="00866716" w:rsidP="0086671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 use the term </w:t>
      </w:r>
      <w:r>
        <w:rPr>
          <w:sz w:val="44"/>
          <w:szCs w:val="44"/>
        </w:rPr>
        <w:t xml:space="preserve">“Stored Values”, </w:t>
      </w:r>
      <w:r>
        <w:rPr>
          <w:sz w:val="44"/>
          <w:szCs w:val="44"/>
        </w:rPr>
        <w:t>To make it clear that the changes are happening to the values that we stored IN the variable, Rather than the variable name itself.</w:t>
      </w:r>
      <w:bookmarkStart w:id="0" w:name="_GoBack"/>
      <w:bookmarkEnd w:id="0"/>
    </w:p>
    <w:sectPr w:rsidR="00866716" w:rsidRPr="0092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BF"/>
    <w:rsid w:val="001F36BF"/>
    <w:rsid w:val="00465713"/>
    <w:rsid w:val="00683988"/>
    <w:rsid w:val="00866716"/>
    <w:rsid w:val="009267D5"/>
    <w:rsid w:val="00C3255B"/>
    <w:rsid w:val="00C61DB4"/>
    <w:rsid w:val="00F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1951"/>
  <w15:chartTrackingRefBased/>
  <w15:docId w15:val="{5AC5032C-704D-4A8F-892E-669FEB19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>diakov.net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2024-10-17T03:35:00Z</dcterms:created>
  <dcterms:modified xsi:type="dcterms:W3CDTF">2024-10-18T19:34:00Z</dcterms:modified>
</cp:coreProperties>
</file>