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28F8E" w14:textId="6284D9A7" w:rsidR="00240A0C" w:rsidRDefault="00240A0C" w:rsidP="00240A0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240A0C">
        <w:rPr>
          <w:sz w:val="44"/>
          <w:szCs w:val="44"/>
        </w:rPr>
        <w:t>box-shadow</w:t>
      </w:r>
      <w:r>
        <w:rPr>
          <w:sz w:val="44"/>
          <w:szCs w:val="44"/>
        </w:rPr>
        <w:t>:  attribute?</w:t>
      </w:r>
    </w:p>
    <w:p w14:paraId="3DBA189F" w14:textId="77777777" w:rsidR="00240A0C" w:rsidRDefault="00240A0C" w:rsidP="00240A0C">
      <w:pPr>
        <w:jc w:val="center"/>
        <w:rPr>
          <w:sz w:val="44"/>
          <w:szCs w:val="44"/>
        </w:rPr>
      </w:pPr>
    </w:p>
    <w:p w14:paraId="274F6407" w14:textId="2B04890E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&lt;div&gt;&lt;/div&gt; tag that I want to give shadows to?</w:t>
      </w:r>
    </w:p>
    <w:p w14:paraId="2BBD3956" w14:textId="77777777" w:rsidR="00240A0C" w:rsidRDefault="00240A0C" w:rsidP="00240A0C">
      <w:pPr>
        <w:jc w:val="center"/>
        <w:rPr>
          <w:sz w:val="36"/>
          <w:szCs w:val="36"/>
        </w:rPr>
      </w:pPr>
    </w:p>
    <w:p w14:paraId="154D5516" w14:textId="677B6D10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place of the shadow on a right to left?</w:t>
      </w:r>
    </w:p>
    <w:p w14:paraId="6ABDD309" w14:textId="77777777" w:rsidR="00240A0C" w:rsidRDefault="00240A0C" w:rsidP="00240A0C">
      <w:pPr>
        <w:jc w:val="center"/>
        <w:rPr>
          <w:sz w:val="36"/>
          <w:szCs w:val="36"/>
        </w:rPr>
      </w:pPr>
    </w:p>
    <w:p w14:paraId="51FC89A3" w14:textId="74DC2B23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place of the shadow on a bottom to top?</w:t>
      </w:r>
    </w:p>
    <w:p w14:paraId="0479968A" w14:textId="77777777" w:rsidR="00240A0C" w:rsidRDefault="00240A0C" w:rsidP="00240A0C">
      <w:pPr>
        <w:jc w:val="center"/>
        <w:rPr>
          <w:sz w:val="36"/>
          <w:szCs w:val="36"/>
        </w:rPr>
      </w:pPr>
    </w:p>
    <w:p w14:paraId="1935F3FF" w14:textId="61E0155E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How blurry is the shadow?</w:t>
      </w:r>
    </w:p>
    <w:p w14:paraId="6B59585E" w14:textId="77777777" w:rsidR="00240A0C" w:rsidRDefault="00240A0C" w:rsidP="00240A0C">
      <w:pPr>
        <w:jc w:val="center"/>
        <w:rPr>
          <w:sz w:val="36"/>
          <w:szCs w:val="36"/>
        </w:rPr>
      </w:pPr>
    </w:p>
    <w:p w14:paraId="5D2E88A7" w14:textId="36C20EE9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How</w:t>
      </w:r>
      <w:r w:rsidR="00704549">
        <w:rPr>
          <w:sz w:val="36"/>
          <w:szCs w:val="36"/>
        </w:rPr>
        <w:t xml:space="preserve"> much</w:t>
      </w:r>
      <w:r>
        <w:rPr>
          <w:sz w:val="36"/>
          <w:szCs w:val="36"/>
        </w:rPr>
        <w:t xml:space="preserve"> big</w:t>
      </w:r>
      <w:r w:rsidR="00704549">
        <w:rPr>
          <w:sz w:val="36"/>
          <w:szCs w:val="36"/>
        </w:rPr>
        <w:t>ger</w:t>
      </w:r>
      <w:r>
        <w:rPr>
          <w:sz w:val="36"/>
          <w:szCs w:val="36"/>
        </w:rPr>
        <w:t xml:space="preserve"> is the shadow</w:t>
      </w:r>
      <w:r w:rsidR="00704549">
        <w:rPr>
          <w:sz w:val="36"/>
          <w:szCs w:val="36"/>
        </w:rPr>
        <w:t xml:space="preserve"> in height and width, Compared to </w:t>
      </w:r>
      <w:proofErr w:type="gramStart"/>
      <w:r w:rsidR="00704549">
        <w:rPr>
          <w:sz w:val="36"/>
          <w:szCs w:val="36"/>
        </w:rPr>
        <w:t>the ,div</w:t>
      </w:r>
      <w:proofErr w:type="gramEnd"/>
      <w:r w:rsidR="00704549">
        <w:rPr>
          <w:sz w:val="36"/>
          <w:szCs w:val="36"/>
        </w:rPr>
        <w:t>&gt; tag</w:t>
      </w:r>
      <w:bookmarkStart w:id="0" w:name="_GoBack"/>
      <w:bookmarkEnd w:id="0"/>
      <w:r>
        <w:rPr>
          <w:sz w:val="36"/>
          <w:szCs w:val="36"/>
        </w:rPr>
        <w:t>?</w:t>
      </w:r>
    </w:p>
    <w:p w14:paraId="63E32587" w14:textId="77777777" w:rsidR="00240A0C" w:rsidRDefault="00240A0C" w:rsidP="00240A0C">
      <w:pPr>
        <w:jc w:val="center"/>
        <w:rPr>
          <w:sz w:val="36"/>
          <w:szCs w:val="36"/>
        </w:rPr>
      </w:pPr>
    </w:p>
    <w:p w14:paraId="1F6E603E" w14:textId="262D4F96" w:rsidR="00240A0C" w:rsidRDefault="00240A0C" w:rsidP="00240A0C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color is the shadow?</w:t>
      </w:r>
    </w:p>
    <w:p w14:paraId="71C46EF8" w14:textId="77777777" w:rsidR="00240A0C" w:rsidRPr="00671145" w:rsidRDefault="00240A0C" w:rsidP="00240A0C">
      <w:pPr>
        <w:jc w:val="center"/>
        <w:rPr>
          <w:sz w:val="36"/>
          <w:szCs w:val="36"/>
        </w:rPr>
      </w:pPr>
    </w:p>
    <w:p w14:paraId="6B2F3BBE" w14:textId="77777777" w:rsidR="005734B4" w:rsidRPr="00240A0C" w:rsidRDefault="005734B4" w:rsidP="00240A0C"/>
    <w:sectPr w:rsidR="005734B4" w:rsidRPr="00240A0C" w:rsidSect="00856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7B"/>
    <w:rsid w:val="0013297B"/>
    <w:rsid w:val="00240A0C"/>
    <w:rsid w:val="005734B4"/>
    <w:rsid w:val="00704549"/>
    <w:rsid w:val="0085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C099"/>
  <w15:chartTrackingRefBased/>
  <w15:docId w15:val="{97041997-6109-48D5-924D-7489E3A2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3</cp:revision>
  <dcterms:created xsi:type="dcterms:W3CDTF">2024-02-24T15:00:00Z</dcterms:created>
  <dcterms:modified xsi:type="dcterms:W3CDTF">2024-09-21T19:23:00Z</dcterms:modified>
</cp:coreProperties>
</file>