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flex-shrink:  style attribute?</w:t>
      </w:r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the width or height of my content to decrease when I have to fit my content in the parent tag?</w:t>
      </w:r>
    </w:p>
    <w:p w:rsidR="006564F4" w:rsidRDefault="006564F4" w:rsidP="006564F4">
      <w:pPr>
        <w:jc w:val="center"/>
        <w:rPr>
          <w:sz w:val="36"/>
          <w:szCs w:val="36"/>
        </w:rPr>
      </w:pPr>
    </w:p>
    <w:p w:rsidR="006564F4" w:rsidRDefault="006564F4" w:rsidP="006564F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I’m applying this attribute to multiple tag in the axis, Do I want them all to decrease their height:  and width:  equally, </w:t>
      </w: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do I want some to decrease it less, Or more?</w:t>
      </w:r>
    </w:p>
    <w:p w:rsidR="006564F4" w:rsidRDefault="006564F4" w:rsidP="006564F4">
      <w:pPr>
        <w:jc w:val="center"/>
        <w:rPr>
          <w:sz w:val="36"/>
          <w:szCs w:val="36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space that padding:  and gap:  occupy isn’t free space.</w:t>
      </w:r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When we give flex-shrink:  style attribute a value of 0, It causes our content to not decrease it height or width to fit in the parent tag.</w:t>
      </w:r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When we give flex-shrink:  style attribute a value of 1, It causes our content to only decrease it height and width enough to fit the parent tag.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We use the value between 0 and 1, And any values greater than 1, Only when there are other content in the axis which we’re applying flex-shrink:  to,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When the flex-shrink:  value is between 0 and 1, It decrease the height and width less,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causes other content to decrease their height or width more so all content fit in,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if the value of flex-shrink:  is set to more than 1, The other content </w:t>
      </w:r>
      <w:proofErr w:type="gramStart"/>
      <w:r>
        <w:rPr>
          <w:sz w:val="44"/>
          <w:szCs w:val="44"/>
        </w:rPr>
        <w:t>more free</w:t>
      </w:r>
      <w:proofErr w:type="gramEnd"/>
      <w:r>
        <w:rPr>
          <w:sz w:val="44"/>
          <w:szCs w:val="44"/>
        </w:rPr>
        <w:t xml:space="preserve"> space and decrease their height and width less.</w:t>
      </w:r>
    </w:p>
    <w:p w:rsidR="007B0570" w:rsidRDefault="007B0570" w:rsidP="006564F4">
      <w:pPr>
        <w:jc w:val="center"/>
        <w:rPr>
          <w:sz w:val="44"/>
          <w:szCs w:val="44"/>
        </w:rPr>
      </w:pPr>
    </w:p>
    <w:p w:rsidR="007B0570" w:rsidRDefault="007B0570" w:rsidP="007B0570">
      <w:pPr>
        <w:jc w:val="center"/>
        <w:rPr>
          <w:sz w:val="36"/>
          <w:szCs w:val="36"/>
        </w:rPr>
      </w:pPr>
    </w:p>
    <w:p w:rsidR="007B0570" w:rsidRPr="00E23466" w:rsidRDefault="007B0570" w:rsidP="007B057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 xml:space="preserve">5 </w:t>
      </w:r>
      <w:bookmarkStart w:id="0" w:name="_GoBack"/>
      <w:bookmarkEnd w:id="0"/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flex-basis:  can only be applied when the parent tag is affected by display: flex.</w:t>
      </w:r>
    </w:p>
    <w:p w:rsidR="007B0570" w:rsidRPr="00C37903" w:rsidRDefault="007B0570" w:rsidP="006564F4">
      <w:pPr>
        <w:jc w:val="center"/>
        <w:rPr>
          <w:sz w:val="44"/>
          <w:szCs w:val="44"/>
        </w:rPr>
      </w:pPr>
    </w:p>
    <w:p w:rsidR="00645C1E" w:rsidRDefault="00645C1E"/>
    <w:sectPr w:rsidR="0064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A5"/>
    <w:rsid w:val="00645C1E"/>
    <w:rsid w:val="006564F4"/>
    <w:rsid w:val="007B0570"/>
    <w:rsid w:val="00C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5D61"/>
  <w15:chartTrackingRefBased/>
  <w15:docId w15:val="{D4415AC8-353C-43CD-BD21-66AA767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1122</Characters>
  <Application>Microsoft Office Word</Application>
  <DocSecurity>0</DocSecurity>
  <Lines>9</Lines>
  <Paragraphs>2</Paragraphs>
  <ScaleCrop>false</ScaleCrop>
  <Company>diakov.net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2024-10-06T08:01:00Z</dcterms:created>
  <dcterms:modified xsi:type="dcterms:W3CDTF">2024-10-09T02:37:00Z</dcterms:modified>
</cp:coreProperties>
</file>