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A61C5C" w14:textId="76CCA36B" w:rsidR="005734B4" w:rsidRDefault="00E95BFB" w:rsidP="00A249EB">
      <w:pPr>
        <w:jc w:val="center"/>
        <w:rPr>
          <w:sz w:val="44"/>
          <w:szCs w:val="44"/>
        </w:rPr>
      </w:pPr>
      <w:r>
        <w:rPr>
          <w:sz w:val="44"/>
          <w:szCs w:val="44"/>
        </w:rPr>
        <w:t>What are the questions I ask myself when applying the z-index:  style attribute?</w:t>
      </w:r>
    </w:p>
    <w:p w14:paraId="3B1D5446" w14:textId="77777777" w:rsidR="00E95BFB" w:rsidRDefault="00E95BFB" w:rsidP="00A249EB">
      <w:pPr>
        <w:jc w:val="center"/>
        <w:rPr>
          <w:sz w:val="44"/>
          <w:szCs w:val="44"/>
        </w:rPr>
      </w:pPr>
    </w:p>
    <w:p w14:paraId="26C8D4C4" w14:textId="33E0AEDE" w:rsidR="00E95BFB" w:rsidRDefault="00E95BFB" w:rsidP="00A249EB">
      <w:pPr>
        <w:jc w:val="center"/>
        <w:rPr>
          <w:sz w:val="36"/>
          <w:szCs w:val="36"/>
        </w:rPr>
      </w:pPr>
      <w:r>
        <w:rPr>
          <w:sz w:val="36"/>
          <w:szCs w:val="36"/>
        </w:rPr>
        <w:t>How much do I want to change the location of my content on the “Z” Axis.</w:t>
      </w:r>
    </w:p>
    <w:p w14:paraId="3E253442" w14:textId="77777777" w:rsidR="00E95BFB" w:rsidRDefault="00E95BFB" w:rsidP="00A249EB">
      <w:pPr>
        <w:jc w:val="center"/>
        <w:rPr>
          <w:sz w:val="36"/>
          <w:szCs w:val="36"/>
        </w:rPr>
      </w:pPr>
    </w:p>
    <w:p w14:paraId="624752E3" w14:textId="07AA07CD" w:rsidR="00E95BFB" w:rsidRDefault="00E95BFB" w:rsidP="00A249EB">
      <w:pPr>
        <w:jc w:val="center"/>
        <w:rPr>
          <w:sz w:val="44"/>
          <w:szCs w:val="44"/>
        </w:rPr>
      </w:pPr>
      <w:proofErr w:type="gramStart"/>
      <w:r>
        <w:rPr>
          <w:sz w:val="44"/>
          <w:szCs w:val="44"/>
        </w:rPr>
        <w:t>Note :</w:t>
      </w:r>
      <w:proofErr w:type="gramEnd"/>
      <w:r>
        <w:rPr>
          <w:sz w:val="44"/>
          <w:szCs w:val="44"/>
        </w:rPr>
        <w:t xml:space="preserve"> </w:t>
      </w:r>
      <w:r w:rsidR="00A249EB">
        <w:rPr>
          <w:sz w:val="44"/>
          <w:szCs w:val="44"/>
        </w:rPr>
        <w:t>Content falls on top of other content by having more value, And Content falls below other content by having less value.</w:t>
      </w:r>
    </w:p>
    <w:p w14:paraId="50591F45" w14:textId="77777777" w:rsidR="00F4093D" w:rsidRDefault="00F4093D" w:rsidP="00A249EB">
      <w:pPr>
        <w:jc w:val="center"/>
        <w:rPr>
          <w:sz w:val="44"/>
          <w:szCs w:val="44"/>
        </w:rPr>
      </w:pPr>
    </w:p>
    <w:p w14:paraId="69C0189C" w14:textId="01EA004E" w:rsidR="00F4093D" w:rsidRPr="00E95BFB" w:rsidRDefault="00F4093D" w:rsidP="00A249EB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Note </w:t>
      </w:r>
      <w:proofErr w:type="gramStart"/>
      <w:r>
        <w:rPr>
          <w:sz w:val="44"/>
          <w:szCs w:val="44"/>
        </w:rPr>
        <w:t>2 :</w:t>
      </w:r>
      <w:proofErr w:type="gramEnd"/>
      <w:r>
        <w:rPr>
          <w:sz w:val="44"/>
          <w:szCs w:val="44"/>
        </w:rPr>
        <w:t xml:space="preserve"> You can only apply z-index:  to content affected by either the position:  , Or display: flex style attributes.</w:t>
      </w:r>
    </w:p>
    <w:sectPr w:rsidR="00F4093D" w:rsidRPr="00E95B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2DE"/>
    <w:rsid w:val="004379AD"/>
    <w:rsid w:val="005734B4"/>
    <w:rsid w:val="00810319"/>
    <w:rsid w:val="009952DE"/>
    <w:rsid w:val="00A249EB"/>
    <w:rsid w:val="00E95BFB"/>
    <w:rsid w:val="00F40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0ED0C"/>
  <w15:chartTrackingRefBased/>
  <w15:docId w15:val="{40AA4B95-9CAE-49A3-8E83-4D42E65B9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</dc:creator>
  <cp:keywords/>
  <dc:description/>
  <cp:lastModifiedBy>Sun</cp:lastModifiedBy>
  <cp:revision>4</cp:revision>
  <dcterms:created xsi:type="dcterms:W3CDTF">2024-05-31T17:17:00Z</dcterms:created>
  <dcterms:modified xsi:type="dcterms:W3CDTF">2024-05-31T19:09:00Z</dcterms:modified>
</cp:coreProperties>
</file>